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BEBAE" w14:textId="4F2C2417" w:rsidR="000948B0" w:rsidRDefault="00C30B02" w:rsidP="000948B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Creative Arts</w:t>
      </w:r>
      <w:r w:rsidR="000948B0" w:rsidRPr="000948B0">
        <w:rPr>
          <w:b/>
          <w:sz w:val="32"/>
          <w:u w:val="single"/>
        </w:rPr>
        <w:t xml:space="preserve"> Faculty</w:t>
      </w:r>
    </w:p>
    <w:p w14:paraId="7B0D3E8F" w14:textId="77777777" w:rsidR="000948B0" w:rsidRDefault="000948B0" w:rsidP="000948B0">
      <w:pPr>
        <w:jc w:val="center"/>
        <w:rPr>
          <w:b/>
          <w:sz w:val="32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40"/>
        <w:gridCol w:w="3013"/>
        <w:gridCol w:w="2064"/>
      </w:tblGrid>
      <w:tr w:rsidR="000948B0" w14:paraId="290C7E4A" w14:textId="77777777" w:rsidTr="000808CE">
        <w:tc>
          <w:tcPr>
            <w:tcW w:w="19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F7AC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Subject</w:t>
            </w:r>
          </w:p>
        </w:tc>
        <w:tc>
          <w:tcPr>
            <w:tcW w:w="19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67E9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Level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E3B1A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Resources</w:t>
            </w: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05AC" w14:textId="77777777" w:rsidR="000948B0" w:rsidRDefault="000948B0" w:rsidP="006A30DF">
            <w:pPr>
              <w:pStyle w:val="NormalWeb"/>
              <w:jc w:val="center"/>
            </w:pPr>
            <w:r>
              <w:rPr>
                <w:b/>
                <w:bCs/>
                <w:color w:val="201F1E"/>
              </w:rPr>
              <w:t>Comments</w:t>
            </w:r>
          </w:p>
        </w:tc>
      </w:tr>
      <w:tr w:rsidR="000948B0" w14:paraId="6988CDF6" w14:textId="77777777" w:rsidTr="000808CE">
        <w:tc>
          <w:tcPr>
            <w:tcW w:w="19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9873" w14:textId="357D2AC1" w:rsidR="000948B0" w:rsidRDefault="007D42F9" w:rsidP="006A30DF">
            <w:pPr>
              <w:pStyle w:val="NormalWeb"/>
            </w:pPr>
            <w:r>
              <w:rPr>
                <w:color w:val="201F1E"/>
              </w:rPr>
              <w:t>Art</w:t>
            </w:r>
            <w:r w:rsidR="000948B0">
              <w:rPr>
                <w:color w:val="201F1E"/>
              </w:rPr>
              <w:t> </w:t>
            </w:r>
          </w:p>
        </w:tc>
        <w:tc>
          <w:tcPr>
            <w:tcW w:w="19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65D20" w14:textId="4205F048" w:rsidR="000948B0" w:rsidRDefault="007D42F9" w:rsidP="006A30DF">
            <w:pPr>
              <w:pStyle w:val="NormalWeb"/>
            </w:pPr>
            <w:r>
              <w:t>S4-6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0538" w14:textId="2324DFB4" w:rsidR="000948B0" w:rsidRDefault="007D42F9" w:rsidP="007D42F9">
            <w:pPr>
              <w:pStyle w:val="NormalWeb"/>
            </w:pPr>
            <w:r>
              <w:t>Revision material is being uploaded on Microsoft Teams.</w:t>
            </w:r>
          </w:p>
          <w:p w14:paraId="3BA6C35F" w14:textId="13514E78" w:rsidR="007D42F9" w:rsidRDefault="007D42F9" w:rsidP="007D42F9">
            <w:pPr>
              <w:pStyle w:val="NormalWeb"/>
            </w:pP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1E988" w14:textId="6F18CF12" w:rsidR="000948B0" w:rsidRDefault="000948B0" w:rsidP="006A30DF">
            <w:pPr>
              <w:pStyle w:val="NormalWeb"/>
            </w:pPr>
          </w:p>
        </w:tc>
      </w:tr>
      <w:tr w:rsidR="000948B0" w14:paraId="155AD896" w14:textId="77777777" w:rsidTr="000808CE">
        <w:tc>
          <w:tcPr>
            <w:tcW w:w="19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2421D" w14:textId="45DE7562" w:rsidR="000948B0" w:rsidRDefault="007D42F9" w:rsidP="006A30DF">
            <w:pPr>
              <w:pStyle w:val="NormalWeb"/>
            </w:pPr>
            <w:r>
              <w:t>Drama</w:t>
            </w:r>
          </w:p>
        </w:tc>
        <w:tc>
          <w:tcPr>
            <w:tcW w:w="19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F3405" w14:textId="75C3BB3C" w:rsidR="000948B0" w:rsidRDefault="007D42F9" w:rsidP="006A30DF">
            <w:pPr>
              <w:pStyle w:val="NormalWeb"/>
            </w:pPr>
            <w:r>
              <w:t>S4-6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DA5CA" w14:textId="77777777" w:rsidR="000948B0" w:rsidRDefault="007D42F9" w:rsidP="006A30DF">
            <w:pPr>
              <w:pStyle w:val="NormalWeb"/>
            </w:pPr>
            <w:r>
              <w:t>Microsoft Teams set up for all classes.</w:t>
            </w:r>
          </w:p>
          <w:p w14:paraId="195F7519" w14:textId="66A114F3" w:rsidR="007D42F9" w:rsidRDefault="007D42F9" w:rsidP="006A30DF">
            <w:pPr>
              <w:pStyle w:val="NormalWeb"/>
            </w:pP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0E3B" w14:textId="25CCCF0A" w:rsidR="000948B0" w:rsidRDefault="000948B0" w:rsidP="006A30DF">
            <w:pPr>
              <w:pStyle w:val="NormalWeb"/>
            </w:pPr>
          </w:p>
        </w:tc>
      </w:tr>
      <w:tr w:rsidR="000948B0" w14:paraId="478DDCAB" w14:textId="77777777" w:rsidTr="000808CE">
        <w:tc>
          <w:tcPr>
            <w:tcW w:w="19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9C60" w14:textId="6A8C7FBA" w:rsidR="000948B0" w:rsidRDefault="007D42F9" w:rsidP="006A30DF">
            <w:pPr>
              <w:pStyle w:val="NormalWeb"/>
            </w:pPr>
            <w:r>
              <w:t>Music</w:t>
            </w:r>
          </w:p>
        </w:tc>
        <w:tc>
          <w:tcPr>
            <w:tcW w:w="19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2FD52" w14:textId="3D75E796" w:rsidR="000948B0" w:rsidRDefault="007D42F9" w:rsidP="006A30DF">
            <w:pPr>
              <w:pStyle w:val="NormalWeb"/>
            </w:pPr>
            <w:r>
              <w:t>S1-3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51E2" w14:textId="2C258770" w:rsidR="000948B0" w:rsidRDefault="007D42F9" w:rsidP="006A30DF">
            <w:pPr>
              <w:pStyle w:val="NormalWeb"/>
            </w:pPr>
            <w:r>
              <w:t>Microsoft Teams set up for all Music pupils and coursework is being uploaded.</w:t>
            </w:r>
          </w:p>
          <w:p w14:paraId="33191F7E" w14:textId="328C7EE1" w:rsidR="007D42F9" w:rsidRDefault="007D42F9" w:rsidP="006A30DF">
            <w:pPr>
              <w:pStyle w:val="NormalWeb"/>
            </w:pP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A9B2" w14:textId="02F13AE0" w:rsidR="000948B0" w:rsidRDefault="000948B0" w:rsidP="006A30DF">
            <w:pPr>
              <w:pStyle w:val="NormalWeb"/>
            </w:pPr>
          </w:p>
        </w:tc>
      </w:tr>
      <w:tr w:rsidR="007D42F9" w14:paraId="1516C5F0" w14:textId="77777777" w:rsidTr="000808CE">
        <w:tc>
          <w:tcPr>
            <w:tcW w:w="19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86CC" w14:textId="06421546" w:rsidR="007D42F9" w:rsidRDefault="007D42F9" w:rsidP="006A30DF">
            <w:pPr>
              <w:pStyle w:val="NormalWeb"/>
            </w:pPr>
            <w:r>
              <w:t>Music</w:t>
            </w:r>
          </w:p>
        </w:tc>
        <w:tc>
          <w:tcPr>
            <w:tcW w:w="19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1441" w14:textId="30B62AB2" w:rsidR="007D42F9" w:rsidRDefault="007D42F9" w:rsidP="006A30DF">
            <w:pPr>
              <w:pStyle w:val="NormalWeb"/>
            </w:pPr>
            <w:r>
              <w:t>S1-2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CDB3" w14:textId="77777777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www.musicteachertech.com</w:t>
              </w:r>
            </w:hyperlink>
          </w:p>
          <w:p w14:paraId="6507DAC7" w14:textId="77777777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E3F9" w14:textId="77777777" w:rsidR="007D42F9" w:rsidRDefault="007D42F9" w:rsidP="006A30DF">
            <w:pPr>
              <w:pStyle w:val="NormalWeb"/>
            </w:pPr>
          </w:p>
        </w:tc>
      </w:tr>
      <w:tr w:rsidR="000808CE" w14:paraId="6C003942" w14:textId="77777777" w:rsidTr="000808CE">
        <w:tc>
          <w:tcPr>
            <w:tcW w:w="19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75F25" w14:textId="419B025C" w:rsidR="000948B0" w:rsidRDefault="007D42F9" w:rsidP="006A30DF">
            <w:pPr>
              <w:pStyle w:val="NormalWeb"/>
            </w:pPr>
            <w:r>
              <w:t>Music</w:t>
            </w:r>
          </w:p>
        </w:tc>
        <w:tc>
          <w:tcPr>
            <w:tcW w:w="19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BCF" w14:textId="4711D1E4" w:rsidR="000948B0" w:rsidRDefault="007D42F9" w:rsidP="006A30DF">
            <w:pPr>
              <w:pStyle w:val="NormalWeb"/>
            </w:pPr>
            <w:r>
              <w:t>S3-6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6A5B" w14:textId="30A46669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www.mymusiconline.co.uk</w:t>
              </w:r>
            </w:hyperlink>
          </w:p>
          <w:p w14:paraId="2DF9A901" w14:textId="77777777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FB2E86A" w14:textId="5DD5638D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www.quizlet.com</w:t>
              </w:r>
            </w:hyperlink>
          </w:p>
          <w:p w14:paraId="5E591068" w14:textId="77777777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D8B3607" w14:textId="77777777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www.prezi.com</w:t>
              </w:r>
            </w:hyperlink>
          </w:p>
          <w:p w14:paraId="4D2BE6F4" w14:textId="77777777" w:rsidR="000948B0" w:rsidRDefault="000948B0" w:rsidP="006A30DF">
            <w:pPr>
              <w:pStyle w:val="NormalWeb"/>
            </w:pP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F7F5" w14:textId="6DA68000" w:rsidR="000948B0" w:rsidRDefault="000948B0" w:rsidP="006A30DF">
            <w:pPr>
              <w:pStyle w:val="NormalWeb"/>
            </w:pPr>
          </w:p>
        </w:tc>
      </w:tr>
      <w:tr w:rsidR="007D42F9" w14:paraId="2D64038F" w14:textId="77777777" w:rsidTr="000808CE">
        <w:tc>
          <w:tcPr>
            <w:tcW w:w="198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2519D" w14:textId="44210D89" w:rsidR="007D42F9" w:rsidRDefault="007D42F9" w:rsidP="006A30DF">
            <w:pPr>
              <w:pStyle w:val="NormalWeb"/>
            </w:pPr>
            <w:r>
              <w:t>Music</w:t>
            </w:r>
          </w:p>
        </w:tc>
        <w:tc>
          <w:tcPr>
            <w:tcW w:w="194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E674" w14:textId="1F4546B7" w:rsidR="007D42F9" w:rsidRDefault="007D42F9" w:rsidP="006A30DF">
            <w:pPr>
              <w:pStyle w:val="NormalWeb"/>
            </w:pPr>
            <w:r>
              <w:t>S4-6</w:t>
            </w:r>
          </w:p>
        </w:tc>
        <w:tc>
          <w:tcPr>
            <w:tcW w:w="30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0247B" w14:textId="77777777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Senior revision coursework is being uploaded to Microsoft Teams.</w:t>
            </w:r>
          </w:p>
          <w:p w14:paraId="7962B1A0" w14:textId="53D53005" w:rsidR="007D42F9" w:rsidRDefault="007D42F9" w:rsidP="007D42F9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3DE3" w14:textId="77777777" w:rsidR="007D42F9" w:rsidRDefault="007D42F9" w:rsidP="006A30DF">
            <w:pPr>
              <w:pStyle w:val="NormalWeb"/>
            </w:pPr>
          </w:p>
        </w:tc>
      </w:tr>
    </w:tbl>
    <w:p w14:paraId="5FA18F36" w14:textId="77777777" w:rsidR="000948B0" w:rsidRPr="000948B0" w:rsidRDefault="000948B0" w:rsidP="000948B0">
      <w:pPr>
        <w:jc w:val="center"/>
        <w:rPr>
          <w:b/>
          <w:sz w:val="32"/>
          <w:u w:val="single"/>
        </w:rPr>
      </w:pPr>
      <w:bookmarkStart w:id="0" w:name="_GoBack"/>
      <w:bookmarkEnd w:id="0"/>
    </w:p>
    <w:sectPr w:rsidR="000948B0" w:rsidRPr="00094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B0"/>
    <w:rsid w:val="000808CE"/>
    <w:rsid w:val="000948B0"/>
    <w:rsid w:val="007D42F9"/>
    <w:rsid w:val="00C30B02"/>
    <w:rsid w:val="09419B9B"/>
    <w:rsid w:val="3673E788"/>
    <w:rsid w:val="61FC760A"/>
    <w:rsid w:val="6C1E3124"/>
    <w:rsid w:val="6FD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CAD8"/>
  <w15:chartTrackingRefBased/>
  <w15:docId w15:val="{B2BD8909-4EF5-43CB-A436-2550D2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8B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8B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usiconline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usicteachertech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ezi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iz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b681545-c04e-4d14-b2e3-fad90012591d" xsi:nil="true"/>
    <Has_Teacher_Only_SectionGroup xmlns="5b681545-c04e-4d14-b2e3-fad90012591d" xsi:nil="true"/>
    <Templates xmlns="5b681545-c04e-4d14-b2e3-fad90012591d" xsi:nil="true"/>
    <DefaultSectionNames xmlns="5b681545-c04e-4d14-b2e3-fad90012591d" xsi:nil="true"/>
    <Teachers xmlns="5b681545-c04e-4d14-b2e3-fad90012591d">
      <UserInfo>
        <DisplayName/>
        <AccountId xsi:nil="true"/>
        <AccountType/>
      </UserInfo>
    </Teachers>
    <Distribution_Groups xmlns="5b681545-c04e-4d14-b2e3-fad90012591d" xsi:nil="true"/>
    <Self_Registration_Enabled xmlns="5b681545-c04e-4d14-b2e3-fad90012591d" xsi:nil="true"/>
    <Invited_Teachers xmlns="5b681545-c04e-4d14-b2e3-fad90012591d" xsi:nil="true"/>
    <Invited_Students xmlns="5b681545-c04e-4d14-b2e3-fad90012591d" xsi:nil="true"/>
    <LMS_Mappings xmlns="5b681545-c04e-4d14-b2e3-fad90012591d" xsi:nil="true"/>
    <IsNotebookLocked xmlns="5b681545-c04e-4d14-b2e3-fad90012591d" xsi:nil="true"/>
    <CultureName xmlns="5b681545-c04e-4d14-b2e3-fad90012591d" xsi:nil="true"/>
    <AppVersion xmlns="5b681545-c04e-4d14-b2e3-fad90012591d" xsi:nil="true"/>
    <FolderType xmlns="5b681545-c04e-4d14-b2e3-fad90012591d" xsi:nil="true"/>
    <Owner xmlns="5b681545-c04e-4d14-b2e3-fad90012591d">
      <UserInfo>
        <DisplayName/>
        <AccountId xsi:nil="true"/>
        <AccountType/>
      </UserInfo>
    </Owner>
    <Students xmlns="5b681545-c04e-4d14-b2e3-fad90012591d">
      <UserInfo>
        <DisplayName/>
        <AccountId xsi:nil="true"/>
        <AccountType/>
      </UserInfo>
    </Students>
    <TeamsChannelId xmlns="5b681545-c04e-4d14-b2e3-fad90012591d" xsi:nil="true"/>
    <NotebookType xmlns="5b681545-c04e-4d14-b2e3-fad90012591d" xsi:nil="true"/>
    <Student_Groups xmlns="5b681545-c04e-4d14-b2e3-fad90012591d">
      <UserInfo>
        <DisplayName/>
        <AccountId xsi:nil="true"/>
        <AccountType/>
      </UserInfo>
    </Student_Groups>
    <Self_Registration_Enabled0 xmlns="5b681545-c04e-4d14-b2e3-fad90012591d" xsi:nil="true"/>
    <Math_Settings xmlns="5b681545-c04e-4d14-b2e3-fad9001259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8EA0F4A32FA4986D8993F69F95D06" ma:contentTypeVersion="32" ma:contentTypeDescription="Create a new document." ma:contentTypeScope="" ma:versionID="0ef32e8455db213bcb5c34748d331bc0">
  <xsd:schema xmlns:xsd="http://www.w3.org/2001/XMLSchema" xmlns:xs="http://www.w3.org/2001/XMLSchema" xmlns:p="http://schemas.microsoft.com/office/2006/metadata/properties" xmlns:ns3="0e4bc8b8-fa8c-4b3d-9694-7c79dced1cbb" xmlns:ns4="5b681545-c04e-4d14-b2e3-fad90012591d" targetNamespace="http://schemas.microsoft.com/office/2006/metadata/properties" ma:root="true" ma:fieldsID="c1371fa0237f1996556985d207c6f8de" ns3:_="" ns4:_="">
    <xsd:import namespace="0e4bc8b8-fa8c-4b3d-9694-7c79dced1cbb"/>
    <xsd:import namespace="5b681545-c04e-4d14-b2e3-fad9001259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bc8b8-fa8c-4b3d-9694-7c79dced1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1545-c04e-4d14-b2e3-fad90012591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8" nillable="true" ma:displayName="Self Registration Enabled" ma:internalName="Self_Registration_Enabled0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22D77-09E7-4F59-B1A2-84E784DD2D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681545-c04e-4d14-b2e3-fad90012591d"/>
    <ds:schemaRef ds:uri="0e4bc8b8-fa8c-4b3d-9694-7c79dced1c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F5BFC-C8EC-4580-8FB4-75CE8BD55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43ECC-607F-48E9-87A8-8BC01510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bc8b8-fa8c-4b3d-9694-7c79dced1cbb"/>
    <ds:schemaRef ds:uri="5b681545-c04e-4d14-b2e3-fad900125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Watson</dc:creator>
  <cp:keywords/>
  <dc:description/>
  <cp:lastModifiedBy>Rachel Watson</cp:lastModifiedBy>
  <cp:revision>4</cp:revision>
  <dcterms:created xsi:type="dcterms:W3CDTF">2020-03-18T16:32:00Z</dcterms:created>
  <dcterms:modified xsi:type="dcterms:W3CDTF">2020-03-18T16:39:00Z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0x0101008DB8EA0F4A32FA4986D8993F69F95D06</vt:lpwstr>
  </property>
</Properties>
</file>