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63593" w:rsidR="00863108" w:rsidP="00D63593" w:rsidRDefault="00D63593" w14:paraId="0E11AFF3" w14:textId="77777777">
      <w:pPr>
        <w:jc w:val="center"/>
        <w:rPr>
          <w:b/>
          <w:sz w:val="28"/>
          <w:u w:val="single"/>
        </w:rPr>
      </w:pPr>
      <w:r w:rsidRPr="00D63593">
        <w:rPr>
          <w:b/>
          <w:sz w:val="28"/>
          <w:u w:val="single"/>
        </w:rPr>
        <w:t>S1 Science</w:t>
      </w:r>
    </w:p>
    <w:p w:rsidR="00D63593" w:rsidP="00D63593" w:rsidRDefault="00D63593" w14:paraId="5797ACEE" w14:textId="77777777">
      <w:pPr>
        <w:spacing w:after="0" w:line="240" w:lineRule="auto"/>
        <w:rPr>
          <w:b/>
          <w:sz w:val="24"/>
          <w:szCs w:val="24"/>
          <w:u w:val="single"/>
        </w:rPr>
      </w:pPr>
      <w:r w:rsidRPr="00D63593">
        <w:rPr>
          <w:b/>
          <w:sz w:val="24"/>
          <w:szCs w:val="24"/>
          <w:u w:val="single"/>
        </w:rPr>
        <w:t>Human body</w:t>
      </w:r>
    </w:p>
    <w:p w:rsidRPr="00D63593" w:rsidR="00D63593" w:rsidP="00D63593" w:rsidRDefault="00D63593" w14:paraId="70D21461" w14:textId="77777777">
      <w:pPr>
        <w:spacing w:after="0" w:line="240" w:lineRule="auto"/>
        <w:rPr>
          <w:b/>
          <w:sz w:val="24"/>
          <w:szCs w:val="24"/>
          <w:u w:val="single"/>
        </w:rPr>
      </w:pPr>
    </w:p>
    <w:p w:rsidRPr="005210E6" w:rsidR="00D63593" w:rsidP="005210E6" w:rsidRDefault="00D63593" w14:paraId="4664B8FC" w14:textId="77777777">
      <w:pPr>
        <w:spacing w:after="0" w:line="240" w:lineRule="auto"/>
        <w:rPr>
          <w:sz w:val="24"/>
          <w:szCs w:val="24"/>
        </w:rPr>
      </w:pPr>
      <w:r w:rsidRPr="005210E6">
        <w:rPr>
          <w:sz w:val="24"/>
          <w:szCs w:val="24"/>
        </w:rPr>
        <w:t>Follow this link and watch the class clips.</w:t>
      </w:r>
      <w:r w:rsidRPr="005210E6" w:rsidR="005210E6">
        <w:rPr>
          <w:sz w:val="24"/>
          <w:szCs w:val="24"/>
        </w:rPr>
        <w:t xml:space="preserve"> </w:t>
      </w:r>
      <w:hyperlink w:history="1" r:id="rId8">
        <w:r w:rsidRPr="005210E6" w:rsidR="005210E6">
          <w:rPr>
            <w:rStyle w:val="Hyperlink"/>
            <w:sz w:val="24"/>
            <w:szCs w:val="24"/>
          </w:rPr>
          <w:t>https://www.bbc.co.uk/bitesize/topics/zmjtb9q/resources/1</w:t>
        </w:r>
      </w:hyperlink>
      <w:r w:rsidRPr="005210E6">
        <w:rPr>
          <w:sz w:val="24"/>
          <w:szCs w:val="24"/>
        </w:rPr>
        <w:t xml:space="preserve"> </w:t>
      </w:r>
    </w:p>
    <w:p w:rsidR="005210E6" w:rsidP="005210E6" w:rsidRDefault="005210E6" w14:paraId="21197D2E" w14:textId="77777777">
      <w:pPr>
        <w:spacing w:after="0" w:line="240" w:lineRule="auto"/>
        <w:rPr>
          <w:sz w:val="24"/>
          <w:szCs w:val="24"/>
        </w:rPr>
      </w:pPr>
    </w:p>
    <w:p w:rsidRPr="005210E6" w:rsidR="00D63593" w:rsidP="005210E6" w:rsidRDefault="00D63593" w14:paraId="69E41B2F" w14:textId="77777777">
      <w:pPr>
        <w:spacing w:after="0" w:line="240" w:lineRule="auto"/>
        <w:rPr>
          <w:sz w:val="24"/>
          <w:szCs w:val="24"/>
        </w:rPr>
      </w:pPr>
      <w:r w:rsidRPr="005210E6">
        <w:rPr>
          <w:sz w:val="24"/>
          <w:szCs w:val="24"/>
        </w:rPr>
        <w:t>Read the pages on this link about the skeletal and muscular systems:</w:t>
      </w:r>
      <w:r w:rsidRPr="005210E6" w:rsidR="005210E6">
        <w:rPr>
          <w:sz w:val="24"/>
          <w:szCs w:val="24"/>
        </w:rPr>
        <w:t xml:space="preserve"> </w:t>
      </w:r>
      <w:hyperlink w:history="1" r:id="rId9">
        <w:r w:rsidRPr="005210E6" w:rsidR="005210E6">
          <w:rPr>
            <w:rStyle w:val="Hyperlink"/>
            <w:sz w:val="24"/>
            <w:szCs w:val="24"/>
          </w:rPr>
          <w:t>https://www.bbc.co.uk/bitesize/guides/zpkq7ty/revision/1</w:t>
        </w:r>
      </w:hyperlink>
      <w:r w:rsidRPr="005210E6">
        <w:rPr>
          <w:sz w:val="24"/>
          <w:szCs w:val="24"/>
        </w:rPr>
        <w:t xml:space="preserve"> </w:t>
      </w:r>
    </w:p>
    <w:p w:rsidR="005210E6" w:rsidP="005210E6" w:rsidRDefault="005210E6" w14:paraId="6EF3D33B" w14:textId="77777777">
      <w:pPr>
        <w:spacing w:after="0" w:line="240" w:lineRule="auto"/>
        <w:rPr>
          <w:sz w:val="24"/>
          <w:szCs w:val="24"/>
        </w:rPr>
      </w:pPr>
    </w:p>
    <w:p w:rsidRPr="005210E6" w:rsidR="005210E6" w:rsidP="005210E6" w:rsidRDefault="00D63593" w14:paraId="1AFB73A0" w14:textId="77777777">
      <w:pPr>
        <w:spacing w:after="0" w:line="240" w:lineRule="auto"/>
        <w:rPr>
          <w:sz w:val="24"/>
          <w:szCs w:val="24"/>
        </w:rPr>
      </w:pPr>
      <w:r w:rsidRPr="005210E6">
        <w:rPr>
          <w:sz w:val="24"/>
          <w:szCs w:val="24"/>
        </w:rPr>
        <w:t xml:space="preserve">Do the quiz and check your score.  </w:t>
      </w:r>
      <w:hyperlink w:history="1" r:id="rId10">
        <w:r w:rsidRPr="005210E6">
          <w:rPr>
            <w:rStyle w:val="Hyperlink"/>
            <w:sz w:val="24"/>
            <w:szCs w:val="24"/>
          </w:rPr>
          <w:t>https://www.bbc.co.uk/bitesize/guides/zpkq7ty/test</w:t>
        </w:r>
      </w:hyperlink>
      <w:r w:rsidRPr="005210E6">
        <w:rPr>
          <w:sz w:val="24"/>
          <w:szCs w:val="24"/>
        </w:rPr>
        <w:t xml:space="preserve"> </w:t>
      </w:r>
    </w:p>
    <w:p w:rsidR="005210E6" w:rsidP="005210E6" w:rsidRDefault="005210E6" w14:paraId="3B8F77E6" w14:textId="77777777">
      <w:pPr>
        <w:spacing w:after="0" w:line="240" w:lineRule="auto"/>
        <w:rPr>
          <w:sz w:val="24"/>
          <w:szCs w:val="24"/>
        </w:rPr>
      </w:pPr>
    </w:p>
    <w:p w:rsidRPr="005210E6" w:rsidR="005210E6" w:rsidP="005210E6" w:rsidRDefault="00D63593" w14:paraId="09F783EE" w14:textId="77777777">
      <w:pPr>
        <w:spacing w:after="0" w:line="240" w:lineRule="auto"/>
        <w:rPr>
          <w:sz w:val="24"/>
          <w:szCs w:val="24"/>
        </w:rPr>
      </w:pPr>
      <w:r w:rsidRPr="005210E6">
        <w:rPr>
          <w:sz w:val="24"/>
          <w:szCs w:val="24"/>
        </w:rPr>
        <w:t>Read the pages on this link about the skeletal and muscular systems:</w:t>
      </w:r>
      <w:r w:rsidRPr="005210E6" w:rsidR="005210E6">
        <w:rPr>
          <w:sz w:val="24"/>
          <w:szCs w:val="24"/>
        </w:rPr>
        <w:t xml:space="preserve"> </w:t>
      </w:r>
      <w:r w:rsidR="005210E6">
        <w:rPr>
          <w:sz w:val="24"/>
          <w:szCs w:val="24"/>
        </w:rPr>
        <w:fldChar w:fldCharType="begin"/>
      </w:r>
      <w:r w:rsidRPr="005210E6" w:rsidR="005210E6">
        <w:rPr>
          <w:sz w:val="24"/>
          <w:szCs w:val="24"/>
        </w:rPr>
        <w:instrText xml:space="preserve"> HYPERLINK "https://www.bbc.co.uk/bitesize/topics/zf339j6/articles/z7gpfcw </w:instrText>
      </w:r>
    </w:p>
    <w:p w:rsidRPr="005210E6" w:rsidR="005210E6" w:rsidP="005210E6" w:rsidRDefault="005210E6" w14:paraId="778CFEF9" w14:textId="77777777">
      <w:pPr>
        <w:spacing w:after="0" w:line="240" w:lineRule="auto"/>
        <w:rPr>
          <w:rStyle w:val="Hyperlink"/>
          <w:sz w:val="24"/>
          <w:szCs w:val="24"/>
        </w:rPr>
      </w:pPr>
      <w:r w:rsidRPr="005210E6"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5210E6">
        <w:rPr>
          <w:rStyle w:val="Hyperlink"/>
          <w:sz w:val="24"/>
          <w:szCs w:val="24"/>
        </w:rPr>
        <w:t xml:space="preserve">https://www.bbc.co.uk/bitesize/topics/zf339j6/articles/z7gpfcw </w:t>
      </w:r>
    </w:p>
    <w:p w:rsidR="005210E6" w:rsidP="005210E6" w:rsidRDefault="005210E6" w14:paraId="771E9B87" w14:textId="77777777">
      <w:r>
        <w:fldChar w:fldCharType="end"/>
      </w:r>
    </w:p>
    <w:p w:rsidR="005210E6" w:rsidP="005210E6" w:rsidRDefault="00D63593" w14:paraId="6C417AA8" w14:textId="77777777">
      <w:r w:rsidRPr="00D63593">
        <w:t>Do the quiz and check your score.</w:t>
      </w:r>
      <w:r w:rsidR="005210E6">
        <w:t xml:space="preserve"> </w:t>
      </w:r>
      <w:hyperlink w:history="1" r:id="rId11">
        <w:r w:rsidRPr="0089328C" w:rsidR="005210E6">
          <w:rPr>
            <w:rStyle w:val="Hyperlink"/>
            <w:sz w:val="24"/>
            <w:szCs w:val="24"/>
          </w:rPr>
          <w:t>https://www.bbc.co.uk/bitesize/topics/zf339j6/articles/z7gpfcw</w:t>
        </w:r>
      </w:hyperlink>
      <w:r>
        <w:t xml:space="preserve"> </w:t>
      </w:r>
    </w:p>
    <w:p w:rsidR="005210E6" w:rsidP="005210E6" w:rsidRDefault="005210E6" w14:paraId="270B7F89" w14:textId="77777777">
      <w:pPr>
        <w:rPr>
          <w:sz w:val="24"/>
          <w:szCs w:val="24"/>
        </w:rPr>
      </w:pPr>
    </w:p>
    <w:p w:rsidRPr="005210E6" w:rsidR="00D63593" w:rsidP="005210E6" w:rsidRDefault="00D63593" w14:paraId="7F287206" w14:textId="77777777">
      <w:r w:rsidRPr="005210E6">
        <w:rPr>
          <w:sz w:val="24"/>
          <w:szCs w:val="24"/>
        </w:rPr>
        <w:t>Read these pages on lung capacity.</w:t>
      </w:r>
      <w:r w:rsidRPr="005210E6" w:rsidR="005210E6">
        <w:rPr>
          <w:sz w:val="24"/>
          <w:szCs w:val="24"/>
        </w:rPr>
        <w:t xml:space="preserve"> </w:t>
      </w:r>
      <w:hyperlink w:history="1" r:id="rId12">
        <w:r w:rsidRPr="005210E6" w:rsidR="005210E6">
          <w:rPr>
            <w:rStyle w:val="Hyperlink"/>
            <w:sz w:val="24"/>
            <w:szCs w:val="24"/>
          </w:rPr>
          <w:t>https://www.bbc.co.uk/bitesize/topics/zvrrd2p/articles/zm3xh39</w:t>
        </w:r>
      </w:hyperlink>
      <w:r w:rsidRPr="005210E6">
        <w:rPr>
          <w:sz w:val="24"/>
          <w:szCs w:val="24"/>
        </w:rPr>
        <w:t xml:space="preserve">  </w:t>
      </w:r>
    </w:p>
    <w:p w:rsidR="005210E6" w:rsidP="005210E6" w:rsidRDefault="005210E6" w14:paraId="4DAB466B" w14:textId="77777777">
      <w:pPr>
        <w:spacing w:after="0" w:line="240" w:lineRule="auto"/>
        <w:rPr>
          <w:sz w:val="24"/>
          <w:szCs w:val="24"/>
        </w:rPr>
      </w:pPr>
    </w:p>
    <w:p w:rsidRPr="005210E6" w:rsidR="00D63593" w:rsidP="005210E6" w:rsidRDefault="00D63593" w14:paraId="3EB942A0" w14:textId="77777777">
      <w:pPr>
        <w:spacing w:after="0" w:line="240" w:lineRule="auto"/>
        <w:rPr>
          <w:sz w:val="24"/>
          <w:szCs w:val="24"/>
        </w:rPr>
      </w:pPr>
      <w:r w:rsidRPr="005210E6">
        <w:rPr>
          <w:sz w:val="24"/>
          <w:szCs w:val="24"/>
        </w:rPr>
        <w:t>Read this page on human organs, watch the video clips and do the quiz.</w:t>
      </w:r>
      <w:r w:rsidRPr="005210E6" w:rsidR="005210E6">
        <w:rPr>
          <w:sz w:val="24"/>
          <w:szCs w:val="24"/>
        </w:rPr>
        <w:t xml:space="preserve"> </w:t>
      </w:r>
      <w:hyperlink w:history="1" r:id="rId13">
        <w:r w:rsidRPr="005210E6" w:rsidR="005210E6">
          <w:rPr>
            <w:rStyle w:val="Hyperlink"/>
            <w:sz w:val="24"/>
            <w:szCs w:val="24"/>
          </w:rPr>
          <w:t>https://www.bbc.co.uk/bitesize/topics/znyycdm/articles/zbpdqhv</w:t>
        </w:r>
      </w:hyperlink>
      <w:r w:rsidRPr="005210E6">
        <w:rPr>
          <w:sz w:val="24"/>
          <w:szCs w:val="24"/>
        </w:rPr>
        <w:t xml:space="preserve"> </w:t>
      </w:r>
    </w:p>
    <w:p w:rsidR="005210E6" w:rsidP="005210E6" w:rsidRDefault="005210E6" w14:paraId="643DC01A" w14:textId="77777777">
      <w:pPr>
        <w:spacing w:after="0" w:line="240" w:lineRule="auto"/>
        <w:rPr>
          <w:sz w:val="24"/>
          <w:szCs w:val="24"/>
        </w:rPr>
      </w:pPr>
    </w:p>
    <w:p w:rsidRPr="005210E6" w:rsidR="005210E6" w:rsidP="005210E6" w:rsidRDefault="005210E6" w14:paraId="2FFF8654" w14:textId="77777777">
      <w:pPr>
        <w:spacing w:after="0" w:line="240" w:lineRule="auto"/>
        <w:rPr>
          <w:sz w:val="24"/>
          <w:szCs w:val="24"/>
        </w:rPr>
      </w:pPr>
      <w:r w:rsidRPr="005210E6">
        <w:rPr>
          <w:sz w:val="24"/>
          <w:szCs w:val="24"/>
        </w:rPr>
        <w:t xml:space="preserve">Use this interactive simulation to learn how the whole body works. </w:t>
      </w:r>
      <w:hyperlink w:history="1" r:id="rId14">
        <w:r w:rsidRPr="005210E6">
          <w:rPr>
            <w:rStyle w:val="Hyperlink"/>
            <w:sz w:val="24"/>
            <w:szCs w:val="24"/>
          </w:rPr>
          <w:t>https://35058.stem.org.uk/humanbody/index.html</w:t>
        </w:r>
      </w:hyperlink>
      <w:r w:rsidRPr="005210E6">
        <w:rPr>
          <w:sz w:val="24"/>
          <w:szCs w:val="24"/>
        </w:rPr>
        <w:t xml:space="preserve"> </w:t>
      </w:r>
    </w:p>
    <w:p w:rsidR="005210E6" w:rsidP="005210E6" w:rsidRDefault="005210E6" w14:paraId="78D11908" w14:textId="77777777">
      <w:pPr>
        <w:spacing w:after="0" w:line="240" w:lineRule="auto"/>
        <w:rPr>
          <w:sz w:val="24"/>
          <w:szCs w:val="24"/>
        </w:rPr>
      </w:pPr>
    </w:p>
    <w:p w:rsidR="005210E6" w:rsidP="005210E6" w:rsidRDefault="005210E6" w14:paraId="08BA43EB" w14:textId="77777777">
      <w:pPr>
        <w:spacing w:after="0" w:line="240" w:lineRule="auto"/>
        <w:rPr>
          <w:sz w:val="24"/>
          <w:szCs w:val="24"/>
        </w:rPr>
      </w:pPr>
      <w:r w:rsidRPr="005210E6">
        <w:rPr>
          <w:sz w:val="24"/>
          <w:szCs w:val="24"/>
        </w:rPr>
        <w:t xml:space="preserve">Use this website to learn about </w:t>
      </w:r>
      <w:r>
        <w:rPr>
          <w:sz w:val="24"/>
          <w:szCs w:val="24"/>
        </w:rPr>
        <w:t xml:space="preserve">keeping healthy and heart rate. </w:t>
      </w:r>
    </w:p>
    <w:p w:rsidRPr="005210E6" w:rsidR="005210E6" w:rsidP="005210E6" w:rsidRDefault="002D4CAA" w14:paraId="6CCC3329" w14:textId="77777777">
      <w:pPr>
        <w:spacing w:after="0" w:line="240" w:lineRule="auto"/>
        <w:rPr>
          <w:sz w:val="24"/>
          <w:szCs w:val="24"/>
        </w:rPr>
      </w:pPr>
      <w:hyperlink w:history="1" r:id="rId15">
        <w:r w:rsidRPr="0089328C" w:rsidR="005210E6">
          <w:rPr>
            <w:rStyle w:val="Hyperlink"/>
            <w:sz w:val="24"/>
            <w:szCs w:val="24"/>
          </w:rPr>
          <w:t>http://www.sciencekids.co.nz/gamesactivities/keephealthy.html</w:t>
        </w:r>
      </w:hyperlink>
      <w:r w:rsidR="005210E6">
        <w:rPr>
          <w:sz w:val="24"/>
          <w:szCs w:val="24"/>
        </w:rPr>
        <w:t xml:space="preserve"> </w:t>
      </w:r>
    </w:p>
    <w:p w:rsidR="00D63593" w:rsidP="004928EF" w:rsidRDefault="00D63593" w14:paraId="70D38CD9" w14:textId="77777777">
      <w:pPr>
        <w:rPr>
          <w:sz w:val="28"/>
        </w:rPr>
      </w:pPr>
    </w:p>
    <w:p w:rsidRPr="00F654CF" w:rsidR="004928EF" w:rsidP="004928EF" w:rsidRDefault="004928EF" w14:paraId="7ECF62D4" w14:textId="77777777">
      <w:pPr>
        <w:rPr>
          <w:b/>
          <w:sz w:val="24"/>
        </w:rPr>
      </w:pPr>
      <w:r w:rsidRPr="00F654CF">
        <w:rPr>
          <w:b/>
          <w:sz w:val="24"/>
        </w:rPr>
        <w:t>Extension</w:t>
      </w:r>
    </w:p>
    <w:p w:rsidRPr="00F654CF" w:rsidR="004928EF" w:rsidP="00F654CF" w:rsidRDefault="004928EF" w14:paraId="750F64E9" w14:textId="77777777">
      <w:pPr>
        <w:pStyle w:val="ListParagraph"/>
        <w:numPr>
          <w:ilvl w:val="0"/>
          <w:numId w:val="6"/>
        </w:numPr>
        <w:rPr>
          <w:sz w:val="24"/>
        </w:rPr>
      </w:pPr>
      <w:r w:rsidRPr="00F654CF">
        <w:rPr>
          <w:sz w:val="24"/>
        </w:rPr>
        <w:t>Make a model digestive system.</w:t>
      </w:r>
    </w:p>
    <w:p w:rsidRPr="00F654CF" w:rsidR="004928EF" w:rsidP="00F654CF" w:rsidRDefault="004928EF" w14:paraId="6A9F2F42" w14:textId="77777777">
      <w:pPr>
        <w:pStyle w:val="ListParagraph"/>
        <w:numPr>
          <w:ilvl w:val="0"/>
          <w:numId w:val="6"/>
        </w:numPr>
        <w:rPr>
          <w:sz w:val="24"/>
        </w:rPr>
      </w:pPr>
      <w:r w:rsidRPr="00F654CF">
        <w:rPr>
          <w:sz w:val="24"/>
        </w:rPr>
        <w:t xml:space="preserve">Investigate factors that affect heart rate and make a graph of your results. </w:t>
      </w:r>
    </w:p>
    <w:p w:rsidR="004928EF" w:rsidP="00F654CF" w:rsidRDefault="004928EF" w14:paraId="77E4F77A" w14:textId="4CC9FAC3">
      <w:pPr>
        <w:pStyle w:val="ListParagraph"/>
        <w:numPr>
          <w:ilvl w:val="0"/>
          <w:numId w:val="6"/>
        </w:numPr>
        <w:rPr>
          <w:sz w:val="24"/>
        </w:rPr>
      </w:pPr>
      <w:r w:rsidRPr="00F654CF">
        <w:rPr>
          <w:sz w:val="24"/>
        </w:rPr>
        <w:t>Make a summary poster of everything you know/can find out about</w:t>
      </w:r>
      <w:r w:rsidR="0010592C">
        <w:rPr>
          <w:sz w:val="24"/>
        </w:rPr>
        <w:t xml:space="preserve"> one or more</w:t>
      </w:r>
      <w:r w:rsidRPr="00F654CF">
        <w:rPr>
          <w:sz w:val="24"/>
        </w:rPr>
        <w:t xml:space="preserve"> human body systems. </w:t>
      </w:r>
    </w:p>
    <w:p w:rsidR="0010592C" w:rsidP="00F654CF" w:rsidRDefault="0010592C" w14:paraId="7BA5D64A" w14:textId="6BF8B85D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Research digestive system diseases such as </w:t>
      </w:r>
      <w:r w:rsidRPr="00446028" w:rsidR="00446028">
        <w:rPr>
          <w:sz w:val="24"/>
        </w:rPr>
        <w:t>Crohn's Disease</w:t>
      </w:r>
      <w:r w:rsidR="00446028">
        <w:rPr>
          <w:sz w:val="24"/>
        </w:rPr>
        <w:t xml:space="preserve"> or Coeliac disease and make a leaflet about them.</w:t>
      </w:r>
    </w:p>
    <w:p w:rsidR="00F654CF" w:rsidP="00F654CF" w:rsidRDefault="00F654CF" w14:paraId="6585CE82" w14:textId="3407F09E">
      <w:pPr>
        <w:rPr>
          <w:sz w:val="24"/>
        </w:rPr>
      </w:pPr>
    </w:p>
    <w:p w:rsidR="00446028" w:rsidP="00F654CF" w:rsidRDefault="00446028" w14:paraId="2FA6B5E4" w14:textId="77777777">
      <w:pPr>
        <w:rPr>
          <w:sz w:val="24"/>
        </w:rPr>
      </w:pPr>
    </w:p>
    <w:p w:rsidR="00F654CF" w:rsidP="00F654CF" w:rsidRDefault="00F654CF" w14:paraId="59503EB2" w14:textId="77777777">
      <w:pPr>
        <w:rPr>
          <w:sz w:val="24"/>
        </w:rPr>
      </w:pPr>
    </w:p>
    <w:p w:rsidR="00F654CF" w:rsidP="00F654CF" w:rsidRDefault="00B641D0" w14:paraId="76821AF6" w14:textId="06CE052B">
      <w:pPr>
        <w:rPr>
          <w:b/>
          <w:sz w:val="24"/>
          <w:u w:val="single"/>
        </w:rPr>
      </w:pPr>
      <w:r w:rsidRPr="00B641D0">
        <w:rPr>
          <w:b/>
          <w:sz w:val="24"/>
          <w:u w:val="single"/>
        </w:rPr>
        <w:t>Chemistry of Everything</w:t>
      </w:r>
    </w:p>
    <w:p w:rsidR="007F60E9" w:rsidP="00574394" w:rsidRDefault="007F60E9" w14:paraId="79EEF4A6" w14:textId="0C700B2E">
      <w:pPr>
        <w:spacing w:after="0"/>
        <w:rPr>
          <w:sz w:val="24"/>
        </w:rPr>
      </w:pPr>
      <w:r>
        <w:rPr>
          <w:sz w:val="24"/>
        </w:rPr>
        <w:t>Watch this video link</w:t>
      </w:r>
    </w:p>
    <w:p w:rsidR="007F60E9" w:rsidP="00574394" w:rsidRDefault="002D4CAA" w14:paraId="41698A4D" w14:textId="4139C7D5">
      <w:pPr>
        <w:spacing w:after="0"/>
        <w:rPr>
          <w:sz w:val="24"/>
        </w:rPr>
      </w:pPr>
      <w:hyperlink w:history="1" r:id="rId16">
        <w:r w:rsidRPr="008771B8" w:rsidR="007F60E9">
          <w:rPr>
            <w:rStyle w:val="Hyperlink"/>
            <w:sz w:val="24"/>
          </w:rPr>
          <w:t>https://www.bbc.co.uk/bitesize/clips/zc9n34j</w:t>
        </w:r>
      </w:hyperlink>
      <w:r w:rsidR="007F60E9">
        <w:rPr>
          <w:sz w:val="24"/>
        </w:rPr>
        <w:t xml:space="preserve"> </w:t>
      </w:r>
    </w:p>
    <w:p w:rsidR="007F60E9" w:rsidP="00574394" w:rsidRDefault="007F60E9" w14:paraId="60B4026E" w14:textId="77777777">
      <w:pPr>
        <w:spacing w:after="0"/>
        <w:rPr>
          <w:sz w:val="24"/>
        </w:rPr>
      </w:pPr>
    </w:p>
    <w:p w:rsidR="00B641D0" w:rsidP="00574394" w:rsidRDefault="00574394" w14:paraId="28A8EE4E" w14:textId="1F437512">
      <w:pPr>
        <w:spacing w:after="0"/>
        <w:rPr>
          <w:sz w:val="24"/>
        </w:rPr>
      </w:pPr>
      <w:r>
        <w:rPr>
          <w:sz w:val="24"/>
        </w:rPr>
        <w:t>Read this page and Watch the video and animation</w:t>
      </w:r>
    </w:p>
    <w:p w:rsidR="00574394" w:rsidP="00574394" w:rsidRDefault="002D4CAA" w14:paraId="6844BE00" w14:textId="0303FA4A">
      <w:pPr>
        <w:spacing w:after="0"/>
        <w:rPr>
          <w:sz w:val="24"/>
        </w:rPr>
      </w:pPr>
      <w:hyperlink w:history="1" r:id="rId17">
        <w:r w:rsidRPr="008771B8" w:rsidR="00574394">
          <w:rPr>
            <w:rStyle w:val="Hyperlink"/>
            <w:sz w:val="24"/>
          </w:rPr>
          <w:t>https://www.bbc.co.uk/bitesize/topics/zstp34j/articles/zqr4tv4</w:t>
        </w:r>
      </w:hyperlink>
      <w:r w:rsidR="00574394">
        <w:rPr>
          <w:sz w:val="24"/>
        </w:rPr>
        <w:t xml:space="preserve"> </w:t>
      </w:r>
    </w:p>
    <w:p w:rsidR="00574394" w:rsidP="00574394" w:rsidRDefault="00574394" w14:paraId="4AA58847" w14:textId="4B69E9C1">
      <w:pPr>
        <w:spacing w:after="0"/>
        <w:rPr>
          <w:sz w:val="24"/>
        </w:rPr>
      </w:pPr>
    </w:p>
    <w:p w:rsidR="00701701" w:rsidP="00574394" w:rsidRDefault="00701701" w14:paraId="4D84EC6F" w14:textId="16F3378E">
      <w:pPr>
        <w:spacing w:after="0"/>
        <w:rPr>
          <w:sz w:val="24"/>
        </w:rPr>
      </w:pPr>
      <w:r>
        <w:rPr>
          <w:sz w:val="24"/>
        </w:rPr>
        <w:t>Read these pages and draw diagrams of atoms, molecules and compounds</w:t>
      </w:r>
    </w:p>
    <w:p w:rsidR="00574394" w:rsidP="00574394" w:rsidRDefault="002D4CAA" w14:paraId="3939796A" w14:textId="0BA6EE46">
      <w:pPr>
        <w:spacing w:after="0"/>
        <w:rPr>
          <w:sz w:val="24"/>
        </w:rPr>
      </w:pPr>
      <w:hyperlink w:history="1" r:id="rId18">
        <w:r w:rsidRPr="008771B8" w:rsidR="00701701">
          <w:rPr>
            <w:rStyle w:val="Hyperlink"/>
            <w:sz w:val="24"/>
          </w:rPr>
          <w:t>https://www.bbc.co.uk/bitesize/guides/zt2hpv4/revision/1</w:t>
        </w:r>
      </w:hyperlink>
      <w:r w:rsidR="00701701">
        <w:rPr>
          <w:sz w:val="24"/>
        </w:rPr>
        <w:t xml:space="preserve"> </w:t>
      </w:r>
    </w:p>
    <w:p w:rsidR="00701701" w:rsidP="00574394" w:rsidRDefault="00701701" w14:paraId="1E0FAE70" w14:textId="5AA3C6F4">
      <w:pPr>
        <w:spacing w:after="0"/>
        <w:rPr>
          <w:sz w:val="24"/>
        </w:rPr>
      </w:pPr>
    </w:p>
    <w:p w:rsidR="0010592C" w:rsidP="00574394" w:rsidRDefault="0010592C" w14:paraId="07761315" w14:textId="1CEEE339">
      <w:pPr>
        <w:spacing w:after="0"/>
        <w:rPr>
          <w:sz w:val="24"/>
        </w:rPr>
      </w:pPr>
      <w:r>
        <w:rPr>
          <w:sz w:val="24"/>
        </w:rPr>
        <w:t>Watch this video link</w:t>
      </w:r>
    </w:p>
    <w:p w:rsidR="0010592C" w:rsidP="00574394" w:rsidRDefault="002D4CAA" w14:paraId="61A493D1" w14:textId="3E2B9990">
      <w:pPr>
        <w:spacing w:after="0"/>
        <w:rPr>
          <w:sz w:val="24"/>
        </w:rPr>
      </w:pPr>
      <w:hyperlink w:history="1" r:id="rId19">
        <w:r w:rsidRPr="008771B8" w:rsidR="0010592C">
          <w:rPr>
            <w:rStyle w:val="Hyperlink"/>
            <w:sz w:val="24"/>
          </w:rPr>
          <w:t>https://www.bbc.co.uk/bitesize/clips/zjdyr82</w:t>
        </w:r>
      </w:hyperlink>
      <w:r w:rsidR="0010592C">
        <w:rPr>
          <w:sz w:val="24"/>
        </w:rPr>
        <w:t xml:space="preserve"> </w:t>
      </w:r>
    </w:p>
    <w:p w:rsidR="0010592C" w:rsidP="00574394" w:rsidRDefault="0010592C" w14:paraId="7E9C5F4A" w14:textId="77777777">
      <w:pPr>
        <w:spacing w:after="0"/>
        <w:rPr>
          <w:sz w:val="24"/>
        </w:rPr>
      </w:pPr>
    </w:p>
    <w:p w:rsidR="00701701" w:rsidP="00574394" w:rsidRDefault="007D7610" w14:paraId="5814730A" w14:textId="21BB4B81">
      <w:pPr>
        <w:spacing w:after="0"/>
        <w:rPr>
          <w:sz w:val="24"/>
        </w:rPr>
      </w:pPr>
      <w:r>
        <w:rPr>
          <w:sz w:val="24"/>
        </w:rPr>
        <w:t>Read these pages about the periodic table. Research the uses and history of at least 4 different elements.</w:t>
      </w:r>
      <w:r w:rsidR="005A35F1">
        <w:rPr>
          <w:sz w:val="24"/>
        </w:rPr>
        <w:t xml:space="preserve"> Present your research as either a poster, PowerPoint or a written report. </w:t>
      </w:r>
    </w:p>
    <w:p w:rsidR="005A35F1" w:rsidP="00574394" w:rsidRDefault="002D4CAA" w14:paraId="75E1B6A2" w14:textId="020AB3B7">
      <w:pPr>
        <w:spacing w:after="0"/>
        <w:rPr>
          <w:sz w:val="24"/>
        </w:rPr>
      </w:pPr>
      <w:hyperlink w:history="1" r:id="rId20">
        <w:r w:rsidRPr="008771B8" w:rsidR="007D7610">
          <w:rPr>
            <w:rStyle w:val="Hyperlink"/>
            <w:sz w:val="24"/>
          </w:rPr>
          <w:t>https://www.bbc.co.uk/bitesize/guides/z84wjxs/revision/1</w:t>
        </w:r>
      </w:hyperlink>
      <w:r w:rsidR="007D7610">
        <w:rPr>
          <w:sz w:val="24"/>
        </w:rPr>
        <w:t xml:space="preserve"> </w:t>
      </w:r>
    </w:p>
    <w:p w:rsidR="005A35F1" w:rsidP="00574394" w:rsidRDefault="002D4CAA" w14:paraId="71FFDC3E" w14:textId="77E288CA">
      <w:pPr>
        <w:spacing w:after="0"/>
        <w:rPr>
          <w:sz w:val="24"/>
        </w:rPr>
      </w:pPr>
      <w:hyperlink w:history="1" r:id="rId21">
        <w:r w:rsidRPr="008771B8" w:rsidR="005A35F1">
          <w:rPr>
            <w:rStyle w:val="Hyperlink"/>
            <w:sz w:val="24"/>
          </w:rPr>
          <w:t>https://www.ducksters.com/science/periodic_table.php</w:t>
        </w:r>
      </w:hyperlink>
      <w:r w:rsidR="005A35F1">
        <w:rPr>
          <w:sz w:val="24"/>
        </w:rPr>
        <w:t xml:space="preserve"> </w:t>
      </w:r>
    </w:p>
    <w:p w:rsidR="005A35F1" w:rsidP="00574394" w:rsidRDefault="005A35F1" w14:paraId="48A6AC3C" w14:textId="3D2A6791">
      <w:pPr>
        <w:spacing w:after="0"/>
        <w:rPr>
          <w:sz w:val="24"/>
        </w:rPr>
      </w:pPr>
    </w:p>
    <w:p w:rsidR="001F357D" w:rsidP="00574394" w:rsidRDefault="001F357D" w14:paraId="0599E87A" w14:textId="0F2B6B16">
      <w:pPr>
        <w:spacing w:after="0"/>
        <w:rPr>
          <w:sz w:val="24"/>
        </w:rPr>
      </w:pPr>
      <w:r>
        <w:rPr>
          <w:sz w:val="24"/>
        </w:rPr>
        <w:t xml:space="preserve">Read these pages on the pH scale. If you have coloured pens or pencils, make yourself a pH scale. </w:t>
      </w:r>
    </w:p>
    <w:p w:rsidR="005A35F1" w:rsidP="00574394" w:rsidRDefault="002D4CAA" w14:paraId="1ED4037D" w14:textId="0FB7F0AE">
      <w:pPr>
        <w:spacing w:after="0"/>
        <w:rPr>
          <w:sz w:val="24"/>
        </w:rPr>
      </w:pPr>
      <w:hyperlink w:history="1" r:id="rId22">
        <w:r w:rsidRPr="008771B8" w:rsidR="001F357D">
          <w:rPr>
            <w:rStyle w:val="Hyperlink"/>
            <w:sz w:val="24"/>
          </w:rPr>
          <w:t>https://www.bbc.co.uk/bitesize/guides/z89jq6f/revision/1</w:t>
        </w:r>
      </w:hyperlink>
      <w:r w:rsidR="001F357D">
        <w:rPr>
          <w:sz w:val="24"/>
        </w:rPr>
        <w:t xml:space="preserve"> </w:t>
      </w:r>
    </w:p>
    <w:p w:rsidR="001F357D" w:rsidP="00574394" w:rsidRDefault="001F357D" w14:paraId="1E98F3D7" w14:textId="6CCF5485">
      <w:pPr>
        <w:spacing w:after="0"/>
        <w:rPr>
          <w:sz w:val="24"/>
        </w:rPr>
      </w:pPr>
    </w:p>
    <w:p w:rsidR="00D97AE8" w:rsidP="00574394" w:rsidRDefault="00D97AE8" w14:paraId="048535EF" w14:textId="5DECAC55">
      <w:pPr>
        <w:spacing w:after="0"/>
        <w:rPr>
          <w:sz w:val="24"/>
        </w:rPr>
      </w:pPr>
      <w:r>
        <w:rPr>
          <w:sz w:val="24"/>
        </w:rPr>
        <w:t>Read this page</w:t>
      </w:r>
    </w:p>
    <w:p w:rsidR="00D97AE8" w:rsidP="00574394" w:rsidRDefault="002D4CAA" w14:paraId="5B9C127E" w14:textId="0B89332E">
      <w:pPr>
        <w:spacing w:after="0"/>
        <w:rPr>
          <w:sz w:val="24"/>
        </w:rPr>
      </w:pPr>
      <w:hyperlink w:history="1" r:id="rId23">
        <w:r w:rsidRPr="008771B8" w:rsidR="00985E0D">
          <w:rPr>
            <w:rStyle w:val="Hyperlink"/>
            <w:sz w:val="24"/>
          </w:rPr>
          <w:t>https://www.ducksters.com/science/acids_and_bases.php</w:t>
        </w:r>
      </w:hyperlink>
      <w:r w:rsidR="00985E0D">
        <w:rPr>
          <w:sz w:val="24"/>
        </w:rPr>
        <w:t xml:space="preserve"> </w:t>
      </w:r>
    </w:p>
    <w:p w:rsidR="00D97AE8" w:rsidP="00574394" w:rsidRDefault="00D97AE8" w14:paraId="30FD5B94" w14:textId="7D42BE23">
      <w:pPr>
        <w:spacing w:after="0"/>
        <w:rPr>
          <w:sz w:val="24"/>
        </w:rPr>
      </w:pPr>
      <w:r>
        <w:rPr>
          <w:sz w:val="24"/>
        </w:rPr>
        <w:t>Do this quiz!</w:t>
      </w:r>
    </w:p>
    <w:p w:rsidR="007D7610" w:rsidP="00574394" w:rsidRDefault="002D4CAA" w14:paraId="226F74E5" w14:textId="348806B4">
      <w:pPr>
        <w:spacing w:after="0"/>
        <w:rPr>
          <w:sz w:val="24"/>
        </w:rPr>
      </w:pPr>
      <w:hyperlink w:history="1" r:id="rId24">
        <w:r w:rsidRPr="008771B8" w:rsidR="00D97AE8">
          <w:rPr>
            <w:rStyle w:val="Hyperlink"/>
            <w:sz w:val="24"/>
          </w:rPr>
          <w:t>https://www.ducksters.com/science/quiz/acids_and_bases_questions.php</w:t>
        </w:r>
      </w:hyperlink>
      <w:r w:rsidR="00D97AE8">
        <w:rPr>
          <w:sz w:val="24"/>
        </w:rPr>
        <w:t xml:space="preserve"> </w:t>
      </w:r>
    </w:p>
    <w:p w:rsidR="00574394" w:rsidP="00F654CF" w:rsidRDefault="00574394" w14:paraId="31463A13" w14:textId="6E2EB9E0">
      <w:pPr>
        <w:rPr>
          <w:sz w:val="24"/>
        </w:rPr>
      </w:pPr>
    </w:p>
    <w:p w:rsidR="00574394" w:rsidP="00F654CF" w:rsidRDefault="00985E0D" w14:paraId="119DB173" w14:textId="1F591876">
      <w:pPr>
        <w:rPr>
          <w:b/>
          <w:sz w:val="24"/>
        </w:rPr>
      </w:pPr>
      <w:r w:rsidRPr="00985E0D">
        <w:rPr>
          <w:b/>
          <w:sz w:val="24"/>
        </w:rPr>
        <w:t xml:space="preserve">Extension </w:t>
      </w:r>
    </w:p>
    <w:p w:rsidRPr="00A1069D" w:rsidR="00985E0D" w:rsidP="00A1069D" w:rsidRDefault="00A1069D" w14:paraId="380C3864" w14:textId="42A09E4F">
      <w:pPr>
        <w:pStyle w:val="ListParagraph"/>
        <w:numPr>
          <w:ilvl w:val="0"/>
          <w:numId w:val="7"/>
        </w:numPr>
        <w:spacing w:after="0"/>
        <w:jc w:val="both"/>
        <w:rPr>
          <w:sz w:val="24"/>
        </w:rPr>
      </w:pPr>
      <w:r w:rsidRPr="00A1069D">
        <w:rPr>
          <w:sz w:val="24"/>
        </w:rPr>
        <w:t xml:space="preserve">Look at this pie chart </w:t>
      </w:r>
      <w:hyperlink w:history="1" r:id="rId25">
        <w:r w:rsidRPr="00A1069D">
          <w:rPr>
            <w:rStyle w:val="Hyperlink"/>
            <w:sz w:val="24"/>
          </w:rPr>
          <w:t>https://www.emathematics.net/g5_circle_graph_interp.php</w:t>
        </w:r>
      </w:hyperlink>
      <w:r w:rsidRPr="00A1069D">
        <w:rPr>
          <w:sz w:val="24"/>
        </w:rPr>
        <w:t xml:space="preserve"> </w:t>
      </w:r>
    </w:p>
    <w:p w:rsidR="00A1069D" w:rsidP="00A1069D" w:rsidRDefault="00A1069D" w14:paraId="26E60EAC" w14:textId="3C234CB9">
      <w:pPr>
        <w:pStyle w:val="ListParagraph"/>
        <w:spacing w:after="0"/>
        <w:jc w:val="both"/>
        <w:rPr>
          <w:sz w:val="24"/>
        </w:rPr>
      </w:pPr>
      <w:r>
        <w:rPr>
          <w:sz w:val="24"/>
        </w:rPr>
        <w:t>M</w:t>
      </w:r>
      <w:r w:rsidRPr="00A1069D">
        <w:rPr>
          <w:sz w:val="24"/>
        </w:rPr>
        <w:t>ake a bar chart of this data</w:t>
      </w:r>
    </w:p>
    <w:p w:rsidR="00A1069D" w:rsidP="00A1069D" w:rsidRDefault="00A1069D" w14:paraId="31432588" w14:textId="0A2B6CF4">
      <w:pPr>
        <w:spacing w:after="0"/>
        <w:jc w:val="both"/>
        <w:rPr>
          <w:sz w:val="24"/>
        </w:rPr>
      </w:pPr>
    </w:p>
    <w:p w:rsidR="00A1069D" w:rsidP="00A1069D" w:rsidRDefault="00946CB6" w14:paraId="3EFF76AD" w14:textId="45D026B2">
      <w:pPr>
        <w:pStyle w:val="ListParagraph"/>
        <w:numPr>
          <w:ilvl w:val="0"/>
          <w:numId w:val="7"/>
        </w:numPr>
        <w:spacing w:after="0"/>
        <w:jc w:val="both"/>
        <w:rPr>
          <w:sz w:val="24"/>
        </w:rPr>
      </w:pPr>
      <w:r>
        <w:rPr>
          <w:sz w:val="24"/>
        </w:rPr>
        <w:t xml:space="preserve">Do some research </w:t>
      </w:r>
      <w:r w:rsidR="00A90F51">
        <w:rPr>
          <w:sz w:val="24"/>
        </w:rPr>
        <w:t xml:space="preserve">into how smartphones are made and make a list of elements from the periodic table found in smartphones. </w:t>
      </w:r>
    </w:p>
    <w:p w:rsidR="00A90F51" w:rsidP="00A90F51" w:rsidRDefault="00A90F51" w14:paraId="5D695720" w14:textId="77777777">
      <w:pPr>
        <w:pStyle w:val="ListParagraph"/>
        <w:spacing w:after="0"/>
        <w:jc w:val="both"/>
        <w:rPr>
          <w:sz w:val="24"/>
        </w:rPr>
      </w:pPr>
    </w:p>
    <w:p w:rsidR="008E2DC2" w:rsidP="008E2DC2" w:rsidRDefault="000214EF" w14:paraId="35579ABE" w14:textId="1683AE25">
      <w:pPr>
        <w:pStyle w:val="ListParagraph"/>
        <w:numPr>
          <w:ilvl w:val="0"/>
          <w:numId w:val="7"/>
        </w:numPr>
        <w:spacing w:after="0"/>
        <w:jc w:val="both"/>
        <w:rPr>
          <w:sz w:val="24"/>
        </w:rPr>
      </w:pPr>
      <w:r>
        <w:rPr>
          <w:sz w:val="24"/>
        </w:rPr>
        <w:t xml:space="preserve">Find out about </w:t>
      </w:r>
      <w:r w:rsidR="008E2DC2">
        <w:rPr>
          <w:sz w:val="24"/>
        </w:rPr>
        <w:t xml:space="preserve">the chemist Demetri Mendeleev. Find out what he discovered and about the importance of his work. Write a profile on him. </w:t>
      </w:r>
    </w:p>
    <w:p w:rsidRPr="008E2DC2" w:rsidR="008E2DC2" w:rsidP="008E2DC2" w:rsidRDefault="008E2DC2" w14:paraId="5C6B3237" w14:textId="77777777">
      <w:pPr>
        <w:pStyle w:val="ListParagraph"/>
        <w:rPr>
          <w:sz w:val="24"/>
        </w:rPr>
      </w:pPr>
    </w:p>
    <w:p w:rsidR="008E2DC2" w:rsidP="008E2DC2" w:rsidRDefault="008E2DC2" w14:paraId="54BC71EB" w14:textId="7CF362DD">
      <w:pPr>
        <w:spacing w:after="0"/>
        <w:jc w:val="both"/>
        <w:rPr>
          <w:sz w:val="24"/>
        </w:rPr>
      </w:pPr>
    </w:p>
    <w:p w:rsidR="008E2DC2" w:rsidP="008E2DC2" w:rsidRDefault="008E2DC2" w14:paraId="2024AD07" w14:textId="3A0E9905">
      <w:pPr>
        <w:spacing w:after="0"/>
        <w:jc w:val="both"/>
        <w:rPr>
          <w:sz w:val="24"/>
        </w:rPr>
      </w:pPr>
    </w:p>
    <w:p w:rsidR="008E2DC2" w:rsidP="008E2DC2" w:rsidRDefault="008E2DC2" w14:paraId="5D11267D" w14:textId="75FE62CC">
      <w:pPr>
        <w:spacing w:after="0"/>
        <w:jc w:val="both"/>
        <w:rPr>
          <w:sz w:val="24"/>
        </w:rPr>
      </w:pPr>
    </w:p>
    <w:p w:rsidR="008E2DC2" w:rsidP="008E2DC2" w:rsidRDefault="008E2DC2" w14:paraId="3B2120B3" w14:textId="00F03EC9">
      <w:pPr>
        <w:spacing w:after="0"/>
        <w:jc w:val="both"/>
        <w:rPr>
          <w:sz w:val="24"/>
        </w:rPr>
      </w:pPr>
    </w:p>
    <w:p w:rsidR="008E2DC2" w:rsidP="008E2DC2" w:rsidRDefault="008E2DC2" w14:paraId="1BA54AA3" w14:textId="2F2D09BD">
      <w:pPr>
        <w:spacing w:after="0"/>
        <w:jc w:val="both"/>
        <w:rPr>
          <w:sz w:val="24"/>
        </w:rPr>
      </w:pPr>
    </w:p>
    <w:p w:rsidR="008E2DC2" w:rsidP="008E2DC2" w:rsidRDefault="008E2DC2" w14:paraId="6DDB5151" w14:textId="4DA94F82">
      <w:pPr>
        <w:spacing w:after="0"/>
        <w:jc w:val="both"/>
        <w:rPr>
          <w:b/>
          <w:sz w:val="24"/>
          <w:u w:val="single"/>
        </w:rPr>
      </w:pPr>
      <w:r w:rsidRPr="008E2DC2">
        <w:rPr>
          <w:b/>
          <w:sz w:val="24"/>
          <w:u w:val="single"/>
        </w:rPr>
        <w:t xml:space="preserve">Electricity </w:t>
      </w:r>
    </w:p>
    <w:p w:rsidR="008E2DC2" w:rsidP="008E2DC2" w:rsidRDefault="008E2DC2" w14:paraId="735C18FF" w14:textId="7650F998">
      <w:pPr>
        <w:spacing w:after="0"/>
        <w:jc w:val="both"/>
        <w:rPr>
          <w:sz w:val="24"/>
        </w:rPr>
      </w:pPr>
    </w:p>
    <w:p w:rsidR="00A75253" w:rsidP="008E2DC2" w:rsidRDefault="00A318C3" w14:paraId="1B8444D1" w14:textId="747CD008">
      <w:pPr>
        <w:spacing w:after="0"/>
        <w:jc w:val="both"/>
        <w:rPr>
          <w:sz w:val="24"/>
        </w:rPr>
      </w:pPr>
      <w:r>
        <w:rPr>
          <w:sz w:val="24"/>
        </w:rPr>
        <w:t>Read this page and watch the video</w:t>
      </w:r>
    </w:p>
    <w:p w:rsidR="00A318C3" w:rsidP="008E2DC2" w:rsidRDefault="002D4CAA" w14:paraId="7345A7D5" w14:textId="3A8C5A70">
      <w:pPr>
        <w:spacing w:after="0"/>
        <w:jc w:val="both"/>
        <w:rPr>
          <w:sz w:val="24"/>
        </w:rPr>
      </w:pPr>
      <w:hyperlink w:history="1" r:id="rId26">
        <w:r w:rsidRPr="008771B8" w:rsidR="00A318C3">
          <w:rPr>
            <w:rStyle w:val="Hyperlink"/>
            <w:sz w:val="24"/>
          </w:rPr>
          <w:t>https://www.bbc.co.uk/bitesize/topics/zgy39j6/articles/z8mxgdm</w:t>
        </w:r>
      </w:hyperlink>
      <w:r w:rsidR="00A318C3">
        <w:rPr>
          <w:sz w:val="24"/>
        </w:rPr>
        <w:t xml:space="preserve"> </w:t>
      </w:r>
    </w:p>
    <w:p w:rsidR="00E65477" w:rsidP="008E2DC2" w:rsidRDefault="00E65477" w14:paraId="12C48440" w14:textId="77777777">
      <w:pPr>
        <w:spacing w:after="0"/>
        <w:jc w:val="both"/>
        <w:rPr>
          <w:sz w:val="24"/>
        </w:rPr>
      </w:pPr>
      <w:r>
        <w:rPr>
          <w:sz w:val="24"/>
        </w:rPr>
        <w:t xml:space="preserve"> </w:t>
      </w:r>
    </w:p>
    <w:p w:rsidR="00A318C3" w:rsidP="008E2DC2" w:rsidRDefault="00E65477" w14:paraId="35764278" w14:textId="5D3343FF">
      <w:pPr>
        <w:spacing w:after="0"/>
        <w:jc w:val="both"/>
        <w:rPr>
          <w:sz w:val="24"/>
        </w:rPr>
      </w:pPr>
      <w:r>
        <w:rPr>
          <w:sz w:val="24"/>
        </w:rPr>
        <w:t>Watch this video</w:t>
      </w:r>
    </w:p>
    <w:p w:rsidR="00E65477" w:rsidP="008E2DC2" w:rsidRDefault="002D4CAA" w14:paraId="31CB928E" w14:textId="18125355">
      <w:pPr>
        <w:spacing w:after="0"/>
        <w:jc w:val="both"/>
        <w:rPr>
          <w:sz w:val="24"/>
        </w:rPr>
      </w:pPr>
      <w:hyperlink w:history="1" r:id="rId27">
        <w:r w:rsidRPr="008771B8" w:rsidR="00E65477">
          <w:rPr>
            <w:rStyle w:val="Hyperlink"/>
            <w:sz w:val="24"/>
          </w:rPr>
          <w:t>https://www.bbc.co.uk/bitesize/clips/zxksb9q</w:t>
        </w:r>
      </w:hyperlink>
      <w:r w:rsidR="00E65477">
        <w:rPr>
          <w:sz w:val="24"/>
        </w:rPr>
        <w:t xml:space="preserve"> </w:t>
      </w:r>
    </w:p>
    <w:p w:rsidR="00E65477" w:rsidP="008E2DC2" w:rsidRDefault="00E65477" w14:paraId="1213B3AE" w14:textId="18E0DED9">
      <w:pPr>
        <w:spacing w:after="0"/>
        <w:jc w:val="both"/>
        <w:rPr>
          <w:sz w:val="24"/>
        </w:rPr>
      </w:pPr>
    </w:p>
    <w:p w:rsidR="00E65477" w:rsidP="008E2DC2" w:rsidRDefault="00A076E5" w14:paraId="05D1ECFF" w14:textId="4F4AD479">
      <w:pPr>
        <w:spacing w:after="0"/>
        <w:jc w:val="both"/>
        <w:rPr>
          <w:sz w:val="24"/>
        </w:rPr>
      </w:pPr>
      <w:r>
        <w:rPr>
          <w:sz w:val="24"/>
        </w:rPr>
        <w:t>Read these two pages then do the test</w:t>
      </w:r>
      <w:r w:rsidR="00A57A41">
        <w:rPr>
          <w:sz w:val="24"/>
        </w:rPr>
        <w:t xml:space="preserve"> to check your learning</w:t>
      </w:r>
      <w:r>
        <w:rPr>
          <w:sz w:val="24"/>
        </w:rPr>
        <w:t xml:space="preserve">. </w:t>
      </w:r>
    </w:p>
    <w:p w:rsidR="00A076E5" w:rsidP="008E2DC2" w:rsidRDefault="002D4CAA" w14:paraId="05A47E8E" w14:textId="029CC5EF">
      <w:pPr>
        <w:spacing w:after="0"/>
        <w:jc w:val="both"/>
        <w:rPr>
          <w:sz w:val="24"/>
        </w:rPr>
      </w:pPr>
      <w:hyperlink w:history="1" r:id="rId28">
        <w:r w:rsidRPr="008771B8" w:rsidR="00A076E5">
          <w:rPr>
            <w:rStyle w:val="Hyperlink"/>
            <w:sz w:val="24"/>
          </w:rPr>
          <w:t>https://www.bbc.co.uk/bitesize/guides/zthyvcw/revision/1</w:t>
        </w:r>
      </w:hyperlink>
      <w:r w:rsidR="00A076E5">
        <w:rPr>
          <w:sz w:val="24"/>
        </w:rPr>
        <w:t xml:space="preserve"> </w:t>
      </w:r>
    </w:p>
    <w:p w:rsidR="00A076E5" w:rsidP="008E2DC2" w:rsidRDefault="002D4CAA" w14:paraId="5362038B" w14:textId="04C5FCCE">
      <w:pPr>
        <w:spacing w:after="0"/>
        <w:jc w:val="both"/>
        <w:rPr>
          <w:sz w:val="24"/>
        </w:rPr>
      </w:pPr>
      <w:hyperlink w:history="1" r:id="rId29">
        <w:r w:rsidRPr="008771B8" w:rsidR="00A57A41">
          <w:rPr>
            <w:rStyle w:val="Hyperlink"/>
            <w:sz w:val="24"/>
          </w:rPr>
          <w:t>https://www.bbc.co.uk/bitesize/guides/zthyvcw/revision/2</w:t>
        </w:r>
      </w:hyperlink>
      <w:r w:rsidR="00A57A41">
        <w:rPr>
          <w:sz w:val="24"/>
        </w:rPr>
        <w:t xml:space="preserve"> </w:t>
      </w:r>
    </w:p>
    <w:p w:rsidR="00A57A41" w:rsidP="008E2DC2" w:rsidRDefault="002D4CAA" w14:paraId="3A800BF4" w14:textId="3D12CEF0">
      <w:pPr>
        <w:spacing w:after="0"/>
        <w:jc w:val="both"/>
        <w:rPr>
          <w:sz w:val="24"/>
        </w:rPr>
      </w:pPr>
      <w:hyperlink w:history="1" r:id="rId30">
        <w:r w:rsidRPr="008771B8" w:rsidR="00A57A41">
          <w:rPr>
            <w:rStyle w:val="Hyperlink"/>
            <w:sz w:val="24"/>
          </w:rPr>
          <w:t>https://www.bbc.co.uk/bitesize/guides/zthyvcw/test</w:t>
        </w:r>
      </w:hyperlink>
      <w:r w:rsidR="00A57A41">
        <w:rPr>
          <w:sz w:val="24"/>
        </w:rPr>
        <w:t xml:space="preserve"> </w:t>
      </w:r>
    </w:p>
    <w:p w:rsidR="00A57A41" w:rsidP="008E2DC2" w:rsidRDefault="00A57A41" w14:paraId="1599B198" w14:textId="443ED6FB">
      <w:pPr>
        <w:spacing w:after="0"/>
        <w:jc w:val="both"/>
        <w:rPr>
          <w:sz w:val="24"/>
        </w:rPr>
      </w:pPr>
    </w:p>
    <w:p w:rsidR="00B06C45" w:rsidP="008E2DC2" w:rsidRDefault="00B06C45" w14:paraId="593F4AE0" w14:textId="00538D4F">
      <w:pPr>
        <w:spacing w:after="0"/>
        <w:jc w:val="both"/>
        <w:rPr>
          <w:sz w:val="24"/>
        </w:rPr>
      </w:pPr>
      <w:r>
        <w:rPr>
          <w:sz w:val="24"/>
        </w:rPr>
        <w:t xml:space="preserve">Read this page on circuit symbols and diagrams. </w:t>
      </w:r>
      <w:r w:rsidR="00D8285C">
        <w:rPr>
          <w:sz w:val="24"/>
        </w:rPr>
        <w:t>M</w:t>
      </w:r>
      <w:r>
        <w:rPr>
          <w:sz w:val="24"/>
        </w:rPr>
        <w:t>ake</w:t>
      </w:r>
      <w:r w:rsidR="00D8285C">
        <w:rPr>
          <w:sz w:val="24"/>
        </w:rPr>
        <w:t xml:space="preserve"> flashcards of the circuit symbols to test yourself with. </w:t>
      </w:r>
    </w:p>
    <w:p w:rsidR="00A57A41" w:rsidP="008E2DC2" w:rsidRDefault="002D4CAA" w14:paraId="39CA2EF4" w14:textId="2060AFFF">
      <w:pPr>
        <w:spacing w:after="0"/>
        <w:jc w:val="both"/>
        <w:rPr>
          <w:sz w:val="24"/>
        </w:rPr>
      </w:pPr>
      <w:hyperlink w:history="1" r:id="rId31">
        <w:r w:rsidRPr="008771B8" w:rsidR="00B06C45">
          <w:rPr>
            <w:rStyle w:val="Hyperlink"/>
            <w:sz w:val="24"/>
          </w:rPr>
          <w:t>https://www.bbc.co.uk/bitesize/guides/zsfgr82/revision/2</w:t>
        </w:r>
      </w:hyperlink>
      <w:r w:rsidR="00B06C45">
        <w:rPr>
          <w:sz w:val="24"/>
        </w:rPr>
        <w:t xml:space="preserve"> </w:t>
      </w:r>
    </w:p>
    <w:p w:rsidR="00D8285C" w:rsidP="008E2DC2" w:rsidRDefault="00D8285C" w14:paraId="384C8821" w14:textId="6B0F2E94">
      <w:pPr>
        <w:spacing w:after="0"/>
        <w:jc w:val="both"/>
        <w:rPr>
          <w:sz w:val="24"/>
        </w:rPr>
      </w:pPr>
    </w:p>
    <w:p w:rsidR="00D8285C" w:rsidP="008E2DC2" w:rsidRDefault="001C669F" w14:paraId="407AE6BE" w14:textId="55D21CA3">
      <w:pPr>
        <w:spacing w:after="0"/>
        <w:jc w:val="both"/>
        <w:rPr>
          <w:sz w:val="24"/>
        </w:rPr>
      </w:pPr>
      <w:r>
        <w:rPr>
          <w:sz w:val="24"/>
        </w:rPr>
        <w:t xml:space="preserve">Read this page on circuit diagrams and measuring </w:t>
      </w:r>
      <w:r w:rsidR="00BC3515">
        <w:rPr>
          <w:sz w:val="24"/>
        </w:rPr>
        <w:t xml:space="preserve">current and voltage. Copy the diagrams to show how to measure current and voltage. </w:t>
      </w:r>
    </w:p>
    <w:p w:rsidR="00BC3515" w:rsidP="008E2DC2" w:rsidRDefault="002D4CAA" w14:paraId="2198F784" w14:textId="79B6D529">
      <w:pPr>
        <w:spacing w:after="0"/>
        <w:jc w:val="both"/>
        <w:rPr>
          <w:sz w:val="24"/>
        </w:rPr>
      </w:pPr>
      <w:hyperlink w:history="1" r:id="rId32">
        <w:r w:rsidRPr="008771B8" w:rsidR="00BC3515">
          <w:rPr>
            <w:rStyle w:val="Hyperlink"/>
            <w:sz w:val="24"/>
          </w:rPr>
          <w:t>https://www.bbc.co.uk/bitesize/guides/zsfgr82/revision/3</w:t>
        </w:r>
      </w:hyperlink>
      <w:r w:rsidR="00BC3515">
        <w:rPr>
          <w:sz w:val="24"/>
        </w:rPr>
        <w:t xml:space="preserve"> </w:t>
      </w:r>
    </w:p>
    <w:p w:rsidR="002A3E6F" w:rsidP="008E2DC2" w:rsidRDefault="002A3E6F" w14:paraId="761C74B6" w14:textId="3CB65CD5">
      <w:pPr>
        <w:spacing w:after="0"/>
        <w:jc w:val="both"/>
        <w:rPr>
          <w:sz w:val="24"/>
        </w:rPr>
      </w:pPr>
    </w:p>
    <w:p w:rsidR="002A3E6F" w:rsidP="008E2DC2" w:rsidRDefault="002A3E6F" w14:paraId="3B1434D1" w14:textId="113AFCD0">
      <w:pPr>
        <w:spacing w:after="0"/>
        <w:jc w:val="both"/>
        <w:rPr>
          <w:sz w:val="24"/>
        </w:rPr>
      </w:pPr>
    </w:p>
    <w:p w:rsidR="002A3E6F" w:rsidP="6716B7F3" w:rsidRDefault="002A3E6F" w14:paraId="1F016499" w14:textId="07E54C3B">
      <w:pPr>
        <w:spacing w:after="0"/>
        <w:jc w:val="both"/>
        <w:rPr>
          <w:sz w:val="24"/>
          <w:szCs w:val="24"/>
        </w:rPr>
      </w:pPr>
      <w:r w:rsidRPr="6716B7F3" w:rsidR="002A3E6F">
        <w:rPr>
          <w:sz w:val="24"/>
          <w:szCs w:val="24"/>
        </w:rPr>
        <w:t>Find a plastic ruler or comb. Rub it on your hair or on a woollen jumper. Use it to pick up tiny pieces of paper.</w:t>
      </w:r>
      <w:r w:rsidRPr="6716B7F3" w:rsidR="79EEB7E7">
        <w:rPr>
          <w:sz w:val="24"/>
          <w:szCs w:val="24"/>
        </w:rPr>
        <w:t xml:space="preserve"> Can you bend a narrow stream of water with it?</w:t>
      </w:r>
    </w:p>
    <w:p w:rsidR="002A3E6F" w:rsidP="008E2DC2" w:rsidRDefault="002A3E6F" w14:paraId="5D3CD782" w14:textId="022479F6">
      <w:pPr>
        <w:spacing w:after="0"/>
        <w:jc w:val="both"/>
        <w:rPr>
          <w:sz w:val="24"/>
        </w:rPr>
      </w:pPr>
    </w:p>
    <w:p w:rsidRPr="008E2DC2" w:rsidR="002A3E6F" w:rsidP="008E2DC2" w:rsidRDefault="002A3E6F" w14:paraId="4C677CC7" w14:textId="49B3DE64">
      <w:pPr>
        <w:spacing w:after="0"/>
        <w:jc w:val="both"/>
        <w:rPr>
          <w:sz w:val="24"/>
        </w:rPr>
      </w:pPr>
      <w:r w:rsidRPr="6716B7F3" w:rsidR="002A3E6F">
        <w:rPr>
          <w:sz w:val="24"/>
          <w:szCs w:val="24"/>
        </w:rPr>
        <w:t xml:space="preserve">Find out about </w:t>
      </w:r>
      <w:r w:rsidRPr="6716B7F3" w:rsidR="002A3E6F">
        <w:rPr>
          <w:b w:val="1"/>
          <w:bCs w:val="1"/>
          <w:sz w:val="24"/>
          <w:szCs w:val="24"/>
        </w:rPr>
        <w:t>lightning</w:t>
      </w:r>
      <w:r w:rsidRPr="6716B7F3" w:rsidR="002A3E6F">
        <w:rPr>
          <w:sz w:val="24"/>
          <w:szCs w:val="24"/>
        </w:rPr>
        <w:t>. What causes lightning? How much energy is there in a lightning bolt? Can humans survive being struck by lightning? What happens if a human is struck by lightning? What should you do if you are caught outside in a lightning storm? Which countries on the world have the most lightning storms?</w:t>
      </w:r>
      <w:bookmarkStart w:name="_GoBack" w:id="0"/>
      <w:bookmarkEnd w:id="0"/>
    </w:p>
    <w:p w:rsidR="6716B7F3" w:rsidP="6716B7F3" w:rsidRDefault="6716B7F3" w14:paraId="5357377F" w14:textId="43993A84">
      <w:pPr>
        <w:pStyle w:val="Normal"/>
        <w:spacing w:after="0"/>
        <w:jc w:val="both"/>
        <w:rPr>
          <w:sz w:val="24"/>
          <w:szCs w:val="24"/>
        </w:rPr>
      </w:pPr>
    </w:p>
    <w:p w:rsidR="5E251E2D" w:rsidP="6716B7F3" w:rsidRDefault="5E251E2D" w14:paraId="28BF136F" w14:textId="33E02201">
      <w:pPr>
        <w:pStyle w:val="Normal"/>
        <w:spacing w:after="0"/>
        <w:jc w:val="both"/>
        <w:rPr>
          <w:sz w:val="24"/>
          <w:szCs w:val="24"/>
        </w:rPr>
      </w:pPr>
      <w:r w:rsidRPr="6716B7F3" w:rsidR="5E251E2D">
        <w:rPr>
          <w:sz w:val="24"/>
          <w:szCs w:val="24"/>
        </w:rPr>
        <w:t>Make your own electroscope to study electric charge:</w:t>
      </w:r>
    </w:p>
    <w:p w:rsidR="6716B7F3" w:rsidP="6716B7F3" w:rsidRDefault="6716B7F3" w14:paraId="1C14941C" w14:textId="7F80939A">
      <w:pPr>
        <w:pStyle w:val="Normal"/>
        <w:spacing w:after="0"/>
        <w:jc w:val="both"/>
        <w:rPr>
          <w:sz w:val="24"/>
          <w:szCs w:val="24"/>
        </w:rPr>
      </w:pPr>
    </w:p>
    <w:p w:rsidR="5E251E2D" w:rsidP="6716B7F3" w:rsidRDefault="5E251E2D" w14:paraId="28D94D8E" w14:textId="566CE6BD">
      <w:pPr>
        <w:pStyle w:val="Normal"/>
        <w:spacing w:after="0"/>
        <w:jc w:val="both"/>
      </w:pPr>
      <w:hyperlink r:id="R06f3f8a8eb724b33">
        <w:r w:rsidRPr="6716B7F3" w:rsidR="5E251E2D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GB"/>
          </w:rPr>
          <w:t>https://thehomeschoolscientist.com/make-an-electroscope/</w:t>
        </w:r>
      </w:hyperlink>
    </w:p>
    <w:p w:rsidR="6716B7F3" w:rsidP="6716B7F3" w:rsidRDefault="6716B7F3" w14:paraId="1B513D59" w14:textId="2D7D2403">
      <w:pPr>
        <w:pStyle w:val="Normal"/>
        <w:spacing w:after="0"/>
        <w:jc w:val="both"/>
        <w:rPr>
          <w:rFonts w:ascii="Calibri" w:hAnsi="Calibri" w:eastAsia="Calibri" w:cs="Calibri"/>
          <w:noProof w:val="0"/>
          <w:sz w:val="24"/>
          <w:szCs w:val="24"/>
          <w:lang w:val="en-GB"/>
        </w:rPr>
      </w:pPr>
    </w:p>
    <w:sectPr w:rsidRPr="008E2DC2" w:rsidR="002A3E6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00DA5"/>
    <w:multiLevelType w:val="hybridMultilevel"/>
    <w:tmpl w:val="D2EEA7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4322BC9"/>
    <w:multiLevelType w:val="hybridMultilevel"/>
    <w:tmpl w:val="E3C0BC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F3C4F"/>
    <w:multiLevelType w:val="hybridMultilevel"/>
    <w:tmpl w:val="F0AEF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A296B"/>
    <w:multiLevelType w:val="hybridMultilevel"/>
    <w:tmpl w:val="DA9C37D6"/>
    <w:lvl w:ilvl="0" w:tplc="E7928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170EA"/>
    <w:multiLevelType w:val="hybridMultilevel"/>
    <w:tmpl w:val="99CED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878D3"/>
    <w:multiLevelType w:val="hybridMultilevel"/>
    <w:tmpl w:val="F2B832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A7A5FB7"/>
    <w:multiLevelType w:val="hybridMultilevel"/>
    <w:tmpl w:val="6CD6D82E"/>
    <w:lvl w:ilvl="0" w:tplc="E7928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93"/>
    <w:rsid w:val="000214EF"/>
    <w:rsid w:val="0010592C"/>
    <w:rsid w:val="001C669F"/>
    <w:rsid w:val="001F357D"/>
    <w:rsid w:val="002A3E6F"/>
    <w:rsid w:val="002D4CAA"/>
    <w:rsid w:val="003566FC"/>
    <w:rsid w:val="00446028"/>
    <w:rsid w:val="004928EF"/>
    <w:rsid w:val="005210E6"/>
    <w:rsid w:val="00574394"/>
    <w:rsid w:val="005A35F1"/>
    <w:rsid w:val="00701701"/>
    <w:rsid w:val="007D7610"/>
    <w:rsid w:val="007F60E9"/>
    <w:rsid w:val="00863108"/>
    <w:rsid w:val="008E2DC2"/>
    <w:rsid w:val="008E4BC4"/>
    <w:rsid w:val="00946CB6"/>
    <w:rsid w:val="00985E0D"/>
    <w:rsid w:val="00A076E5"/>
    <w:rsid w:val="00A1069D"/>
    <w:rsid w:val="00A318C3"/>
    <w:rsid w:val="00A57A41"/>
    <w:rsid w:val="00A75253"/>
    <w:rsid w:val="00A90F51"/>
    <w:rsid w:val="00B06C45"/>
    <w:rsid w:val="00B641D0"/>
    <w:rsid w:val="00BC3515"/>
    <w:rsid w:val="00D63593"/>
    <w:rsid w:val="00D8285C"/>
    <w:rsid w:val="00D97AE8"/>
    <w:rsid w:val="00E65477"/>
    <w:rsid w:val="00F654CF"/>
    <w:rsid w:val="382B5E49"/>
    <w:rsid w:val="5E251E2D"/>
    <w:rsid w:val="6716B7F3"/>
    <w:rsid w:val="79EEB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9EF4"/>
  <w15:chartTrackingRefBased/>
  <w15:docId w15:val="{9D5374A2-3AD0-4554-93F3-2D596DA1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5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5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3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bc.co.uk/bitesize/topics/znyycdm/articles/zbpdqhv" TargetMode="External" Id="rId13" /><Relationship Type="http://schemas.openxmlformats.org/officeDocument/2006/relationships/hyperlink" Target="https://www.bbc.co.uk/bitesize/guides/zt2hpv4/revision/1" TargetMode="External" Id="rId18" /><Relationship Type="http://schemas.openxmlformats.org/officeDocument/2006/relationships/hyperlink" Target="https://www.bbc.co.uk/bitesize/topics/zgy39j6/articles/z8mxgdm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www.ducksters.com/science/periodic_table.php" TargetMode="External" Id="rId21" /><Relationship Type="http://schemas.openxmlformats.org/officeDocument/2006/relationships/theme" Target="theme/theme1.xml" Id="rId34" /><Relationship Type="http://schemas.openxmlformats.org/officeDocument/2006/relationships/webSettings" Target="webSettings.xml" Id="rId7" /><Relationship Type="http://schemas.openxmlformats.org/officeDocument/2006/relationships/hyperlink" Target="https://www.bbc.co.uk/bitesize/topics/zvrrd2p/articles/zm3xh39" TargetMode="External" Id="rId12" /><Relationship Type="http://schemas.openxmlformats.org/officeDocument/2006/relationships/hyperlink" Target="https://www.bbc.co.uk/bitesize/topics/zstp34j/articles/zqr4tv4" TargetMode="External" Id="rId17" /><Relationship Type="http://schemas.openxmlformats.org/officeDocument/2006/relationships/hyperlink" Target="https://www.emathematics.net/g5_circle_graph_interp.php" TargetMode="External" Id="rId25" /><Relationship Type="http://schemas.openxmlformats.org/officeDocument/2006/relationships/fontTable" Target="fontTable.xml" Id="rId33" /><Relationship Type="http://schemas.openxmlformats.org/officeDocument/2006/relationships/customXml" Target="../customXml/item2.xml" Id="rId2" /><Relationship Type="http://schemas.openxmlformats.org/officeDocument/2006/relationships/hyperlink" Target="https://www.bbc.co.uk/bitesize/clips/zc9n34j" TargetMode="External" Id="rId16" /><Relationship Type="http://schemas.openxmlformats.org/officeDocument/2006/relationships/hyperlink" Target="https://www.bbc.co.uk/bitesize/guides/z84wjxs/revision/1" TargetMode="External" Id="rId20" /><Relationship Type="http://schemas.openxmlformats.org/officeDocument/2006/relationships/hyperlink" Target="https://www.bbc.co.uk/bitesize/guides/zthyvcw/revision/2" TargetMode="Externa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bbc.co.uk/bitesize/topics/zf339j6/articles/z7gpfcw" TargetMode="External" Id="rId11" /><Relationship Type="http://schemas.openxmlformats.org/officeDocument/2006/relationships/hyperlink" Target="https://www.ducksters.com/science/quiz/acids_and_bases_questions.php" TargetMode="External" Id="rId24" /><Relationship Type="http://schemas.openxmlformats.org/officeDocument/2006/relationships/hyperlink" Target="https://www.bbc.co.uk/bitesize/guides/zsfgr82/revision/3" TargetMode="External" Id="rId32" /><Relationship Type="http://schemas.openxmlformats.org/officeDocument/2006/relationships/styles" Target="styles.xml" Id="rId5" /><Relationship Type="http://schemas.openxmlformats.org/officeDocument/2006/relationships/hyperlink" Target="http://www.sciencekids.co.nz/gamesactivities/keephealthy.html" TargetMode="External" Id="rId15" /><Relationship Type="http://schemas.openxmlformats.org/officeDocument/2006/relationships/hyperlink" Target="https://www.ducksters.com/science/acids_and_bases.php" TargetMode="External" Id="rId23" /><Relationship Type="http://schemas.openxmlformats.org/officeDocument/2006/relationships/hyperlink" Target="https://www.bbc.co.uk/bitesize/guides/zthyvcw/revision/1" TargetMode="External" Id="rId28" /><Relationship Type="http://schemas.openxmlformats.org/officeDocument/2006/relationships/hyperlink" Target="https://www.bbc.co.uk/bitesize/guides/zpkq7ty/test" TargetMode="External" Id="rId10" /><Relationship Type="http://schemas.openxmlformats.org/officeDocument/2006/relationships/hyperlink" Target="https://www.bbc.co.uk/bitesize/clips/zjdyr82" TargetMode="External" Id="rId19" /><Relationship Type="http://schemas.openxmlformats.org/officeDocument/2006/relationships/hyperlink" Target="https://www.bbc.co.uk/bitesize/guides/zsfgr82/revision/2" TargetMode="External" Id="rId31" /><Relationship Type="http://schemas.openxmlformats.org/officeDocument/2006/relationships/numbering" Target="numbering.xml" Id="rId4" /><Relationship Type="http://schemas.openxmlformats.org/officeDocument/2006/relationships/hyperlink" Target="https://www.bbc.co.uk/bitesize/guides/zpkq7ty/revision/1" TargetMode="External" Id="rId9" /><Relationship Type="http://schemas.openxmlformats.org/officeDocument/2006/relationships/hyperlink" Target="https://35058.stem.org.uk/humanbody/index.html" TargetMode="External" Id="rId14" /><Relationship Type="http://schemas.openxmlformats.org/officeDocument/2006/relationships/hyperlink" Target="https://www.bbc.co.uk/bitesize/guides/z89jq6f/revision/1" TargetMode="External" Id="rId22" /><Relationship Type="http://schemas.openxmlformats.org/officeDocument/2006/relationships/hyperlink" Target="https://www.bbc.co.uk/bitesize/clips/zxksb9q" TargetMode="External" Id="rId27" /><Relationship Type="http://schemas.openxmlformats.org/officeDocument/2006/relationships/hyperlink" Target="https://www.bbc.co.uk/bitesize/guides/zthyvcw/test" TargetMode="External" Id="rId30" /><Relationship Type="http://schemas.openxmlformats.org/officeDocument/2006/relationships/hyperlink" Target="https://www.bbc.co.uk/bitesize/topics/zmjtb9q/resources/1" TargetMode="External" Id="rId8" /><Relationship Type="http://schemas.openxmlformats.org/officeDocument/2006/relationships/hyperlink" Target="https://thehomeschoolscientist.com/make-an-electroscope/" TargetMode="External" Id="R06f3f8a8eb724b3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4ba79d54-e07b-4f66-a181-23a3e7f986cd" xsi:nil="true"/>
    <CultureName xmlns="4ba79d54-e07b-4f66-a181-23a3e7f986cd" xsi:nil="true"/>
    <Students xmlns="4ba79d54-e07b-4f66-a181-23a3e7f986cd">
      <UserInfo>
        <DisplayName/>
        <AccountId xsi:nil="true"/>
        <AccountType/>
      </UserInfo>
    </Students>
    <Is_Collaboration_Space_Locked xmlns="4ba79d54-e07b-4f66-a181-23a3e7f986cd" xsi:nil="true"/>
    <Self_Registration_Enabled xmlns="4ba79d54-e07b-4f66-a181-23a3e7f986cd" xsi:nil="true"/>
    <Teachers xmlns="4ba79d54-e07b-4f66-a181-23a3e7f986cd">
      <UserInfo>
        <DisplayName/>
        <AccountId xsi:nil="true"/>
        <AccountType/>
      </UserInfo>
    </Teachers>
    <AppVersion xmlns="4ba79d54-e07b-4f66-a181-23a3e7f986cd" xsi:nil="true"/>
    <TeamsChannelId xmlns="4ba79d54-e07b-4f66-a181-23a3e7f986cd" xsi:nil="true"/>
    <IsNotebookLocked xmlns="4ba79d54-e07b-4f66-a181-23a3e7f986cd" xsi:nil="true"/>
    <Math_Settings xmlns="4ba79d54-e07b-4f66-a181-23a3e7f986cd" xsi:nil="true"/>
    <NotebookType xmlns="4ba79d54-e07b-4f66-a181-23a3e7f986cd" xsi:nil="true"/>
    <FolderType xmlns="4ba79d54-e07b-4f66-a181-23a3e7f986cd" xsi:nil="true"/>
    <Owner xmlns="4ba79d54-e07b-4f66-a181-23a3e7f986cd">
      <UserInfo>
        <DisplayName/>
        <AccountId xsi:nil="true"/>
        <AccountType/>
      </UserInfo>
    </Owner>
    <Student_Groups xmlns="4ba79d54-e07b-4f66-a181-23a3e7f986cd">
      <UserInfo>
        <DisplayName/>
        <AccountId xsi:nil="true"/>
        <AccountType/>
      </UserInfo>
    </Student_Groups>
    <Distribution_Groups xmlns="4ba79d54-e07b-4f66-a181-23a3e7f986cd" xsi:nil="true"/>
    <Invited_Students xmlns="4ba79d54-e07b-4f66-a181-23a3e7f986cd" xsi:nil="true"/>
    <LMS_Mappings xmlns="4ba79d54-e07b-4f66-a181-23a3e7f986cd" xsi:nil="true"/>
    <Templates xmlns="4ba79d54-e07b-4f66-a181-23a3e7f986cd" xsi:nil="true"/>
    <Invited_Teachers xmlns="4ba79d54-e07b-4f66-a181-23a3e7f986cd" xsi:nil="true"/>
    <DefaultSectionNames xmlns="4ba79d54-e07b-4f66-a181-23a3e7f986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B9C2ED5341948B3C77CDC8DDA90B4" ma:contentTypeVersion="33" ma:contentTypeDescription="Create a new document." ma:contentTypeScope="" ma:versionID="db064d07d2f13aa4f7689c80150a6307">
  <xsd:schema xmlns:xsd="http://www.w3.org/2001/XMLSchema" xmlns:xs="http://www.w3.org/2001/XMLSchema" xmlns:p="http://schemas.microsoft.com/office/2006/metadata/properties" xmlns:ns3="4ba79d54-e07b-4f66-a181-23a3e7f986cd" xmlns:ns4="eb13e4bd-1599-4d55-8461-10435eb33570" targetNamespace="http://schemas.microsoft.com/office/2006/metadata/properties" ma:root="true" ma:fieldsID="0252553734747cf3a16775c52e5c8b7d" ns3:_="" ns4:_="">
    <xsd:import namespace="4ba79d54-e07b-4f66-a181-23a3e7f986cd"/>
    <xsd:import namespace="eb13e4bd-1599-4d55-8461-10435eb33570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mplate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TeamsChannelId" minOccurs="0"/>
                <xsd:element ref="ns3:IsNotebookLocked" minOccurs="0"/>
                <xsd:element ref="ns3:Math_Settings" minOccurs="0"/>
                <xsd:element ref="ns3:MediaServiceLocation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79d54-e07b-4f66-a181-23a3e7f986c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3e4bd-1599-4d55-8461-10435eb33570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9D167C-DA64-44CD-BCD4-62EBB33A8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B08712-F3C9-4924-99FB-E9A2B499B1F8}">
  <ds:schemaRefs>
    <ds:schemaRef ds:uri="http://schemas.microsoft.com/office/2006/metadata/properties"/>
    <ds:schemaRef ds:uri="http://www.w3.org/2000/xmlns/"/>
    <ds:schemaRef ds:uri="4ba79d54-e07b-4f66-a181-23a3e7f986cd"/>
    <ds:schemaRef ds:uri="http://www.w3.org/2001/XMLSchema-instan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3F0526-AD87-4A58-B2B5-8E8A160ED66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ba79d54-e07b-4f66-a181-23a3e7f986cd"/>
    <ds:schemaRef ds:uri="eb13e4bd-1599-4d55-8461-10435eb33570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Natalie Finlayson</dc:creator>
  <keywords/>
  <dc:description/>
  <lastModifiedBy>Nicholas Hardwick</lastModifiedBy>
  <revision>31</revision>
  <dcterms:created xsi:type="dcterms:W3CDTF">2020-03-16T23:36:00.0000000Z</dcterms:created>
  <dcterms:modified xsi:type="dcterms:W3CDTF">2020-03-18T13:05:36.1516444Z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0x0101004A0B9C2ED5341948B3C77CDC8DDA90B4</vt:lpwstr>
  </property>
</Properties>
</file>