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EBAE" w14:textId="64B300E4" w:rsidR="000948B0" w:rsidRDefault="00A75693" w:rsidP="000948B0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English</w:t>
      </w:r>
      <w:r w:rsidR="000948B0" w:rsidRPr="000948B0">
        <w:rPr>
          <w:b/>
          <w:sz w:val="32"/>
          <w:u w:val="single"/>
        </w:rPr>
        <w:t xml:space="preserve"> Faculty</w:t>
      </w:r>
    </w:p>
    <w:p w14:paraId="7B0D3E8F" w14:textId="77777777" w:rsidR="000948B0" w:rsidRDefault="000948B0" w:rsidP="000948B0">
      <w:pPr>
        <w:jc w:val="center"/>
        <w:rPr>
          <w:b/>
          <w:sz w:val="3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275"/>
        <w:gridCol w:w="2835"/>
        <w:gridCol w:w="3341"/>
      </w:tblGrid>
      <w:tr w:rsidR="000948B0" w14:paraId="290C7E4A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F7AC" w14:textId="77777777" w:rsidR="000948B0" w:rsidRDefault="000948B0" w:rsidP="006A30DF">
            <w:pPr>
              <w:pStyle w:val="NormalWeb"/>
              <w:jc w:val="center"/>
            </w:pPr>
            <w:r>
              <w:rPr>
                <w:b/>
                <w:bCs/>
                <w:color w:val="201F1E"/>
              </w:rPr>
              <w:t>Subject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B67E9" w14:textId="77777777" w:rsidR="000948B0" w:rsidRDefault="000948B0" w:rsidP="006A30DF">
            <w:pPr>
              <w:pStyle w:val="NormalWeb"/>
              <w:jc w:val="center"/>
            </w:pPr>
            <w:r>
              <w:rPr>
                <w:b/>
                <w:bCs/>
                <w:color w:val="201F1E"/>
              </w:rPr>
              <w:t>Level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3B1A" w14:textId="77777777" w:rsidR="000948B0" w:rsidRDefault="000948B0" w:rsidP="006A30DF">
            <w:pPr>
              <w:pStyle w:val="NormalWeb"/>
              <w:jc w:val="center"/>
            </w:pPr>
            <w:r>
              <w:rPr>
                <w:b/>
                <w:bCs/>
                <w:color w:val="201F1E"/>
              </w:rPr>
              <w:t>Resources</w:t>
            </w: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05AC" w14:textId="77777777" w:rsidR="000948B0" w:rsidRDefault="000948B0" w:rsidP="006A30DF">
            <w:pPr>
              <w:pStyle w:val="NormalWeb"/>
              <w:jc w:val="center"/>
            </w:pPr>
            <w:r>
              <w:rPr>
                <w:b/>
                <w:bCs/>
                <w:color w:val="201F1E"/>
              </w:rPr>
              <w:t>Comments</w:t>
            </w:r>
          </w:p>
        </w:tc>
      </w:tr>
      <w:tr w:rsidR="00A75693" w14:paraId="5072A87C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2FC9" w14:textId="13491A98" w:rsidR="00A75693" w:rsidRDefault="00A75693" w:rsidP="00A75693">
            <w:pPr>
              <w:pStyle w:val="xmsonormal"/>
            </w:pPr>
            <w:r>
              <w:t>English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014C" w14:textId="3D56BEFE" w:rsidR="00A75693" w:rsidRDefault="00A75693" w:rsidP="00A75693">
            <w:pPr>
              <w:pStyle w:val="xmsonormal"/>
            </w:pPr>
            <w:r>
              <w:t>S1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6D8F" w14:textId="573ABE38" w:rsidR="00714A67" w:rsidRDefault="00714A67" w:rsidP="00A75693">
            <w:pPr>
              <w:pStyle w:val="xmsonormal"/>
            </w:pPr>
            <w:r>
              <w:t>1A1 Microsoft Team and Class Notebook for continuity of work. – Ms Mathers</w:t>
            </w:r>
          </w:p>
          <w:p w14:paraId="03A0477C" w14:textId="70EC8E63" w:rsidR="00D16664" w:rsidRDefault="00D16664" w:rsidP="00A75693">
            <w:pPr>
              <w:pStyle w:val="xmsonormal"/>
            </w:pPr>
          </w:p>
          <w:p w14:paraId="3E1F4E32" w14:textId="5207B319" w:rsidR="004539D1" w:rsidRDefault="004539D1" w:rsidP="00A75693">
            <w:pPr>
              <w:pStyle w:val="xmsonormal"/>
            </w:pPr>
          </w:p>
          <w:p w14:paraId="0C6EA53F" w14:textId="0BC6093A" w:rsidR="004539D1" w:rsidRDefault="004539D1" w:rsidP="00A75693">
            <w:pPr>
              <w:pStyle w:val="xmsonormal"/>
            </w:pPr>
          </w:p>
          <w:p w14:paraId="475CB768" w14:textId="4AF4F99B" w:rsidR="004539D1" w:rsidRDefault="004539D1" w:rsidP="00A75693">
            <w:pPr>
              <w:pStyle w:val="xmsonormal"/>
            </w:pPr>
          </w:p>
          <w:p w14:paraId="33188D92" w14:textId="4FFBE0D8" w:rsidR="004539D1" w:rsidRDefault="004539D1" w:rsidP="00A75693">
            <w:pPr>
              <w:pStyle w:val="xmsonormal"/>
            </w:pPr>
          </w:p>
          <w:p w14:paraId="0CEDB143" w14:textId="15B6154F" w:rsidR="004539D1" w:rsidRDefault="004539D1" w:rsidP="00A75693">
            <w:pPr>
              <w:pStyle w:val="xmsonormal"/>
            </w:pPr>
          </w:p>
          <w:p w14:paraId="055C337F" w14:textId="3D3040AA" w:rsidR="004539D1" w:rsidRDefault="004539D1" w:rsidP="00A75693">
            <w:pPr>
              <w:pStyle w:val="xmsonormal"/>
            </w:pPr>
          </w:p>
          <w:p w14:paraId="7F2D9611" w14:textId="12E301FD" w:rsidR="004539D1" w:rsidRDefault="004539D1" w:rsidP="00A75693">
            <w:pPr>
              <w:pStyle w:val="xmsonormal"/>
            </w:pPr>
          </w:p>
          <w:p w14:paraId="29D00B79" w14:textId="2D54DC27" w:rsidR="004539D1" w:rsidRDefault="004539D1" w:rsidP="00A75693">
            <w:pPr>
              <w:pStyle w:val="xmsonormal"/>
            </w:pPr>
          </w:p>
          <w:p w14:paraId="2B8E8AAD" w14:textId="166AE5C4" w:rsidR="004539D1" w:rsidRDefault="004539D1" w:rsidP="00A75693">
            <w:pPr>
              <w:pStyle w:val="xmsonormal"/>
            </w:pPr>
          </w:p>
          <w:p w14:paraId="1DFD5EA8" w14:textId="1C250D54" w:rsidR="004539D1" w:rsidRDefault="004539D1" w:rsidP="00A75693">
            <w:pPr>
              <w:pStyle w:val="xmsonormal"/>
            </w:pPr>
          </w:p>
          <w:p w14:paraId="547D0F21" w14:textId="5CBA46FE" w:rsidR="004539D1" w:rsidRDefault="004539D1" w:rsidP="00A75693">
            <w:pPr>
              <w:pStyle w:val="xmsonormal"/>
            </w:pPr>
          </w:p>
          <w:p w14:paraId="71426E97" w14:textId="77777777" w:rsidR="004539D1" w:rsidRDefault="004539D1" w:rsidP="00A75693">
            <w:pPr>
              <w:pStyle w:val="xmsonormal"/>
            </w:pPr>
          </w:p>
          <w:p w14:paraId="44E2E001" w14:textId="3AAA58BD" w:rsidR="00714A67" w:rsidRPr="00D16664" w:rsidRDefault="004539D1" w:rsidP="00D16664">
            <w:pPr>
              <w:rPr>
                <w:shd w:val="clear" w:color="auto" w:fill="FFFFFF"/>
              </w:rPr>
            </w:pPr>
            <w:r>
              <w:rPr>
                <w:rFonts w:eastAsia="Times New Roman"/>
              </w:rPr>
              <w:t>1</w:t>
            </w:r>
            <w:r w:rsidR="00D16664">
              <w:rPr>
                <w:rFonts w:eastAsia="Times New Roman"/>
              </w:rPr>
              <w:t>A2 Microsoft Team for details - Ms Sutherland</w:t>
            </w:r>
          </w:p>
          <w:p w14:paraId="5839A446" w14:textId="7F5518F9" w:rsidR="00D16664" w:rsidRDefault="00D16664" w:rsidP="00A75693">
            <w:pPr>
              <w:pStyle w:val="xmsonormal"/>
            </w:pPr>
          </w:p>
          <w:p w14:paraId="7EAC07D5" w14:textId="63E9119B" w:rsidR="00FB50C0" w:rsidRDefault="00FB50C0" w:rsidP="00A75693">
            <w:pPr>
              <w:pStyle w:val="xmsonormal"/>
            </w:pPr>
          </w:p>
          <w:p w14:paraId="7F556170" w14:textId="77777777" w:rsidR="004539D1" w:rsidRDefault="004539D1" w:rsidP="00A75693">
            <w:pPr>
              <w:pStyle w:val="xmsonormal"/>
            </w:pPr>
          </w:p>
          <w:p w14:paraId="0ABDF5BE" w14:textId="2476DEFB" w:rsidR="00A75693" w:rsidRDefault="00FB50C0" w:rsidP="00A75693">
            <w:pPr>
              <w:pStyle w:val="xmsonormal"/>
            </w:pPr>
            <w:r>
              <w:t>1A4 Class N</w:t>
            </w:r>
            <w:r w:rsidR="00A75693">
              <w:t>otebook</w:t>
            </w:r>
            <w:r>
              <w:t xml:space="preserve"> and Microsoft Teams</w:t>
            </w:r>
            <w:r w:rsidR="001A7293">
              <w:t xml:space="preserve"> - Dr Reynolds</w:t>
            </w:r>
          </w:p>
          <w:p w14:paraId="19B36B7A" w14:textId="132EE690" w:rsidR="00E44D7B" w:rsidRDefault="00E44D7B" w:rsidP="00A75693">
            <w:pPr>
              <w:pStyle w:val="xmsonormal"/>
            </w:pPr>
          </w:p>
          <w:p w14:paraId="5889E3E1" w14:textId="13F7BD9D" w:rsidR="00E44D7B" w:rsidRPr="00E44D7B" w:rsidRDefault="00E44D7B" w:rsidP="00E44D7B">
            <w:pPr>
              <w:pStyle w:val="xmsonormal"/>
              <w:rPr>
                <w:color w:val="000000" w:themeColor="text1"/>
              </w:rPr>
            </w:pPr>
            <w:r w:rsidRPr="00E44D7B">
              <w:rPr>
                <w:color w:val="000000" w:themeColor="text1"/>
              </w:rPr>
              <w:t>1L1 Microsoft Teams</w:t>
            </w:r>
            <w:r w:rsidR="00BC2F7D">
              <w:rPr>
                <w:color w:val="000000" w:themeColor="text1"/>
              </w:rPr>
              <w:t xml:space="preserve"> for assignments and chat.</w:t>
            </w:r>
          </w:p>
          <w:p w14:paraId="6B2D4299" w14:textId="77777777" w:rsidR="00432B54" w:rsidRDefault="00E44D7B" w:rsidP="00A75693">
            <w:pPr>
              <w:pStyle w:val="xmsonormal"/>
              <w:rPr>
                <w:color w:val="000000" w:themeColor="text1"/>
              </w:rPr>
            </w:pPr>
            <w:r w:rsidRPr="00E44D7B">
              <w:rPr>
                <w:color w:val="000000" w:themeColor="text1"/>
              </w:rPr>
              <w:t>Reading Tasks</w:t>
            </w:r>
          </w:p>
          <w:p w14:paraId="4C9A5F25" w14:textId="77777777" w:rsidR="003C3E1B" w:rsidRDefault="00432B54" w:rsidP="00A75693">
            <w:pPr>
              <w:pStyle w:val="xmso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the News Unit</w:t>
            </w:r>
          </w:p>
          <w:p w14:paraId="10FFFF7C" w14:textId="335C2642" w:rsidR="00BC2F7D" w:rsidRDefault="003C3E1B" w:rsidP="00A75693">
            <w:pPr>
              <w:pStyle w:val="xmso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Notebook</w:t>
            </w:r>
            <w:r w:rsidR="00432B54">
              <w:rPr>
                <w:color w:val="000000" w:themeColor="text1"/>
              </w:rPr>
              <w:t xml:space="preserve"> – </w:t>
            </w:r>
          </w:p>
          <w:p w14:paraId="2E0DA572" w14:textId="7FCD7B72" w:rsidR="003C3E1B" w:rsidRPr="003C3E1B" w:rsidRDefault="00E44D7B" w:rsidP="00A75693">
            <w:pPr>
              <w:pStyle w:val="xmsonormal"/>
              <w:rPr>
                <w:color w:val="000000" w:themeColor="text1"/>
              </w:rPr>
            </w:pPr>
            <w:r w:rsidRPr="00E44D7B">
              <w:rPr>
                <w:color w:val="000000" w:themeColor="text1"/>
              </w:rPr>
              <w:t>M</w:t>
            </w:r>
            <w:r w:rsidR="003C3E1B">
              <w:rPr>
                <w:color w:val="000000" w:themeColor="text1"/>
              </w:rPr>
              <w:t>is</w:t>
            </w:r>
            <w:r w:rsidRPr="00E44D7B">
              <w:rPr>
                <w:color w:val="000000" w:themeColor="text1"/>
              </w:rPr>
              <w:t>s Fleming</w:t>
            </w:r>
          </w:p>
          <w:p w14:paraId="1E9B4C41" w14:textId="63756C43" w:rsidR="001A7293" w:rsidRPr="00E44D7B" w:rsidRDefault="001A7293" w:rsidP="00A75693">
            <w:pPr>
              <w:pStyle w:val="xmsonormal"/>
            </w:pPr>
          </w:p>
          <w:p w14:paraId="347AD2C3" w14:textId="77777777" w:rsidR="00E44D7B" w:rsidRPr="00E44D7B" w:rsidRDefault="00E44D7B" w:rsidP="00E44D7B">
            <w:pPr>
              <w:pStyle w:val="xmsonormal"/>
              <w:rPr>
                <w:color w:val="000000" w:themeColor="text1"/>
              </w:rPr>
            </w:pPr>
            <w:r w:rsidRPr="00E44D7B">
              <w:rPr>
                <w:color w:val="000000" w:themeColor="text1"/>
              </w:rPr>
              <w:t>1L2 Microsoft Teams</w:t>
            </w:r>
          </w:p>
          <w:p w14:paraId="66F45BED" w14:textId="603BDF4F" w:rsidR="00E44D7B" w:rsidRDefault="00E44D7B" w:rsidP="00E44D7B">
            <w:pPr>
              <w:pStyle w:val="xmsonormal"/>
              <w:rPr>
                <w:color w:val="000000" w:themeColor="text1"/>
              </w:rPr>
            </w:pPr>
            <w:r w:rsidRPr="00E44D7B">
              <w:rPr>
                <w:color w:val="000000" w:themeColor="text1"/>
              </w:rPr>
              <w:t>Reading Tasks</w:t>
            </w:r>
          </w:p>
          <w:p w14:paraId="5EE792C6" w14:textId="77777777" w:rsidR="00955D5E" w:rsidRDefault="00432B54" w:rsidP="00E44D7B">
            <w:pPr>
              <w:pStyle w:val="xmso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News Unit </w:t>
            </w:r>
          </w:p>
          <w:p w14:paraId="73F2BDBA" w14:textId="2E802C54" w:rsidR="00432B54" w:rsidRPr="00E44D7B" w:rsidRDefault="00955D5E" w:rsidP="00E44D7B">
            <w:pPr>
              <w:pStyle w:val="xmsonormal"/>
              <w:rPr>
                <w:color w:val="000000" w:themeColor="text1"/>
              </w:rPr>
            </w:pPr>
            <w:r w:rsidRPr="00955D5E">
              <w:rPr>
                <w:color w:val="000000" w:themeColor="text1"/>
              </w:rPr>
              <w:t>Jabberwocky Unit</w:t>
            </w:r>
            <w:r>
              <w:rPr>
                <w:color w:val="000000" w:themeColor="text1"/>
              </w:rPr>
              <w:t xml:space="preserve"> </w:t>
            </w:r>
            <w:r w:rsidR="00432B54">
              <w:rPr>
                <w:color w:val="000000" w:themeColor="text1"/>
              </w:rPr>
              <w:t>-</w:t>
            </w:r>
          </w:p>
          <w:p w14:paraId="4777922D" w14:textId="5D3B42AA" w:rsidR="00E44D7B" w:rsidRPr="00E44D7B" w:rsidRDefault="00E44D7B" w:rsidP="00E44D7B">
            <w:pPr>
              <w:pStyle w:val="xmsonormal"/>
              <w:rPr>
                <w:color w:val="000000" w:themeColor="text1"/>
              </w:rPr>
            </w:pPr>
            <w:r w:rsidRPr="00E44D7B">
              <w:rPr>
                <w:color w:val="000000" w:themeColor="text1"/>
              </w:rPr>
              <w:t>Ms Gilbert-Davies and Mrs Ross</w:t>
            </w:r>
          </w:p>
          <w:p w14:paraId="3E1911F2" w14:textId="395D464D" w:rsidR="00264251" w:rsidRDefault="00264251" w:rsidP="00A75693">
            <w:pPr>
              <w:pStyle w:val="xmsonormal"/>
            </w:pPr>
          </w:p>
          <w:p w14:paraId="66549629" w14:textId="4BD93AD8" w:rsidR="00264251" w:rsidRPr="00264251" w:rsidRDefault="00264251" w:rsidP="00264251">
            <w:pPr>
              <w:pStyle w:val="xmsonormal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1L3 Microsoft Teams</w:t>
            </w:r>
            <w:r w:rsidR="00432B54">
              <w:rPr>
                <w:color w:val="000000" w:themeColor="text1"/>
              </w:rPr>
              <w:t xml:space="preserve"> -</w:t>
            </w:r>
          </w:p>
          <w:p w14:paraId="5611831A" w14:textId="77777777" w:rsidR="00264251" w:rsidRPr="00264251" w:rsidRDefault="00264251" w:rsidP="00264251">
            <w:pPr>
              <w:pStyle w:val="xmsonormal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Continuity of work</w:t>
            </w:r>
          </w:p>
          <w:p w14:paraId="39149994" w14:textId="6393F06C" w:rsidR="00264251" w:rsidRDefault="00264251" w:rsidP="00A75693">
            <w:pPr>
              <w:pStyle w:val="xmsonormal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Ms Marshall</w:t>
            </w:r>
          </w:p>
          <w:p w14:paraId="3D7B46C9" w14:textId="3D5767E8" w:rsidR="00E34B92" w:rsidRDefault="00E34B92" w:rsidP="00A75693">
            <w:pPr>
              <w:pStyle w:val="xmsonormal"/>
              <w:rPr>
                <w:color w:val="000000" w:themeColor="text1"/>
              </w:rPr>
            </w:pPr>
          </w:p>
          <w:p w14:paraId="5D3A15C8" w14:textId="1DF350FB" w:rsidR="00E34B92" w:rsidRPr="00264251" w:rsidRDefault="00E34B92" w:rsidP="00A75693">
            <w:pPr>
              <w:pStyle w:val="xmso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1L4 – Microsoft Teams – Ms McLeish</w:t>
            </w:r>
          </w:p>
          <w:p w14:paraId="3E538655" w14:textId="4E797639" w:rsidR="001A7293" w:rsidRDefault="001A7293" w:rsidP="00A75693">
            <w:pPr>
              <w:pStyle w:val="xmsonormal"/>
            </w:pP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0F20" w14:textId="77777777" w:rsidR="004539D1" w:rsidRPr="004539D1" w:rsidRDefault="004539D1" w:rsidP="004539D1">
            <w:r w:rsidRPr="004539D1">
              <w:rPr>
                <w:shd w:val="clear" w:color="auto" w:fill="FFFFFF"/>
              </w:rPr>
              <w:t>‘War of the Button’-</w:t>
            </w:r>
          </w:p>
          <w:p w14:paraId="77110654" w14:textId="77777777" w:rsidR="004539D1" w:rsidRPr="004539D1" w:rsidRDefault="004539D1" w:rsidP="004539D1">
            <w:r w:rsidRPr="004539D1">
              <w:t xml:space="preserve">Character </w:t>
            </w:r>
            <w:proofErr w:type="spellStart"/>
            <w:r w:rsidRPr="004539D1">
              <w:t>Ouline</w:t>
            </w:r>
            <w:proofErr w:type="spellEnd"/>
          </w:p>
          <w:p w14:paraId="632CBE33" w14:textId="77777777" w:rsidR="004539D1" w:rsidRPr="004539D1" w:rsidRDefault="004539D1" w:rsidP="004539D1">
            <w:r w:rsidRPr="004539D1">
              <w:t>Who’s Who Quiz</w:t>
            </w:r>
          </w:p>
          <w:p w14:paraId="468983C4" w14:textId="77777777" w:rsidR="004539D1" w:rsidRPr="004539D1" w:rsidRDefault="004539D1" w:rsidP="004539D1">
            <w:r w:rsidRPr="004539D1">
              <w:t>Poster Activity</w:t>
            </w:r>
          </w:p>
          <w:p w14:paraId="2490DCDB" w14:textId="77777777" w:rsidR="004539D1" w:rsidRPr="004539D1" w:rsidRDefault="004539D1" w:rsidP="004539D1"/>
          <w:p w14:paraId="0D5DBFD1" w14:textId="75E1C26C" w:rsidR="004539D1" w:rsidRPr="004539D1" w:rsidRDefault="004539D1" w:rsidP="004539D1">
            <w:r w:rsidRPr="004539D1">
              <w:t>Ongoing personal reading work and some writing activities</w:t>
            </w:r>
          </w:p>
          <w:p w14:paraId="6094767D" w14:textId="77777777" w:rsidR="004539D1" w:rsidRPr="004539D1" w:rsidRDefault="004539D1" w:rsidP="004539D1">
            <w:pPr>
              <w:rPr>
                <w:shd w:val="clear" w:color="auto" w:fill="FFFFFF"/>
              </w:rPr>
            </w:pPr>
          </w:p>
          <w:p w14:paraId="06A498A9" w14:textId="3A9270C7" w:rsidR="00A75693" w:rsidRPr="004539D1" w:rsidRDefault="004539D1" w:rsidP="004539D1">
            <w:pPr>
              <w:rPr>
                <w:shd w:val="clear" w:color="auto" w:fill="FFFFFF"/>
              </w:rPr>
            </w:pPr>
            <w:r w:rsidRPr="004539D1">
              <w:t xml:space="preserve">Please do activities on a Word doc, if possible, and post on the specific assignment page so I can keep them recorded and organised. This allows me to give personal feedback as well. </w:t>
            </w:r>
          </w:p>
          <w:p w14:paraId="3F1990E9" w14:textId="77777777" w:rsidR="00264251" w:rsidRDefault="00264251" w:rsidP="00A75693">
            <w:pPr>
              <w:rPr>
                <w:shd w:val="clear" w:color="auto" w:fill="FFFFFF"/>
              </w:rPr>
            </w:pPr>
          </w:p>
          <w:p w14:paraId="6BD437A6" w14:textId="77777777" w:rsidR="00264251" w:rsidRDefault="00264251" w:rsidP="00A75693">
            <w:pPr>
              <w:rPr>
                <w:shd w:val="clear" w:color="auto" w:fill="FFFFFF"/>
              </w:rPr>
            </w:pPr>
          </w:p>
          <w:p w14:paraId="74D02DD1" w14:textId="32EC23A5" w:rsidR="00264251" w:rsidRDefault="00264251" w:rsidP="00A75693">
            <w:pPr>
              <w:rPr>
                <w:shd w:val="clear" w:color="auto" w:fill="FFFFFF"/>
              </w:rPr>
            </w:pPr>
          </w:p>
          <w:p w14:paraId="18E6787F" w14:textId="77777777" w:rsidR="00D16664" w:rsidRDefault="00D16664" w:rsidP="00D1666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Review of “Two Weeks with the Queen”</w:t>
            </w:r>
          </w:p>
          <w:p w14:paraId="09FB430D" w14:textId="5CA9648B" w:rsidR="00264251" w:rsidRDefault="00D16664" w:rsidP="00D16664">
            <w:pPr>
              <w:rPr>
                <w:shd w:val="clear" w:color="auto" w:fill="FFFFFF"/>
              </w:rPr>
            </w:pPr>
            <w:r>
              <w:rPr>
                <w:color w:val="000000"/>
                <w:highlight w:val="white"/>
              </w:rPr>
              <w:t>Informative leaflet task.</w:t>
            </w:r>
          </w:p>
          <w:p w14:paraId="71954A81" w14:textId="77777777" w:rsidR="00264251" w:rsidRDefault="00264251" w:rsidP="00A75693">
            <w:pPr>
              <w:rPr>
                <w:shd w:val="clear" w:color="auto" w:fill="FFFFFF"/>
              </w:rPr>
            </w:pPr>
          </w:p>
          <w:p w14:paraId="5D20261D" w14:textId="77777777" w:rsidR="00264251" w:rsidRDefault="00264251" w:rsidP="00A75693">
            <w:pPr>
              <w:rPr>
                <w:shd w:val="clear" w:color="auto" w:fill="FFFFFF"/>
              </w:rPr>
            </w:pPr>
          </w:p>
          <w:p w14:paraId="32CD0C24" w14:textId="77777777" w:rsidR="00264251" w:rsidRDefault="00264251" w:rsidP="00A75693">
            <w:pPr>
              <w:rPr>
                <w:shd w:val="clear" w:color="auto" w:fill="FFFFFF"/>
              </w:rPr>
            </w:pPr>
          </w:p>
          <w:p w14:paraId="5EE79AA7" w14:textId="77777777" w:rsidR="00264251" w:rsidRDefault="00264251" w:rsidP="00A75693">
            <w:pPr>
              <w:rPr>
                <w:shd w:val="clear" w:color="auto" w:fill="FFFFFF"/>
              </w:rPr>
            </w:pPr>
          </w:p>
          <w:p w14:paraId="0183AAAC" w14:textId="79EAED06" w:rsidR="00264251" w:rsidRDefault="00264251" w:rsidP="00A75693">
            <w:pPr>
              <w:rPr>
                <w:shd w:val="clear" w:color="auto" w:fill="FFFFFF"/>
              </w:rPr>
            </w:pPr>
          </w:p>
          <w:p w14:paraId="6F770E15" w14:textId="5287404F" w:rsidR="00E44D7B" w:rsidRDefault="00E44D7B" w:rsidP="00A75693">
            <w:pPr>
              <w:rPr>
                <w:shd w:val="clear" w:color="auto" w:fill="FFFFFF"/>
              </w:rPr>
            </w:pPr>
          </w:p>
          <w:p w14:paraId="320A641C" w14:textId="53AF4D34" w:rsidR="00E44D7B" w:rsidRDefault="00E44D7B" w:rsidP="00A75693">
            <w:pPr>
              <w:rPr>
                <w:shd w:val="clear" w:color="auto" w:fill="FFFFFF"/>
              </w:rPr>
            </w:pPr>
          </w:p>
          <w:p w14:paraId="0731A53A" w14:textId="169C53AD" w:rsidR="00E44D7B" w:rsidRDefault="00E44D7B" w:rsidP="00A75693">
            <w:pPr>
              <w:rPr>
                <w:shd w:val="clear" w:color="auto" w:fill="FFFFFF"/>
              </w:rPr>
            </w:pPr>
          </w:p>
          <w:p w14:paraId="0642D0C5" w14:textId="4C4FBC87" w:rsidR="00E44D7B" w:rsidRDefault="00E44D7B" w:rsidP="00A75693">
            <w:pPr>
              <w:rPr>
                <w:shd w:val="clear" w:color="auto" w:fill="FFFFFF"/>
              </w:rPr>
            </w:pPr>
          </w:p>
          <w:p w14:paraId="2A007244" w14:textId="6E2C71C4" w:rsidR="00E44D7B" w:rsidRDefault="00E44D7B" w:rsidP="00A75693">
            <w:pPr>
              <w:rPr>
                <w:shd w:val="clear" w:color="auto" w:fill="FFFFFF"/>
              </w:rPr>
            </w:pPr>
          </w:p>
          <w:p w14:paraId="3A156EF4" w14:textId="15A55C14" w:rsidR="00E44D7B" w:rsidRDefault="00E44D7B" w:rsidP="00A75693">
            <w:pPr>
              <w:rPr>
                <w:shd w:val="clear" w:color="auto" w:fill="FFFFFF"/>
              </w:rPr>
            </w:pPr>
          </w:p>
          <w:p w14:paraId="03CA2111" w14:textId="7C634CAF" w:rsidR="00D16664" w:rsidRDefault="00D16664" w:rsidP="00A75693">
            <w:pPr>
              <w:rPr>
                <w:shd w:val="clear" w:color="auto" w:fill="FFFFFF"/>
              </w:rPr>
            </w:pPr>
          </w:p>
          <w:p w14:paraId="5DD9B866" w14:textId="35749D2A" w:rsidR="00D16664" w:rsidRDefault="00D16664" w:rsidP="00A75693">
            <w:pPr>
              <w:rPr>
                <w:shd w:val="clear" w:color="auto" w:fill="FFFFFF"/>
              </w:rPr>
            </w:pPr>
          </w:p>
          <w:p w14:paraId="5642CB9B" w14:textId="341B1FDB" w:rsidR="00D16664" w:rsidRDefault="00D16664" w:rsidP="00A75693">
            <w:pPr>
              <w:rPr>
                <w:shd w:val="clear" w:color="auto" w:fill="FFFFFF"/>
              </w:rPr>
            </w:pPr>
          </w:p>
          <w:p w14:paraId="0FA1DC31" w14:textId="4F891027" w:rsidR="004539D1" w:rsidRDefault="004539D1" w:rsidP="00A75693">
            <w:pPr>
              <w:rPr>
                <w:shd w:val="clear" w:color="auto" w:fill="FFFFFF"/>
              </w:rPr>
            </w:pPr>
          </w:p>
          <w:p w14:paraId="583D8587" w14:textId="4B387252" w:rsidR="004539D1" w:rsidRDefault="004539D1" w:rsidP="00A75693">
            <w:pPr>
              <w:rPr>
                <w:shd w:val="clear" w:color="auto" w:fill="FFFFFF"/>
              </w:rPr>
            </w:pPr>
          </w:p>
          <w:p w14:paraId="4F868B4E" w14:textId="098808BE" w:rsidR="004539D1" w:rsidRDefault="004539D1" w:rsidP="00A75693">
            <w:pPr>
              <w:rPr>
                <w:shd w:val="clear" w:color="auto" w:fill="FFFFFF"/>
              </w:rPr>
            </w:pPr>
          </w:p>
          <w:p w14:paraId="42C408A9" w14:textId="77777777" w:rsidR="004539D1" w:rsidRDefault="004539D1" w:rsidP="00A75693">
            <w:pPr>
              <w:rPr>
                <w:shd w:val="clear" w:color="auto" w:fill="FFFFFF"/>
              </w:rPr>
            </w:pPr>
          </w:p>
          <w:p w14:paraId="12A1CAAD" w14:textId="77777777" w:rsidR="004539D1" w:rsidRDefault="004539D1" w:rsidP="00A75693">
            <w:pPr>
              <w:rPr>
                <w:shd w:val="clear" w:color="auto" w:fill="FFFFFF"/>
              </w:rPr>
            </w:pPr>
          </w:p>
          <w:p w14:paraId="4DD337A9" w14:textId="77777777" w:rsidR="00264251" w:rsidRDefault="00264251" w:rsidP="00A75693">
            <w:pPr>
              <w:rPr>
                <w:color w:val="000000" w:themeColor="text1"/>
                <w:shd w:val="clear" w:color="auto" w:fill="FFFFFF"/>
              </w:rPr>
            </w:pPr>
            <w:r w:rsidRPr="00264251">
              <w:rPr>
                <w:color w:val="000000" w:themeColor="text1"/>
                <w:shd w:val="clear" w:color="auto" w:fill="FFFFFF"/>
              </w:rPr>
              <w:t>Resources/activities posted in Class materials</w:t>
            </w:r>
          </w:p>
          <w:p w14:paraId="36EDCDA4" w14:textId="77777777" w:rsidR="00942CE6" w:rsidRDefault="00942CE6" w:rsidP="00A75693">
            <w:pPr>
              <w:rPr>
                <w:color w:val="000000" w:themeColor="text1"/>
                <w:shd w:val="clear" w:color="auto" w:fill="FFFFFF"/>
              </w:rPr>
            </w:pPr>
          </w:p>
          <w:p w14:paraId="28EFB42F" w14:textId="77777777" w:rsidR="00942CE6" w:rsidRDefault="00942CE6" w:rsidP="00A75693">
            <w:pPr>
              <w:rPr>
                <w:color w:val="000000" w:themeColor="text1"/>
                <w:shd w:val="clear" w:color="auto" w:fill="FFFFFF"/>
              </w:rPr>
            </w:pPr>
          </w:p>
          <w:p w14:paraId="2555322D" w14:textId="5EEC6ACE" w:rsidR="00942CE6" w:rsidRDefault="00942CE6" w:rsidP="00A75693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A variety of work here.</w:t>
            </w:r>
          </w:p>
        </w:tc>
      </w:tr>
      <w:tr w:rsidR="001A7293" w14:paraId="0220493A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AD2B" w14:textId="77777777" w:rsidR="001A7293" w:rsidRDefault="001A7293" w:rsidP="00675496">
            <w:pPr>
              <w:pStyle w:val="xmsonormal"/>
            </w:pPr>
            <w:r>
              <w:lastRenderedPageBreak/>
              <w:t> English</w:t>
            </w:r>
          </w:p>
          <w:p w14:paraId="0F2B2CEE" w14:textId="77777777" w:rsidR="001A7293" w:rsidRDefault="001A7293" w:rsidP="00675496">
            <w:pPr>
              <w:pStyle w:val="NormalWeb"/>
            </w:pPr>
            <w:r>
              <w:t> 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65EE" w14:textId="29C636B7" w:rsidR="001A7293" w:rsidRDefault="001A7293" w:rsidP="00675496">
            <w:pPr>
              <w:pStyle w:val="xmsonormal"/>
            </w:pPr>
            <w:r>
              <w:t>S2</w:t>
            </w:r>
          </w:p>
          <w:p w14:paraId="47BE092B" w14:textId="77777777" w:rsidR="001A7293" w:rsidRDefault="001A7293" w:rsidP="00675496">
            <w:pPr>
              <w:pStyle w:val="NormalWeb"/>
            </w:pPr>
            <w:r>
              <w:t> 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F70F" w14:textId="59803464" w:rsidR="00714A67" w:rsidRDefault="00714A67" w:rsidP="00675496">
            <w:pPr>
              <w:pStyle w:val="xmsonormal"/>
            </w:pPr>
            <w:r>
              <w:t>2A1 Microsoft Team and Class Notebook for continuity of work. – Ms Mathers</w:t>
            </w:r>
          </w:p>
          <w:p w14:paraId="2666B8BF" w14:textId="584D1B6F" w:rsidR="00D16664" w:rsidRDefault="00D16664" w:rsidP="00675496">
            <w:pPr>
              <w:pStyle w:val="xmsonormal"/>
            </w:pPr>
          </w:p>
          <w:p w14:paraId="212251C2" w14:textId="3CA7508D" w:rsidR="004539D1" w:rsidRDefault="004539D1" w:rsidP="00675496">
            <w:pPr>
              <w:pStyle w:val="xmsonormal"/>
            </w:pPr>
          </w:p>
          <w:p w14:paraId="79C9F93A" w14:textId="546B1543" w:rsidR="004539D1" w:rsidRDefault="004539D1" w:rsidP="00675496">
            <w:pPr>
              <w:pStyle w:val="xmsonormal"/>
            </w:pPr>
          </w:p>
          <w:p w14:paraId="2B1B9A76" w14:textId="5D0162A7" w:rsidR="004539D1" w:rsidRDefault="004539D1" w:rsidP="00675496">
            <w:pPr>
              <w:pStyle w:val="xmsonormal"/>
            </w:pPr>
          </w:p>
          <w:p w14:paraId="19328CF1" w14:textId="4355BF16" w:rsidR="004539D1" w:rsidRDefault="004539D1" w:rsidP="00675496">
            <w:pPr>
              <w:pStyle w:val="xmsonormal"/>
            </w:pPr>
          </w:p>
          <w:p w14:paraId="4B90780C" w14:textId="005A4206" w:rsidR="004539D1" w:rsidRDefault="004539D1" w:rsidP="00675496">
            <w:pPr>
              <w:pStyle w:val="xmsonormal"/>
            </w:pPr>
          </w:p>
          <w:p w14:paraId="21A3959B" w14:textId="1BAF2258" w:rsidR="004539D1" w:rsidRDefault="004539D1" w:rsidP="00675496">
            <w:pPr>
              <w:pStyle w:val="xmsonormal"/>
            </w:pPr>
          </w:p>
          <w:p w14:paraId="28C55353" w14:textId="351A6A53" w:rsidR="004539D1" w:rsidRDefault="004539D1" w:rsidP="00675496">
            <w:pPr>
              <w:pStyle w:val="xmsonormal"/>
            </w:pPr>
          </w:p>
          <w:p w14:paraId="516DBD74" w14:textId="7A09FA08" w:rsidR="004539D1" w:rsidRDefault="004539D1" w:rsidP="00675496">
            <w:pPr>
              <w:pStyle w:val="xmsonormal"/>
            </w:pPr>
          </w:p>
          <w:p w14:paraId="6BC9FE83" w14:textId="3F35E04D" w:rsidR="004539D1" w:rsidRDefault="004539D1" w:rsidP="00675496">
            <w:pPr>
              <w:pStyle w:val="xmsonormal"/>
            </w:pPr>
          </w:p>
          <w:p w14:paraId="10EAB56E" w14:textId="173EED11" w:rsidR="004539D1" w:rsidRDefault="004539D1" w:rsidP="00675496">
            <w:pPr>
              <w:pStyle w:val="xmsonormal"/>
            </w:pPr>
          </w:p>
          <w:p w14:paraId="6419702D" w14:textId="3EF167BB" w:rsidR="004539D1" w:rsidRDefault="004539D1" w:rsidP="00675496">
            <w:pPr>
              <w:pStyle w:val="xmsonormal"/>
            </w:pPr>
          </w:p>
          <w:p w14:paraId="3D5909E7" w14:textId="1BDDBC3C" w:rsidR="004539D1" w:rsidRDefault="004539D1" w:rsidP="00675496">
            <w:pPr>
              <w:pStyle w:val="xmsonormal"/>
            </w:pPr>
          </w:p>
          <w:p w14:paraId="200A13FF" w14:textId="03DD070D" w:rsidR="00D16664" w:rsidRPr="00D16664" w:rsidRDefault="00D16664" w:rsidP="00675496">
            <w:pPr>
              <w:pStyle w:val="xmsonormal"/>
              <w:rPr>
                <w:rFonts w:eastAsia="Times New Roman"/>
              </w:rPr>
            </w:pPr>
            <w:r>
              <w:rPr>
                <w:rFonts w:eastAsia="Times New Roman"/>
              </w:rPr>
              <w:t>2A3 Microsoft Team for details – Ms Sutherland</w:t>
            </w:r>
          </w:p>
          <w:p w14:paraId="1C35D847" w14:textId="58B6D51D" w:rsidR="00E34B92" w:rsidRDefault="00E34B92" w:rsidP="00675496">
            <w:pPr>
              <w:pStyle w:val="xmsonormal"/>
            </w:pPr>
          </w:p>
          <w:p w14:paraId="0B527E86" w14:textId="1D4C3BEF" w:rsidR="00E34B92" w:rsidRPr="00264251" w:rsidRDefault="00E34B92" w:rsidP="00E34B92">
            <w:pPr>
              <w:pStyle w:val="xmso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2L1 – Microsoft Teams – Ms McLeish</w:t>
            </w:r>
          </w:p>
          <w:p w14:paraId="791A91A6" w14:textId="0DFF0968" w:rsidR="00E34B92" w:rsidRDefault="00E34B92" w:rsidP="00675496">
            <w:pPr>
              <w:pStyle w:val="xmsonormal"/>
            </w:pPr>
          </w:p>
          <w:p w14:paraId="0C188A5D" w14:textId="77777777" w:rsidR="00D16664" w:rsidRDefault="00D16664" w:rsidP="00675496">
            <w:pPr>
              <w:pStyle w:val="xmsonormal"/>
            </w:pPr>
          </w:p>
          <w:p w14:paraId="0DA980C9" w14:textId="77777777" w:rsidR="00264251" w:rsidRPr="00264251" w:rsidRDefault="00264251" w:rsidP="00264251">
            <w:pPr>
              <w:pStyle w:val="xmsonormal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2L2 Microsoft Teams</w:t>
            </w:r>
          </w:p>
          <w:p w14:paraId="3ABE608C" w14:textId="77777777" w:rsidR="00264251" w:rsidRPr="00264251" w:rsidRDefault="00264251" w:rsidP="00264251">
            <w:pPr>
              <w:pStyle w:val="xmsonormal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continuity of work</w:t>
            </w:r>
          </w:p>
          <w:p w14:paraId="348AB290" w14:textId="77777777" w:rsidR="00264251" w:rsidRPr="00264251" w:rsidRDefault="00264251" w:rsidP="00264251">
            <w:pPr>
              <w:pStyle w:val="xmsonormal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Ms Marshall</w:t>
            </w:r>
          </w:p>
          <w:p w14:paraId="02EE5E6F" w14:textId="77777777" w:rsidR="00264251" w:rsidRDefault="00264251" w:rsidP="00675496">
            <w:pPr>
              <w:pStyle w:val="xmsonormal"/>
            </w:pPr>
          </w:p>
          <w:p w14:paraId="063C32E7" w14:textId="0FE94416" w:rsidR="001A7293" w:rsidRDefault="00FB50C0" w:rsidP="00675496">
            <w:pPr>
              <w:pStyle w:val="xmsonormal"/>
            </w:pPr>
            <w:r>
              <w:t>2L3 Class N</w:t>
            </w:r>
            <w:r w:rsidR="001A7293">
              <w:t xml:space="preserve">otebook </w:t>
            </w:r>
            <w:r>
              <w:t xml:space="preserve">and Microsoft Teams </w:t>
            </w:r>
            <w:r w:rsidR="001A7293">
              <w:t>– Dr Reynolds</w:t>
            </w:r>
          </w:p>
          <w:p w14:paraId="0EBAB519" w14:textId="2BC22F97" w:rsidR="00E44D7B" w:rsidRDefault="00E44D7B" w:rsidP="00675496">
            <w:pPr>
              <w:pStyle w:val="xmsonormal"/>
            </w:pPr>
          </w:p>
          <w:p w14:paraId="7F7CAEF1" w14:textId="613045EF" w:rsidR="00E44D7B" w:rsidRPr="00E44D7B" w:rsidRDefault="00E44D7B" w:rsidP="00E44D7B">
            <w:pPr>
              <w:pStyle w:val="xmsonormal"/>
            </w:pPr>
            <w:r w:rsidRPr="00E44D7B">
              <w:t>2L4 Microsoft Teams</w:t>
            </w:r>
            <w:r w:rsidR="00BC2F7D">
              <w:t xml:space="preserve"> for assignments and chat.</w:t>
            </w:r>
          </w:p>
          <w:p w14:paraId="6D505AA5" w14:textId="67B355B2" w:rsidR="00E44D7B" w:rsidRDefault="00E44D7B" w:rsidP="00E44D7B">
            <w:pPr>
              <w:pStyle w:val="xmsonormal"/>
            </w:pPr>
            <w:r w:rsidRPr="00E44D7B">
              <w:t>Reading Tasks</w:t>
            </w:r>
          </w:p>
          <w:p w14:paraId="65EB76B6" w14:textId="2AD38B81" w:rsidR="00432B54" w:rsidRDefault="00432B54" w:rsidP="00E44D7B">
            <w:pPr>
              <w:pStyle w:val="xmsonormal"/>
            </w:pPr>
            <w:r>
              <w:t>In the News Unit</w:t>
            </w:r>
          </w:p>
          <w:p w14:paraId="109BABC2" w14:textId="0E881AD9" w:rsidR="00955D5E" w:rsidRDefault="00955D5E" w:rsidP="00E44D7B">
            <w:pPr>
              <w:pStyle w:val="xmsonormal"/>
            </w:pPr>
            <w:r w:rsidRPr="00955D5E">
              <w:t>The Hunger Games Literacy Unit</w:t>
            </w:r>
          </w:p>
          <w:p w14:paraId="53A86D79" w14:textId="2D81D9F6" w:rsidR="00E44D7B" w:rsidRDefault="003C3E1B" w:rsidP="00E44D7B">
            <w:pPr>
              <w:pStyle w:val="xmsonormal"/>
            </w:pPr>
            <w:r>
              <w:t xml:space="preserve">Class Notebook – Miss Fleming, </w:t>
            </w:r>
            <w:r w:rsidR="00E44D7B" w:rsidRPr="00E44D7B">
              <w:t>Ms Gilbert-Davies</w:t>
            </w:r>
          </w:p>
          <w:p w14:paraId="607288D1" w14:textId="15EED3B3" w:rsidR="001A7293" w:rsidRDefault="001A7293" w:rsidP="00675496">
            <w:pPr>
              <w:pStyle w:val="xmsonormal"/>
            </w:pP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E437" w14:textId="77777777" w:rsidR="004539D1" w:rsidRPr="004539D1" w:rsidRDefault="004539D1" w:rsidP="004539D1">
            <w:pPr>
              <w:pStyle w:val="NormalWeb"/>
            </w:pPr>
            <w:r w:rsidRPr="004539D1">
              <w:t xml:space="preserve">‘Ostrich Boys’ recorded slides for the remaining 6 chapters in Friend section. Answer questions. </w:t>
            </w:r>
          </w:p>
          <w:p w14:paraId="23E3F14B" w14:textId="77777777" w:rsidR="004539D1" w:rsidRPr="004539D1" w:rsidRDefault="004539D1" w:rsidP="004539D1">
            <w:pPr>
              <w:pStyle w:val="NormalWeb"/>
            </w:pPr>
          </w:p>
          <w:p w14:paraId="7AAC7F84" w14:textId="77777777" w:rsidR="004539D1" w:rsidRPr="004539D1" w:rsidRDefault="004539D1" w:rsidP="004539D1">
            <w:pPr>
              <w:pStyle w:val="NormalWeb"/>
            </w:pPr>
            <w:r w:rsidRPr="004539D1">
              <w:t>RUAE – newspaper activity</w:t>
            </w:r>
          </w:p>
          <w:p w14:paraId="46A4F0C6" w14:textId="77777777" w:rsidR="004539D1" w:rsidRPr="004539D1" w:rsidRDefault="004539D1" w:rsidP="004539D1">
            <w:pPr>
              <w:pStyle w:val="NormalWeb"/>
            </w:pPr>
          </w:p>
          <w:p w14:paraId="40B5C5A7" w14:textId="77777777" w:rsidR="004539D1" w:rsidRPr="004539D1" w:rsidRDefault="004539D1" w:rsidP="004539D1">
            <w:pPr>
              <w:pStyle w:val="NormalWeb"/>
            </w:pPr>
            <w:r w:rsidRPr="004539D1">
              <w:t>Personal reading ongoing reviews and activities</w:t>
            </w:r>
          </w:p>
          <w:p w14:paraId="186C7CD3" w14:textId="77777777" w:rsidR="004539D1" w:rsidRPr="004539D1" w:rsidRDefault="004539D1" w:rsidP="004539D1">
            <w:pPr>
              <w:pStyle w:val="NormalWeb"/>
            </w:pPr>
          </w:p>
          <w:p w14:paraId="26BBE244" w14:textId="14FD6660" w:rsidR="001A7293" w:rsidRPr="004539D1" w:rsidRDefault="004539D1" w:rsidP="004539D1">
            <w:pPr>
              <w:pStyle w:val="NormalWeb"/>
            </w:pPr>
            <w:r w:rsidRPr="004539D1">
              <w:rPr>
                <w:rFonts w:eastAsia="Calibri"/>
              </w:rPr>
              <w:t>Please do activities on a Word doc, if possible, and post on the specific assignment page so I can keep them recorded and organised. This allows me to give personal feedback as well.</w:t>
            </w:r>
            <w:r w:rsidR="001A7293" w:rsidRPr="004539D1">
              <w:t> </w:t>
            </w:r>
          </w:p>
          <w:p w14:paraId="1DDFDCDC" w14:textId="248B110E" w:rsidR="00264251" w:rsidRDefault="00264251" w:rsidP="00675496">
            <w:pPr>
              <w:pStyle w:val="NormalWeb"/>
            </w:pPr>
          </w:p>
          <w:p w14:paraId="244FC72C" w14:textId="76CC9FD6" w:rsidR="00264251" w:rsidRDefault="00264251" w:rsidP="00675496">
            <w:pPr>
              <w:pStyle w:val="NormalWeb"/>
            </w:pPr>
          </w:p>
          <w:p w14:paraId="231CC7AF" w14:textId="55BE25B4" w:rsidR="00E34B92" w:rsidRDefault="00D16664" w:rsidP="00675496">
            <w:pPr>
              <w:pStyle w:val="NormalWeb"/>
            </w:pPr>
            <w:r>
              <w:rPr>
                <w:color w:val="000000"/>
              </w:rPr>
              <w:t>Homelessness research task linked to novel “Stone Cold”.</w:t>
            </w:r>
          </w:p>
          <w:p w14:paraId="77D61E59" w14:textId="464C8B97" w:rsidR="00E34B92" w:rsidRDefault="00E34B92" w:rsidP="00675496">
            <w:pPr>
              <w:pStyle w:val="NormalWeb"/>
            </w:pPr>
          </w:p>
          <w:p w14:paraId="4A6AE6AD" w14:textId="2398A29A" w:rsidR="00264251" w:rsidRDefault="00264251" w:rsidP="00675496">
            <w:pPr>
              <w:pStyle w:val="NormalWeb"/>
            </w:pPr>
            <w:r w:rsidRPr="00264251">
              <w:rPr>
                <w:color w:val="000000" w:themeColor="text1"/>
                <w:shd w:val="clear" w:color="auto" w:fill="FFFFFF"/>
              </w:rPr>
              <w:t>Resources/activities posted in Class materials</w:t>
            </w:r>
            <w:r w:rsidRPr="00264251">
              <w:rPr>
                <w:color w:val="000000" w:themeColor="text1"/>
              </w:rPr>
              <w:t> </w:t>
            </w:r>
          </w:p>
        </w:tc>
      </w:tr>
      <w:tr w:rsidR="001A7293" w14:paraId="325B06B7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ADC2" w14:textId="77777777" w:rsidR="001A7293" w:rsidRDefault="001A7293" w:rsidP="00675496">
            <w:pPr>
              <w:pStyle w:val="NormalWeb"/>
            </w:pPr>
            <w:r>
              <w:t> English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4D69" w14:textId="5D2F8768" w:rsidR="001A7293" w:rsidRDefault="001A7293" w:rsidP="00675496">
            <w:pPr>
              <w:pStyle w:val="NormalWeb"/>
            </w:pPr>
            <w:r>
              <w:t>S3</w:t>
            </w:r>
          </w:p>
          <w:p w14:paraId="18C305A4" w14:textId="77777777" w:rsidR="001A7293" w:rsidRDefault="001A7293" w:rsidP="00675496">
            <w:pPr>
              <w:pStyle w:val="NormalWeb"/>
            </w:pP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191B" w14:textId="58BFD5C7" w:rsidR="001A7293" w:rsidRDefault="001A7293" w:rsidP="00675496">
            <w:pPr>
              <w:pStyle w:val="NormalWeb"/>
            </w:pPr>
            <w:r>
              <w:t xml:space="preserve">3A3 </w:t>
            </w:r>
            <w:r w:rsidR="00C85370">
              <w:t>Microsoft Team/Class N</w:t>
            </w:r>
            <w:r>
              <w:t>otebook – Dr Reynolds</w:t>
            </w:r>
          </w:p>
          <w:p w14:paraId="19167A72" w14:textId="342DDD0D" w:rsidR="001A7293" w:rsidRDefault="001A7293" w:rsidP="00675496">
            <w:pPr>
              <w:pStyle w:val="NormalWeb"/>
            </w:pPr>
          </w:p>
          <w:p w14:paraId="5E861C01" w14:textId="62C595B5" w:rsidR="001A7293" w:rsidRDefault="001A7293" w:rsidP="00675496">
            <w:pPr>
              <w:pStyle w:val="NormalWeb"/>
            </w:pPr>
            <w:r>
              <w:t>3L2 – Microsoft Team and Class Notebook for continuity of work to prepare for N5 – Ms Mathers</w:t>
            </w:r>
          </w:p>
          <w:p w14:paraId="7D1E5D88" w14:textId="77E62E55" w:rsidR="001A7293" w:rsidRDefault="001A7293" w:rsidP="00675496">
            <w:pPr>
              <w:pStyle w:val="NormalWeb"/>
            </w:pPr>
          </w:p>
          <w:p w14:paraId="548C642B" w14:textId="28EBB80A" w:rsidR="004539D1" w:rsidRDefault="004539D1" w:rsidP="00675496">
            <w:pPr>
              <w:pStyle w:val="NormalWeb"/>
            </w:pPr>
          </w:p>
          <w:p w14:paraId="7600191E" w14:textId="7CD08AA8" w:rsidR="004539D1" w:rsidRDefault="004539D1" w:rsidP="00675496">
            <w:pPr>
              <w:pStyle w:val="NormalWeb"/>
            </w:pPr>
          </w:p>
          <w:p w14:paraId="67644B7C" w14:textId="0DB0C903" w:rsidR="004539D1" w:rsidRDefault="004539D1" w:rsidP="00675496">
            <w:pPr>
              <w:pStyle w:val="NormalWeb"/>
            </w:pPr>
          </w:p>
          <w:p w14:paraId="521C4052" w14:textId="20DC6787" w:rsidR="004539D1" w:rsidRDefault="004539D1" w:rsidP="00675496">
            <w:pPr>
              <w:pStyle w:val="NormalWeb"/>
            </w:pPr>
          </w:p>
          <w:p w14:paraId="427C626F" w14:textId="38D92599" w:rsidR="004539D1" w:rsidRDefault="004539D1" w:rsidP="00675496">
            <w:pPr>
              <w:pStyle w:val="NormalWeb"/>
            </w:pPr>
          </w:p>
          <w:p w14:paraId="7D844049" w14:textId="55A32B53" w:rsidR="004539D1" w:rsidRDefault="004539D1" w:rsidP="00675496">
            <w:pPr>
              <w:pStyle w:val="NormalWeb"/>
            </w:pPr>
          </w:p>
          <w:p w14:paraId="6FC20443" w14:textId="012A7AE0" w:rsidR="004539D1" w:rsidRDefault="004539D1" w:rsidP="00675496">
            <w:pPr>
              <w:pStyle w:val="NormalWeb"/>
            </w:pPr>
          </w:p>
          <w:p w14:paraId="55B892A7" w14:textId="24DF021D" w:rsidR="004539D1" w:rsidRDefault="004539D1" w:rsidP="00675496">
            <w:pPr>
              <w:pStyle w:val="NormalWeb"/>
            </w:pPr>
          </w:p>
          <w:p w14:paraId="1A60D1A1" w14:textId="0F56BEB8" w:rsidR="004539D1" w:rsidRDefault="004539D1" w:rsidP="00675496">
            <w:pPr>
              <w:pStyle w:val="NormalWeb"/>
            </w:pPr>
          </w:p>
          <w:p w14:paraId="0DDF5949" w14:textId="4C710116" w:rsidR="004539D1" w:rsidRDefault="004539D1" w:rsidP="00675496">
            <w:pPr>
              <w:pStyle w:val="NormalWeb"/>
            </w:pPr>
          </w:p>
          <w:p w14:paraId="26439258" w14:textId="0951FC49" w:rsidR="004539D1" w:rsidRDefault="004539D1" w:rsidP="00675496">
            <w:pPr>
              <w:pStyle w:val="NormalWeb"/>
            </w:pPr>
          </w:p>
          <w:p w14:paraId="2043F6FA" w14:textId="6A6699D4" w:rsidR="004539D1" w:rsidRDefault="004539D1" w:rsidP="00675496">
            <w:pPr>
              <w:pStyle w:val="NormalWeb"/>
            </w:pPr>
          </w:p>
          <w:p w14:paraId="37E37278" w14:textId="6B083F17" w:rsidR="001A7293" w:rsidRDefault="00A02CC5" w:rsidP="00675496">
            <w:pPr>
              <w:pStyle w:val="NormalWeb"/>
            </w:pPr>
            <w:r>
              <w:t>3L3 class notebook – Ms Sutherland/Mrs Ross</w:t>
            </w:r>
          </w:p>
          <w:p w14:paraId="366932CB" w14:textId="7CCE5CB3" w:rsidR="00264251" w:rsidRDefault="00264251" w:rsidP="00675496">
            <w:pPr>
              <w:pStyle w:val="NormalWeb"/>
            </w:pPr>
          </w:p>
          <w:p w14:paraId="5DE5AB59" w14:textId="77777777" w:rsidR="00264251" w:rsidRPr="00264251" w:rsidRDefault="00264251" w:rsidP="00264251">
            <w:pPr>
              <w:pStyle w:val="NormalWeb"/>
              <w:rPr>
                <w:color w:val="000000" w:themeColor="text1"/>
              </w:rPr>
            </w:pPr>
            <w:r w:rsidRPr="00264251">
              <w:rPr>
                <w:b/>
                <w:color w:val="000000" w:themeColor="text1"/>
              </w:rPr>
              <w:t>3A2/3L4</w:t>
            </w:r>
            <w:r w:rsidRPr="00264251">
              <w:rPr>
                <w:color w:val="000000" w:themeColor="text1"/>
              </w:rPr>
              <w:t xml:space="preserve"> Microsoft Teams: for</w:t>
            </w:r>
          </w:p>
          <w:p w14:paraId="4EEB662C" w14:textId="77777777" w:rsidR="00264251" w:rsidRPr="00264251" w:rsidRDefault="00264251" w:rsidP="00264251">
            <w:pPr>
              <w:pStyle w:val="NormalWeb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continuity of work/prepare for N4&amp;5</w:t>
            </w:r>
          </w:p>
          <w:p w14:paraId="37BB94F4" w14:textId="10460CFD" w:rsidR="00264251" w:rsidRDefault="00264251" w:rsidP="00264251">
            <w:pPr>
              <w:pStyle w:val="NormalWeb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Ms Marshall</w:t>
            </w:r>
          </w:p>
          <w:p w14:paraId="6A6D055F" w14:textId="737407F1" w:rsidR="00E44D7B" w:rsidRDefault="00E44D7B" w:rsidP="00264251">
            <w:pPr>
              <w:pStyle w:val="NormalWeb"/>
              <w:rPr>
                <w:color w:val="000000" w:themeColor="text1"/>
              </w:rPr>
            </w:pPr>
          </w:p>
          <w:p w14:paraId="4D6E930D" w14:textId="77777777" w:rsidR="00E44D7B" w:rsidRPr="00E44D7B" w:rsidRDefault="00E44D7B" w:rsidP="00E44D7B">
            <w:pPr>
              <w:pStyle w:val="NormalWeb"/>
            </w:pPr>
            <w:r w:rsidRPr="00E44D7B">
              <w:t>3A1 Microsoft Teams</w:t>
            </w:r>
          </w:p>
          <w:p w14:paraId="260C386F" w14:textId="77777777" w:rsidR="00E44D7B" w:rsidRPr="00E44D7B" w:rsidRDefault="00E44D7B" w:rsidP="00E44D7B">
            <w:pPr>
              <w:pStyle w:val="NormalWeb"/>
            </w:pPr>
            <w:r w:rsidRPr="00E44D7B">
              <w:t>Stone Cold Novel Unit</w:t>
            </w:r>
          </w:p>
          <w:p w14:paraId="3DDDC494" w14:textId="77777777" w:rsidR="00E44D7B" w:rsidRPr="00E44D7B" w:rsidRDefault="00E44D7B" w:rsidP="00E44D7B">
            <w:pPr>
              <w:pStyle w:val="NormalWeb"/>
            </w:pPr>
            <w:r w:rsidRPr="00E44D7B">
              <w:t>Globetrotter AVU unit</w:t>
            </w:r>
          </w:p>
          <w:p w14:paraId="4561A11C" w14:textId="7FCB3BD3" w:rsidR="00E44D7B" w:rsidRPr="00264251" w:rsidRDefault="00E44D7B" w:rsidP="00E44D7B">
            <w:pPr>
              <w:pStyle w:val="NormalWeb"/>
              <w:rPr>
                <w:color w:val="000000" w:themeColor="text1"/>
              </w:rPr>
            </w:pPr>
            <w:r w:rsidRPr="00E44D7B">
              <w:t>Ms Gilbert-Davies</w:t>
            </w:r>
          </w:p>
          <w:p w14:paraId="271BE0F3" w14:textId="14FB332A" w:rsidR="001A7293" w:rsidRDefault="001A7293" w:rsidP="00675496">
            <w:pPr>
              <w:pStyle w:val="NormalWeb"/>
            </w:pP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C117" w14:textId="77777777" w:rsidR="001A7293" w:rsidRDefault="001A7293" w:rsidP="00675496">
            <w:pPr>
              <w:pStyle w:val="NormalWeb"/>
            </w:pPr>
            <w:r>
              <w:lastRenderedPageBreak/>
              <w:t>Updates to be posted.</w:t>
            </w:r>
          </w:p>
          <w:p w14:paraId="230AB0F5" w14:textId="77777777" w:rsidR="00A02CC5" w:rsidRDefault="00A02CC5" w:rsidP="00675496">
            <w:pPr>
              <w:pStyle w:val="NormalWeb"/>
            </w:pPr>
          </w:p>
          <w:p w14:paraId="0D89BFAA" w14:textId="77777777" w:rsidR="00A02CC5" w:rsidRDefault="00A02CC5" w:rsidP="00675496">
            <w:pPr>
              <w:pStyle w:val="NormalWeb"/>
            </w:pPr>
          </w:p>
          <w:p w14:paraId="738A6D70" w14:textId="77777777" w:rsidR="004539D1" w:rsidRPr="004539D1" w:rsidRDefault="004539D1" w:rsidP="004539D1">
            <w:pPr>
              <w:pStyle w:val="NormalWeb"/>
            </w:pPr>
            <w:r w:rsidRPr="004539D1">
              <w:t>RUAE – newspaper activity once a week or fortnightly depending on workload.</w:t>
            </w:r>
          </w:p>
          <w:p w14:paraId="2095480B" w14:textId="77777777" w:rsidR="004539D1" w:rsidRPr="004539D1" w:rsidRDefault="004539D1" w:rsidP="004539D1">
            <w:pPr>
              <w:pStyle w:val="NormalWeb"/>
            </w:pPr>
          </w:p>
          <w:p w14:paraId="19F98645" w14:textId="77777777" w:rsidR="004539D1" w:rsidRPr="004539D1" w:rsidRDefault="004539D1" w:rsidP="004539D1">
            <w:pPr>
              <w:pStyle w:val="NormalWeb"/>
            </w:pPr>
            <w:r w:rsidRPr="004539D1">
              <w:t>RUAE Own Words Activity</w:t>
            </w:r>
          </w:p>
          <w:p w14:paraId="14A0C85B" w14:textId="77777777" w:rsidR="004539D1" w:rsidRPr="004539D1" w:rsidRDefault="004539D1" w:rsidP="004539D1">
            <w:pPr>
              <w:pStyle w:val="NormalWeb"/>
            </w:pPr>
          </w:p>
          <w:p w14:paraId="773302E1" w14:textId="77777777" w:rsidR="004539D1" w:rsidRPr="004539D1" w:rsidRDefault="004539D1" w:rsidP="004539D1">
            <w:pPr>
              <w:pStyle w:val="NormalWeb"/>
            </w:pPr>
            <w:r w:rsidRPr="004539D1">
              <w:t>Personal reading review</w:t>
            </w:r>
          </w:p>
          <w:p w14:paraId="7B0257F0" w14:textId="77777777" w:rsidR="004539D1" w:rsidRPr="004539D1" w:rsidRDefault="004539D1" w:rsidP="004539D1">
            <w:pPr>
              <w:pStyle w:val="NormalWeb"/>
            </w:pPr>
          </w:p>
          <w:p w14:paraId="761FA73A" w14:textId="0DCFCC88" w:rsidR="00A02CC5" w:rsidRPr="004539D1" w:rsidRDefault="004539D1" w:rsidP="004539D1">
            <w:pPr>
              <w:pStyle w:val="NormalWeb"/>
            </w:pPr>
            <w:r w:rsidRPr="004539D1">
              <w:rPr>
                <w:rFonts w:eastAsia="Calibri"/>
              </w:rPr>
              <w:t>Please do activities on a Word doc, if possible, and post on the specific assignment page so I can keep them recorded and organised. This allows me to give personal feedback as well.</w:t>
            </w:r>
          </w:p>
          <w:p w14:paraId="5D27E06C" w14:textId="77777777" w:rsidR="00A02CC5" w:rsidRDefault="00A02CC5" w:rsidP="00675496">
            <w:pPr>
              <w:pStyle w:val="NormalWeb"/>
            </w:pPr>
          </w:p>
          <w:p w14:paraId="34B16F52" w14:textId="0C0676F7" w:rsidR="00A02CC5" w:rsidRDefault="00A02CC5" w:rsidP="00675496">
            <w:pPr>
              <w:pStyle w:val="NormalWeb"/>
            </w:pPr>
          </w:p>
          <w:p w14:paraId="5C5D1FF0" w14:textId="77777777" w:rsidR="00A02CC5" w:rsidRDefault="00A02CC5" w:rsidP="00675496">
            <w:pPr>
              <w:pStyle w:val="NormalWeb"/>
            </w:pPr>
          </w:p>
          <w:p w14:paraId="49ACEBE7" w14:textId="77777777" w:rsidR="00A02CC5" w:rsidRDefault="00A02CC5" w:rsidP="00675496">
            <w:pPr>
              <w:pStyle w:val="NormalWeb"/>
            </w:pPr>
            <w:r>
              <w:t>Globetrotter AVU</w:t>
            </w:r>
          </w:p>
          <w:p w14:paraId="5CE5B2B3" w14:textId="77777777" w:rsidR="00264251" w:rsidRDefault="00264251" w:rsidP="00675496">
            <w:pPr>
              <w:pStyle w:val="NormalWeb"/>
            </w:pPr>
          </w:p>
          <w:p w14:paraId="3320E370" w14:textId="77777777" w:rsidR="00264251" w:rsidRDefault="00264251" w:rsidP="00675496">
            <w:pPr>
              <w:pStyle w:val="NormalWeb"/>
            </w:pPr>
          </w:p>
          <w:p w14:paraId="20CDCA96" w14:textId="77777777" w:rsidR="00264251" w:rsidRDefault="00264251" w:rsidP="00675496">
            <w:pPr>
              <w:pStyle w:val="NormalWeb"/>
            </w:pPr>
          </w:p>
          <w:p w14:paraId="73919055" w14:textId="11E18D6C" w:rsidR="00264251" w:rsidRDefault="00264251" w:rsidP="00675496">
            <w:pPr>
              <w:pStyle w:val="NormalWeb"/>
            </w:pPr>
            <w:r w:rsidRPr="00264251">
              <w:rPr>
                <w:color w:val="000000" w:themeColor="text1"/>
                <w:shd w:val="clear" w:color="auto" w:fill="FFFFFF"/>
              </w:rPr>
              <w:t>Resources/activities posted in Class materials</w:t>
            </w:r>
            <w:r w:rsidRPr="00264251">
              <w:rPr>
                <w:color w:val="000000" w:themeColor="text1"/>
              </w:rPr>
              <w:t> </w:t>
            </w:r>
          </w:p>
        </w:tc>
      </w:tr>
      <w:tr w:rsidR="00714A67" w14:paraId="115D8A9C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497E" w14:textId="77777777" w:rsidR="00714A67" w:rsidRDefault="00714A67" w:rsidP="00675496">
            <w:pPr>
              <w:pStyle w:val="xmsonormal"/>
            </w:pPr>
            <w:r>
              <w:lastRenderedPageBreak/>
              <w:t>English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1DB1" w14:textId="77777777" w:rsidR="00714A67" w:rsidRDefault="00714A67" w:rsidP="00675496">
            <w:pPr>
              <w:pStyle w:val="xmsonormal"/>
            </w:pPr>
            <w:r>
              <w:t>Higher – Ms Gilbert-Davis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D0E3" w14:textId="77777777" w:rsidR="00714A67" w:rsidRDefault="00A02CC5" w:rsidP="00675496">
            <w:pPr>
              <w:pStyle w:val="xmsonormal"/>
            </w:pPr>
            <w:r>
              <w:t xml:space="preserve">Class </w:t>
            </w:r>
            <w:r w:rsidR="00714A67">
              <w:t>Notebook</w:t>
            </w:r>
          </w:p>
          <w:p w14:paraId="2766077B" w14:textId="3120CAAD" w:rsidR="00E44D7B" w:rsidRDefault="00E44D7B" w:rsidP="00675496">
            <w:pPr>
              <w:pStyle w:val="xmsonormal"/>
            </w:pPr>
            <w:r>
              <w:t>and</w:t>
            </w:r>
          </w:p>
          <w:p w14:paraId="005214FA" w14:textId="2A6C1512" w:rsidR="00E44D7B" w:rsidRDefault="00E44D7B" w:rsidP="00675496">
            <w:pPr>
              <w:pStyle w:val="xmsonormal"/>
            </w:pPr>
            <w:r>
              <w:t>Microsoft Team</w:t>
            </w: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7018" w14:textId="77777777" w:rsidR="00714A67" w:rsidRPr="00A75693" w:rsidRDefault="00714A67" w:rsidP="00675496">
            <w:pPr>
              <w:rPr>
                <w:shd w:val="clear" w:color="auto" w:fill="FFFFFF"/>
              </w:rPr>
            </w:pPr>
            <w:proofErr w:type="spellStart"/>
            <w:r w:rsidRPr="00A75693">
              <w:rPr>
                <w:shd w:val="clear" w:color="auto" w:fill="FFFFFF"/>
              </w:rPr>
              <w:t>MacCaig</w:t>
            </w:r>
            <w:proofErr w:type="spellEnd"/>
            <w:r w:rsidRPr="00A75693">
              <w:rPr>
                <w:shd w:val="clear" w:color="auto" w:fill="FFFFFF"/>
              </w:rPr>
              <w:t xml:space="preserve"> Poetry – SST</w:t>
            </w:r>
          </w:p>
          <w:p w14:paraId="3408282E" w14:textId="77777777" w:rsidR="00714A67" w:rsidRDefault="00714A67" w:rsidP="00675496">
            <w:pPr>
              <w:rPr>
                <w:shd w:val="clear" w:color="auto" w:fill="FFFFFF"/>
              </w:rPr>
            </w:pPr>
          </w:p>
          <w:p w14:paraId="37FA3E4F" w14:textId="0A5F4E1C" w:rsidR="00714A67" w:rsidRDefault="00714A67" w:rsidP="00675496">
            <w:pPr>
              <w:rPr>
                <w:shd w:val="clear" w:color="auto" w:fill="FFFFFF"/>
              </w:rPr>
            </w:pPr>
            <w:r w:rsidRPr="00A75693">
              <w:rPr>
                <w:shd w:val="clear" w:color="auto" w:fill="FFFFFF"/>
              </w:rPr>
              <w:t>The Godfather – Critical Essay</w:t>
            </w:r>
          </w:p>
          <w:p w14:paraId="0544453F" w14:textId="2721276B" w:rsidR="00E44D7B" w:rsidRDefault="00E44D7B" w:rsidP="00675496">
            <w:pPr>
              <w:rPr>
                <w:shd w:val="clear" w:color="auto" w:fill="FFFFFF"/>
              </w:rPr>
            </w:pPr>
          </w:p>
          <w:p w14:paraId="3DF1FE87" w14:textId="07BE5F02" w:rsidR="00E44D7B" w:rsidRDefault="00E44D7B" w:rsidP="00675496">
            <w:pPr>
              <w:rPr>
                <w:shd w:val="clear" w:color="auto" w:fill="FFFFFF"/>
              </w:rPr>
            </w:pPr>
            <w:r w:rsidRPr="00E44D7B">
              <w:rPr>
                <w:shd w:val="clear" w:color="auto" w:fill="FFFFFF"/>
              </w:rPr>
              <w:t>Higher and Nat 5 Evidence Papers – RUAE and Critical Reading</w:t>
            </w:r>
          </w:p>
          <w:p w14:paraId="16352F20" w14:textId="77777777" w:rsidR="00714A67" w:rsidRPr="00A75693" w:rsidRDefault="00714A67" w:rsidP="00675496">
            <w:pPr>
              <w:rPr>
                <w:shd w:val="clear" w:color="auto" w:fill="FFFFFF"/>
              </w:rPr>
            </w:pPr>
          </w:p>
        </w:tc>
      </w:tr>
      <w:tr w:rsidR="00A02CC5" w14:paraId="11B1D706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980B" w14:textId="5B58B852" w:rsidR="00A02CC5" w:rsidRDefault="00A02CC5" w:rsidP="00675496">
            <w:pPr>
              <w:pStyle w:val="NormalWeb"/>
            </w:pPr>
            <w:r>
              <w:t>A1 English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6BF5" w14:textId="77777777" w:rsidR="00264251" w:rsidRDefault="00A02CC5" w:rsidP="00675496">
            <w:pPr>
              <w:pStyle w:val="NormalWeb"/>
            </w:pPr>
            <w:r>
              <w:t xml:space="preserve">Higher </w:t>
            </w:r>
          </w:p>
          <w:p w14:paraId="42C2B37D" w14:textId="3AB81697" w:rsidR="00A02CC5" w:rsidRDefault="00A02CC5" w:rsidP="00675496">
            <w:pPr>
              <w:pStyle w:val="NormalWeb"/>
            </w:pPr>
            <w:r>
              <w:t>– Ms Sutherland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A5EA" w14:textId="5F571767" w:rsidR="00A02CC5" w:rsidRDefault="00A02CC5" w:rsidP="00675496">
            <w:pPr>
              <w:pStyle w:val="NormalWeb"/>
            </w:pPr>
            <w:r>
              <w:t>Microsoft Team</w:t>
            </w: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9C13" w14:textId="77777777" w:rsidR="00D16664" w:rsidRDefault="00D16664" w:rsidP="00D1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Underway with RUAE and critical essay on ‘A Hanging’ or ‘Where are you going...’ SST to follow.</w:t>
            </w:r>
          </w:p>
          <w:p w14:paraId="5DAA7196" w14:textId="77777777" w:rsidR="00D16664" w:rsidRDefault="00D16664" w:rsidP="00D16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10 Aril </w:t>
            </w:r>
            <w:proofErr w:type="gramStart"/>
            <w:r>
              <w:rPr>
                <w:color w:val="000000"/>
              </w:rPr>
              <w:t>deadline</w:t>
            </w:r>
            <w:proofErr w:type="gramEnd"/>
            <w:r>
              <w:rPr>
                <w:color w:val="000000"/>
              </w:rPr>
              <w:t xml:space="preserve"> for P&amp;N papers – RUAE, CE and SST.</w:t>
            </w:r>
          </w:p>
          <w:p w14:paraId="5D25E43D" w14:textId="496C1A66" w:rsidR="00A02CC5" w:rsidRDefault="00A02CC5" w:rsidP="00675496">
            <w:pPr>
              <w:pStyle w:val="NormalWeb"/>
            </w:pPr>
          </w:p>
        </w:tc>
      </w:tr>
      <w:tr w:rsidR="00264251" w14:paraId="6764D73B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D618" w14:textId="77777777" w:rsidR="00264251" w:rsidRPr="00264251" w:rsidRDefault="00264251" w:rsidP="00AD5391">
            <w:pPr>
              <w:pStyle w:val="NormalWeb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A2 English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373A" w14:textId="77777777" w:rsidR="00264251" w:rsidRPr="00264251" w:rsidRDefault="00264251" w:rsidP="00AD5391">
            <w:pPr>
              <w:pStyle w:val="NormalWeb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 xml:space="preserve">National 5/National 4 </w:t>
            </w:r>
          </w:p>
          <w:p w14:paraId="3CAFC871" w14:textId="3AC88C38" w:rsidR="00264251" w:rsidRPr="00264251" w:rsidRDefault="00264251" w:rsidP="00264251">
            <w:pPr>
              <w:pStyle w:val="NormalWeb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264251">
              <w:rPr>
                <w:color w:val="000000" w:themeColor="text1"/>
              </w:rPr>
              <w:t>Ms Marshall</w:t>
            </w:r>
          </w:p>
          <w:p w14:paraId="3EA95C49" w14:textId="77777777" w:rsidR="00264251" w:rsidRPr="00264251" w:rsidRDefault="00264251" w:rsidP="00AD5391">
            <w:pPr>
              <w:pStyle w:val="NormalWeb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3012" w14:textId="77777777" w:rsidR="00264251" w:rsidRPr="00264251" w:rsidRDefault="00264251" w:rsidP="00AD5391">
            <w:pPr>
              <w:pStyle w:val="NormalWeb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A2 Class Notebook</w:t>
            </w:r>
          </w:p>
          <w:p w14:paraId="59AEC3F5" w14:textId="77777777" w:rsidR="00264251" w:rsidRPr="00264251" w:rsidRDefault="00264251" w:rsidP="00AD5391">
            <w:pPr>
              <w:pStyle w:val="NormalWeb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Revision resources for all aspects of course.</w:t>
            </w:r>
          </w:p>
          <w:p w14:paraId="20A0684C" w14:textId="77777777" w:rsidR="00264251" w:rsidRPr="00264251" w:rsidRDefault="00264251" w:rsidP="00AD5391">
            <w:pPr>
              <w:pStyle w:val="NormalWeb"/>
              <w:rPr>
                <w:color w:val="000000" w:themeColor="text1"/>
              </w:rPr>
            </w:pPr>
          </w:p>
          <w:p w14:paraId="44CDF15E" w14:textId="77777777" w:rsidR="00264251" w:rsidRPr="00264251" w:rsidRDefault="00264251" w:rsidP="00AD5391">
            <w:pPr>
              <w:pStyle w:val="NormalWeb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Microsoft Team for further revision and preparation for Higher.</w:t>
            </w:r>
          </w:p>
          <w:p w14:paraId="2BB1811C" w14:textId="77777777" w:rsidR="00264251" w:rsidRPr="00264251" w:rsidRDefault="00264251" w:rsidP="00AD5391">
            <w:pPr>
              <w:pStyle w:val="NormalWeb"/>
              <w:rPr>
                <w:color w:val="000000" w:themeColor="text1"/>
              </w:rPr>
            </w:pP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E078" w14:textId="77777777" w:rsidR="00264251" w:rsidRPr="00264251" w:rsidRDefault="00264251" w:rsidP="00AD5391">
            <w:pPr>
              <w:pStyle w:val="NormalWeb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As accessed throughout the year.</w:t>
            </w:r>
          </w:p>
          <w:p w14:paraId="105A3882" w14:textId="77777777" w:rsidR="00264251" w:rsidRPr="00264251" w:rsidRDefault="00264251" w:rsidP="00AD5391">
            <w:pPr>
              <w:pStyle w:val="NormalWeb"/>
              <w:rPr>
                <w:color w:val="000000" w:themeColor="text1"/>
              </w:rPr>
            </w:pPr>
          </w:p>
          <w:p w14:paraId="70368FB1" w14:textId="77777777" w:rsidR="00264251" w:rsidRPr="00264251" w:rsidRDefault="00264251" w:rsidP="00AD5391">
            <w:pPr>
              <w:pStyle w:val="NormalWeb"/>
              <w:rPr>
                <w:color w:val="000000" w:themeColor="text1"/>
              </w:rPr>
            </w:pPr>
          </w:p>
          <w:p w14:paraId="7833698A" w14:textId="77777777" w:rsidR="00264251" w:rsidRPr="00264251" w:rsidRDefault="00264251" w:rsidP="00AD5391">
            <w:pPr>
              <w:pStyle w:val="NormalWeb"/>
              <w:rPr>
                <w:color w:val="000000" w:themeColor="text1"/>
              </w:rPr>
            </w:pPr>
            <w:r w:rsidRPr="00264251">
              <w:rPr>
                <w:color w:val="000000" w:themeColor="text1"/>
              </w:rPr>
              <w:t>Additional resources to be added along with class updates.</w:t>
            </w:r>
          </w:p>
        </w:tc>
      </w:tr>
      <w:tr w:rsidR="001A7293" w14:paraId="6DF01A99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694B" w14:textId="43A014A3" w:rsidR="001A7293" w:rsidRDefault="001A7293" w:rsidP="00675496">
            <w:pPr>
              <w:pStyle w:val="NormalWeb"/>
            </w:pPr>
            <w:r>
              <w:t>A3 English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447B" w14:textId="3ED531BB" w:rsidR="001A7293" w:rsidRDefault="001A7293" w:rsidP="00675496">
            <w:pPr>
              <w:pStyle w:val="NormalWeb"/>
            </w:pPr>
            <w:r>
              <w:t>N4/N5 - Dr Reynolds</w:t>
            </w:r>
          </w:p>
          <w:p w14:paraId="6880DB41" w14:textId="77777777" w:rsidR="001A7293" w:rsidRDefault="001A7293" w:rsidP="00675496">
            <w:pPr>
              <w:pStyle w:val="NormalWeb"/>
            </w:pPr>
            <w:r>
              <w:t xml:space="preserve">Close reading, Sailmaker,  </w:t>
            </w:r>
          </w:p>
          <w:p w14:paraId="32682BC6" w14:textId="77777777" w:rsidR="001A7293" w:rsidRDefault="001A7293" w:rsidP="00675496">
            <w:pPr>
              <w:pStyle w:val="NormalWeb"/>
            </w:pPr>
            <w:r>
              <w:lastRenderedPageBreak/>
              <w:t>I Daniel Blake</w:t>
            </w:r>
          </w:p>
          <w:p w14:paraId="616418A1" w14:textId="77777777" w:rsidR="001A7293" w:rsidRDefault="001A7293" w:rsidP="00675496">
            <w:pPr>
              <w:pStyle w:val="NormalWeb"/>
            </w:pP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C030" w14:textId="0B95AE67" w:rsidR="001A7293" w:rsidRDefault="00C85370" w:rsidP="00675496">
            <w:pPr>
              <w:pStyle w:val="NormalWeb"/>
            </w:pPr>
            <w:r>
              <w:lastRenderedPageBreak/>
              <w:t>A3 Class N</w:t>
            </w:r>
            <w:r w:rsidR="001A7293">
              <w:t>otebook</w:t>
            </w:r>
            <w:r>
              <w:t xml:space="preserve"> and Microsoft Team</w:t>
            </w: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DA43" w14:textId="77777777" w:rsidR="001A7293" w:rsidRDefault="001A7293" w:rsidP="00675496">
            <w:pPr>
              <w:pStyle w:val="NormalWeb"/>
            </w:pPr>
            <w:r>
              <w:t>As accessed throughout year.</w:t>
            </w:r>
          </w:p>
        </w:tc>
      </w:tr>
      <w:tr w:rsidR="00E34B92" w14:paraId="62747F59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438C" w14:textId="1E94C188" w:rsidR="00E34B92" w:rsidRDefault="00E34B92" w:rsidP="00675496">
            <w:pPr>
              <w:pStyle w:val="NormalWeb"/>
            </w:pPr>
            <w:r>
              <w:t>B1 English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2062" w14:textId="77777777" w:rsidR="00E34B92" w:rsidRDefault="00E34B92" w:rsidP="00675496">
            <w:pPr>
              <w:pStyle w:val="NormalWeb"/>
            </w:pP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01D9" w14:textId="77777777" w:rsidR="00E34B92" w:rsidRDefault="00E34B92" w:rsidP="00675496">
            <w:pPr>
              <w:pStyle w:val="NormalWeb"/>
            </w:pPr>
            <w:r>
              <w:t>Microsoft Team – Ms McLeish</w:t>
            </w:r>
          </w:p>
          <w:p w14:paraId="3BB1373A" w14:textId="001697FA" w:rsidR="00E34B92" w:rsidRDefault="00E34B92" w:rsidP="00675496">
            <w:pPr>
              <w:pStyle w:val="NormalWeb"/>
            </w:pP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8E01" w14:textId="614362F3" w:rsidR="00E34B92" w:rsidRDefault="00942CE6" w:rsidP="00675496">
            <w:pPr>
              <w:pStyle w:val="NormalWeb"/>
            </w:pPr>
            <w:r>
              <w:rPr>
                <w:color w:val="000000" w:themeColor="text1"/>
                <w:shd w:val="clear" w:color="auto" w:fill="FFFFFF"/>
              </w:rPr>
              <w:t>A variety of work here.</w:t>
            </w:r>
          </w:p>
        </w:tc>
      </w:tr>
      <w:tr w:rsidR="003C3E1B" w14:paraId="49AF4DA8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D874" w14:textId="7A497F1F" w:rsidR="003C3E1B" w:rsidRDefault="003C3E1B" w:rsidP="00675496">
            <w:pPr>
              <w:pStyle w:val="NormalWeb"/>
            </w:pPr>
            <w:r>
              <w:t>B2 English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8CDD" w14:textId="60DE1880" w:rsidR="003C3E1B" w:rsidRDefault="003C3E1B" w:rsidP="00675496">
            <w:pPr>
              <w:pStyle w:val="NormalWeb"/>
            </w:pPr>
            <w:r>
              <w:t>National 5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2881" w14:textId="77777777" w:rsidR="00BC2F7D" w:rsidRDefault="003C3E1B" w:rsidP="00675496">
            <w:pPr>
              <w:pStyle w:val="NormalWeb"/>
            </w:pPr>
            <w:r>
              <w:t>Class Notebook</w:t>
            </w:r>
          </w:p>
          <w:p w14:paraId="74AC7C13" w14:textId="77777777" w:rsidR="00BC2F7D" w:rsidRDefault="00BC2F7D" w:rsidP="00675496">
            <w:pPr>
              <w:pStyle w:val="NormalWeb"/>
            </w:pPr>
            <w:r>
              <w:t>Microsoft Teams for assignments and chat</w:t>
            </w:r>
          </w:p>
          <w:p w14:paraId="1A5DF95E" w14:textId="1820E15C" w:rsidR="003C3E1B" w:rsidRDefault="003C3E1B" w:rsidP="00675496">
            <w:pPr>
              <w:pStyle w:val="NormalWeb"/>
            </w:pPr>
            <w:r>
              <w:t>– Miss Fleming</w:t>
            </w: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4106" w14:textId="742B2B67" w:rsidR="003C3E1B" w:rsidRDefault="003C3E1B" w:rsidP="00675496">
            <w:pPr>
              <w:pStyle w:val="NormalWeb"/>
            </w:pPr>
            <w:r>
              <w:t>All course and revision materials on here, keep an eye of the ‘homework and reminders’ tab – that’s where new assignments will be posted.</w:t>
            </w:r>
          </w:p>
        </w:tc>
      </w:tr>
      <w:tr w:rsidR="001A7293" w14:paraId="09C55F03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A22E" w14:textId="77777777" w:rsidR="001A7293" w:rsidRDefault="001A7293" w:rsidP="00675496">
            <w:pPr>
              <w:pStyle w:val="NormalWeb"/>
            </w:pPr>
            <w:r>
              <w:t> C1 English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7EA0" w14:textId="77777777" w:rsidR="001A7293" w:rsidRDefault="001A7293" w:rsidP="00675496">
            <w:pPr>
              <w:pStyle w:val="NormalWeb"/>
            </w:pPr>
            <w:r>
              <w:t>Higher and 3 N5 pupils</w:t>
            </w:r>
          </w:p>
          <w:p w14:paraId="77CA97A3" w14:textId="77777777" w:rsidR="001A7293" w:rsidRDefault="001A7293" w:rsidP="00675496">
            <w:pPr>
              <w:pStyle w:val="NormalWeb"/>
            </w:pP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F2DA" w14:textId="77777777" w:rsidR="004539D1" w:rsidRDefault="001A7293" w:rsidP="00675496">
            <w:pPr>
              <w:pStyle w:val="NormalWeb"/>
            </w:pPr>
            <w:r>
              <w:t xml:space="preserve">Microsoft Team for class with access to OneNote for all areas of the course that has been taught </w:t>
            </w:r>
            <w:r w:rsidR="004539D1">
              <w:t xml:space="preserve">over the year and for revision </w:t>
            </w:r>
          </w:p>
          <w:p w14:paraId="32284E6A" w14:textId="3E0158C2" w:rsidR="001A7293" w:rsidRDefault="004539D1" w:rsidP="00675496">
            <w:pPr>
              <w:pStyle w:val="NormalWeb"/>
            </w:pPr>
            <w:r>
              <w:t>– Ms Mathers</w:t>
            </w: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E42E" w14:textId="77777777" w:rsidR="004539D1" w:rsidRPr="004539D1" w:rsidRDefault="004539D1" w:rsidP="004539D1">
            <w:pPr>
              <w:rPr>
                <w:shd w:val="clear" w:color="auto" w:fill="FFFFFF"/>
              </w:rPr>
            </w:pPr>
            <w:r w:rsidRPr="004539D1">
              <w:rPr>
                <w:shd w:val="clear" w:color="auto" w:fill="FFFFFF"/>
              </w:rPr>
              <w:t>Duffy Poetry – SST</w:t>
            </w:r>
          </w:p>
          <w:p w14:paraId="11CAA4B0" w14:textId="77777777" w:rsidR="004539D1" w:rsidRPr="004539D1" w:rsidRDefault="004539D1" w:rsidP="004539D1">
            <w:pPr>
              <w:rPr>
                <w:shd w:val="clear" w:color="auto" w:fill="FFFFFF"/>
              </w:rPr>
            </w:pPr>
          </w:p>
          <w:p w14:paraId="261C9D99" w14:textId="77777777" w:rsidR="004539D1" w:rsidRPr="004539D1" w:rsidRDefault="004539D1" w:rsidP="004539D1">
            <w:pPr>
              <w:rPr>
                <w:shd w:val="clear" w:color="auto" w:fill="FFFFFF"/>
              </w:rPr>
            </w:pPr>
            <w:r w:rsidRPr="004539D1">
              <w:rPr>
                <w:shd w:val="clear" w:color="auto" w:fill="FFFFFF"/>
              </w:rPr>
              <w:t>Death of a Salesman or The Hanging – Critical Essay</w:t>
            </w:r>
          </w:p>
          <w:p w14:paraId="32D6D01F" w14:textId="77777777" w:rsidR="004539D1" w:rsidRPr="004539D1" w:rsidRDefault="004539D1" w:rsidP="004539D1">
            <w:pPr>
              <w:rPr>
                <w:shd w:val="clear" w:color="auto" w:fill="FFFFFF"/>
              </w:rPr>
            </w:pPr>
          </w:p>
          <w:p w14:paraId="75FB116C" w14:textId="77777777" w:rsidR="004539D1" w:rsidRPr="004539D1" w:rsidRDefault="004539D1" w:rsidP="004539D1">
            <w:pPr>
              <w:rPr>
                <w:shd w:val="clear" w:color="auto" w:fill="FFFFFF"/>
              </w:rPr>
            </w:pPr>
            <w:r w:rsidRPr="004539D1">
              <w:rPr>
                <w:shd w:val="clear" w:color="auto" w:fill="FFFFFF"/>
              </w:rPr>
              <w:t>Higher and Nat 5 Evidence Papers – RUAE and Critical Reading</w:t>
            </w:r>
          </w:p>
          <w:p w14:paraId="4F54F845" w14:textId="529F57EC" w:rsidR="001A7293" w:rsidRDefault="001A7293" w:rsidP="00675496">
            <w:pPr>
              <w:pStyle w:val="NormalWeb"/>
            </w:pPr>
          </w:p>
        </w:tc>
      </w:tr>
      <w:tr w:rsidR="00042F72" w14:paraId="5460D5E8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581E" w14:textId="6DF5082D" w:rsidR="00042F72" w:rsidRDefault="00042F72" w:rsidP="00675496">
            <w:pPr>
              <w:pStyle w:val="NormalWeb"/>
            </w:pPr>
            <w:r>
              <w:t>C2 English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1B03" w14:textId="5A64A2C5" w:rsidR="00042F72" w:rsidRDefault="00042F72" w:rsidP="00675496">
            <w:pPr>
              <w:pStyle w:val="NormalWeb"/>
            </w:pPr>
            <w:r>
              <w:t>National 5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3110" w14:textId="748B16AB" w:rsidR="00042F72" w:rsidRDefault="00042F72" w:rsidP="00675496">
            <w:pPr>
              <w:pStyle w:val="NormalWeb"/>
            </w:pPr>
            <w:r>
              <w:t>Miss Black – Microsoft Teams is the primary form of contact between class and myself, but some revision files are loaded on Class Notebook.</w:t>
            </w: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6CF8" w14:textId="77777777" w:rsidR="00042F72" w:rsidRDefault="00042F72" w:rsidP="00675496">
            <w:pPr>
              <w:pStyle w:val="NormalWeb"/>
            </w:pPr>
          </w:p>
          <w:p w14:paraId="115F9742" w14:textId="77777777" w:rsidR="004539D1" w:rsidRDefault="004539D1" w:rsidP="00675496">
            <w:pPr>
              <w:pStyle w:val="NormalWeb"/>
            </w:pPr>
          </w:p>
          <w:p w14:paraId="2C42BDF1" w14:textId="77777777" w:rsidR="004539D1" w:rsidRDefault="004539D1" w:rsidP="00675496">
            <w:pPr>
              <w:pStyle w:val="NormalWeb"/>
            </w:pPr>
          </w:p>
          <w:p w14:paraId="4A0BC7AA" w14:textId="77777777" w:rsidR="004539D1" w:rsidRDefault="004539D1" w:rsidP="00675496">
            <w:pPr>
              <w:pStyle w:val="NormalWeb"/>
            </w:pPr>
          </w:p>
          <w:p w14:paraId="74F6D77C" w14:textId="77777777" w:rsidR="004539D1" w:rsidRDefault="004539D1" w:rsidP="00675496">
            <w:pPr>
              <w:pStyle w:val="NormalWeb"/>
            </w:pPr>
          </w:p>
          <w:p w14:paraId="21FDB000" w14:textId="77777777" w:rsidR="004539D1" w:rsidRDefault="004539D1" w:rsidP="00675496">
            <w:pPr>
              <w:pStyle w:val="NormalWeb"/>
            </w:pPr>
          </w:p>
          <w:p w14:paraId="1F9FE6AA" w14:textId="3CB5B56B" w:rsidR="004539D1" w:rsidRDefault="004539D1" w:rsidP="00675496">
            <w:pPr>
              <w:pStyle w:val="NormalWeb"/>
            </w:pPr>
          </w:p>
        </w:tc>
      </w:tr>
      <w:tr w:rsidR="00A35D9B" w14:paraId="0A1175C4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AB32" w14:textId="7E0786DF" w:rsidR="00A35D9B" w:rsidRDefault="00A35D9B" w:rsidP="00A35D9B">
            <w:pPr>
              <w:pStyle w:val="NormalWeb"/>
            </w:pPr>
            <w:r>
              <w:t>D1 English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4E9E" w14:textId="1A4EDB21" w:rsidR="00A35D9B" w:rsidRDefault="00A35D9B" w:rsidP="00A35D9B">
            <w:pPr>
              <w:pStyle w:val="NormalWeb"/>
            </w:pPr>
            <w:r>
              <w:t>Higher and 3 N5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30EC" w14:textId="77777777" w:rsidR="00A35D9B" w:rsidRDefault="00A35D9B" w:rsidP="00A35D9B">
            <w:r>
              <w:t>Miss Black – Microsoft Teams is the primary form of contact between class and myself, but some revision files are loaded on Class Notebook.</w:t>
            </w:r>
          </w:p>
          <w:p w14:paraId="0D96EFC0" w14:textId="7340276B" w:rsidR="00D16664" w:rsidRPr="69AB5083" w:rsidRDefault="00D16664" w:rsidP="00A35D9B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3EE3" w14:textId="77777777" w:rsidR="00A35D9B" w:rsidRDefault="00A35D9B" w:rsidP="00A35D9B">
            <w:pPr>
              <w:pStyle w:val="NormalWeb"/>
            </w:pPr>
          </w:p>
        </w:tc>
      </w:tr>
      <w:tr w:rsidR="00A35D9B" w14:paraId="54687421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D44A" w14:textId="77777777" w:rsidR="00A35D9B" w:rsidRDefault="00A35D9B" w:rsidP="00A35D9B">
            <w:pPr>
              <w:pStyle w:val="xmsonormal"/>
            </w:pPr>
            <w:r>
              <w:t> E1 English</w:t>
            </w:r>
          </w:p>
          <w:p w14:paraId="003EB869" w14:textId="77777777" w:rsidR="00A35D9B" w:rsidRDefault="00A35D9B" w:rsidP="00A35D9B">
            <w:pPr>
              <w:pStyle w:val="NormalWeb"/>
            </w:pPr>
            <w:r>
              <w:t> 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36FE" w14:textId="77777777" w:rsidR="00A35D9B" w:rsidRDefault="00A35D9B" w:rsidP="00A35D9B">
            <w:pPr>
              <w:pStyle w:val="xmsonormal"/>
            </w:pPr>
            <w:r>
              <w:t>Higher and 2 N5</w:t>
            </w:r>
          </w:p>
          <w:p w14:paraId="718B58A4" w14:textId="77777777" w:rsidR="00A35D9B" w:rsidRDefault="00A35D9B" w:rsidP="00A35D9B">
            <w:pPr>
              <w:pStyle w:val="NormalWeb"/>
            </w:pPr>
            <w:r>
              <w:t> 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EF24" w14:textId="51710578" w:rsidR="00A35D9B" w:rsidRDefault="00A35D9B" w:rsidP="00A35D9B">
            <w:pPr>
              <w:pStyle w:val="xmsonormal"/>
            </w:pPr>
            <w:r>
              <w:t>Microsoft Team for class with access to OneNote for RUAE taught over the year and for revis</w:t>
            </w:r>
            <w:r w:rsidR="00D16664">
              <w:t>i</w:t>
            </w:r>
            <w:r>
              <w:t>on.</w:t>
            </w:r>
          </w:p>
          <w:p w14:paraId="77EBB81D" w14:textId="77777777" w:rsidR="00955D5E" w:rsidRDefault="00955D5E" w:rsidP="00A35D9B">
            <w:pPr>
              <w:pStyle w:val="xmsonormal"/>
            </w:pPr>
          </w:p>
          <w:p w14:paraId="54F78AF7" w14:textId="77777777" w:rsidR="00955D5E" w:rsidRPr="00955D5E" w:rsidRDefault="00955D5E" w:rsidP="00955D5E">
            <w:pPr>
              <w:pStyle w:val="xmsonormal"/>
            </w:pPr>
            <w:r w:rsidRPr="00955D5E">
              <w:t xml:space="preserve">Microsoft Teams – </w:t>
            </w:r>
          </w:p>
          <w:p w14:paraId="379B15C0" w14:textId="77777777" w:rsidR="00955D5E" w:rsidRPr="00955D5E" w:rsidRDefault="00955D5E" w:rsidP="00955D5E">
            <w:pPr>
              <w:pStyle w:val="xmsonormal"/>
            </w:pPr>
            <w:r w:rsidRPr="00955D5E">
              <w:t xml:space="preserve">RUAE, Critical Reading and Scottish Set Text Papers – </w:t>
            </w:r>
          </w:p>
          <w:p w14:paraId="539E2F6E" w14:textId="77777777" w:rsidR="00955D5E" w:rsidRDefault="00955D5E" w:rsidP="00955D5E">
            <w:pPr>
              <w:pStyle w:val="xmsonormal"/>
            </w:pPr>
            <w:r w:rsidRPr="00955D5E">
              <w:t>Mrs Gilbert-Davies</w:t>
            </w:r>
          </w:p>
          <w:p w14:paraId="09D48005" w14:textId="768E7024" w:rsidR="00D16664" w:rsidRDefault="00D16664" w:rsidP="00A35D9B">
            <w:pPr>
              <w:pStyle w:val="xmsonormal"/>
            </w:pP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E6B4" w14:textId="77777777" w:rsidR="00A35D9B" w:rsidRDefault="00A35D9B" w:rsidP="00A35D9B">
            <w:r>
              <w:rPr>
                <w:shd w:val="clear" w:color="auto" w:fill="FFFFFF"/>
              </w:rPr>
              <w:t>Updates to be posted.</w:t>
            </w:r>
          </w:p>
          <w:p w14:paraId="06826BA6" w14:textId="77777777" w:rsidR="00A35D9B" w:rsidRDefault="00A35D9B" w:rsidP="00A35D9B">
            <w:pPr>
              <w:pStyle w:val="NormalWeb"/>
            </w:pPr>
            <w:r>
              <w:t> </w:t>
            </w:r>
          </w:p>
        </w:tc>
      </w:tr>
      <w:tr w:rsidR="00E34B92" w14:paraId="1C53FB14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7EAD" w14:textId="33E01226" w:rsidR="00E34B92" w:rsidRDefault="00E34B92" w:rsidP="00A35D9B">
            <w:pPr>
              <w:pStyle w:val="xmsonormal"/>
            </w:pPr>
            <w:r>
              <w:t>E2 English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9886" w14:textId="77777777" w:rsidR="00E34B92" w:rsidRDefault="00E34B92" w:rsidP="00A35D9B">
            <w:pPr>
              <w:pStyle w:val="xmsonormal"/>
            </w:pP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9569" w14:textId="3E272626" w:rsidR="00E34B92" w:rsidRDefault="00E34B92" w:rsidP="00A35D9B">
            <w:pPr>
              <w:pStyle w:val="xmsonormal"/>
            </w:pPr>
            <w:r>
              <w:t>Microsoft Team – Ms McLeish</w:t>
            </w:r>
          </w:p>
          <w:p w14:paraId="2FF1392D" w14:textId="53E6E56E" w:rsidR="00E34B92" w:rsidRDefault="00E34B92" w:rsidP="00A35D9B">
            <w:pPr>
              <w:pStyle w:val="xmsonormal"/>
            </w:pP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4DC9" w14:textId="7137F651" w:rsidR="00E34B92" w:rsidRDefault="00942CE6" w:rsidP="00A35D9B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A variety of work here.</w:t>
            </w:r>
          </w:p>
        </w:tc>
      </w:tr>
      <w:tr w:rsidR="00E34B92" w14:paraId="0D61818C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3ACB" w14:textId="77777777" w:rsidR="00E34B92" w:rsidRDefault="00E34B92" w:rsidP="00084E03">
            <w:pPr>
              <w:pStyle w:val="NormalWeb"/>
            </w:pPr>
            <w:r>
              <w:t> F1 English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46CE" w14:textId="77777777" w:rsidR="00E34B92" w:rsidRDefault="00E34B92" w:rsidP="00084E03">
            <w:pPr>
              <w:pStyle w:val="NormalWeb"/>
            </w:pPr>
            <w:r>
              <w:t xml:space="preserve">N4/N5 – Dr Reynolds </w:t>
            </w:r>
          </w:p>
          <w:p w14:paraId="60C30422" w14:textId="77777777" w:rsidR="00E34B92" w:rsidRDefault="00E34B92" w:rsidP="00084E03">
            <w:pPr>
              <w:pStyle w:val="NormalWeb"/>
            </w:pPr>
            <w:r>
              <w:lastRenderedPageBreak/>
              <w:t xml:space="preserve">Close reading, </w:t>
            </w:r>
            <w:proofErr w:type="spellStart"/>
            <w:r>
              <w:t>MacCaig</w:t>
            </w:r>
            <w:proofErr w:type="spellEnd"/>
            <w:r>
              <w:t xml:space="preserve">, </w:t>
            </w:r>
          </w:p>
          <w:p w14:paraId="34826824" w14:textId="77777777" w:rsidR="00E34B92" w:rsidRDefault="00E34B92" w:rsidP="00084E03">
            <w:pPr>
              <w:pStyle w:val="NormalWeb"/>
            </w:pPr>
            <w:r>
              <w:t>I Daniel Blake </w:t>
            </w:r>
          </w:p>
          <w:p w14:paraId="09E20B1E" w14:textId="77777777" w:rsidR="00E34B92" w:rsidRDefault="00E34B92" w:rsidP="00084E03">
            <w:pPr>
              <w:pStyle w:val="NormalWeb"/>
            </w:pP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2FCD" w14:textId="1938F1F6" w:rsidR="00E34B92" w:rsidRDefault="00C85370" w:rsidP="00084E03">
            <w:pPr>
              <w:pStyle w:val="NormalWeb"/>
            </w:pPr>
            <w:r>
              <w:lastRenderedPageBreak/>
              <w:t>F1 Class N</w:t>
            </w:r>
            <w:r w:rsidR="00E34B92">
              <w:t>otebook</w:t>
            </w:r>
            <w:r>
              <w:t xml:space="preserve"> and Microsoft Team</w:t>
            </w:r>
            <w:r w:rsidR="00E34B92">
              <w:t> </w:t>
            </w: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A443" w14:textId="77777777" w:rsidR="00E34B92" w:rsidRDefault="00E34B92" w:rsidP="00084E03">
            <w:pPr>
              <w:pStyle w:val="NormalWeb"/>
            </w:pPr>
            <w:r>
              <w:t>As accessed throughout year.</w:t>
            </w:r>
          </w:p>
        </w:tc>
      </w:tr>
      <w:tr w:rsidR="00A35D9B" w14:paraId="2BFBB9B7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1FA9" w14:textId="037133D1" w:rsidR="00A35D9B" w:rsidRDefault="00A35D9B" w:rsidP="00A35D9B">
            <w:pPr>
              <w:pStyle w:val="xmsonormal"/>
            </w:pPr>
            <w:r>
              <w:t>English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7F72" w14:textId="780B1742" w:rsidR="00A35D9B" w:rsidRDefault="00A35D9B" w:rsidP="00A35D9B">
            <w:pPr>
              <w:pStyle w:val="xmsonormal"/>
            </w:pPr>
            <w:r>
              <w:t>Advanced Higher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4C63" w14:textId="77777777" w:rsidR="00A35D9B" w:rsidRDefault="00A35D9B" w:rsidP="00A35D9B">
            <w:pPr>
              <w:pStyle w:val="xmsonormal"/>
            </w:pPr>
            <w:r>
              <w:t>Microsoft Team</w:t>
            </w:r>
          </w:p>
          <w:p w14:paraId="2477055E" w14:textId="6516060F" w:rsidR="00A35D9B" w:rsidRDefault="00A35D9B" w:rsidP="00A35D9B">
            <w:pPr>
              <w:pStyle w:val="xmsonormal"/>
            </w:pP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AF88" w14:textId="33373B94" w:rsidR="00A35D9B" w:rsidRPr="00714A67" w:rsidRDefault="00A35D9B" w:rsidP="00A35D9B">
            <w:pPr>
              <w:rPr>
                <w:shd w:val="clear" w:color="auto" w:fill="FFFFFF"/>
              </w:rPr>
            </w:pPr>
            <w:r>
              <w:rPr>
                <w:rFonts w:eastAsia="Times New Roman"/>
              </w:rPr>
              <w:t>Dissertation and folio</w:t>
            </w:r>
          </w:p>
        </w:tc>
      </w:tr>
      <w:tr w:rsidR="00A35D9B" w14:paraId="687BA51D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8FB8" w14:textId="2E3A2078" w:rsidR="00A35D9B" w:rsidRDefault="00A35D9B" w:rsidP="00A35D9B">
            <w:pPr>
              <w:pStyle w:val="xmsonormal"/>
            </w:pPr>
            <w:r>
              <w:t>Higher/N5/N4 ESOL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5C62" w14:textId="77777777" w:rsidR="00A35D9B" w:rsidRDefault="00A35D9B" w:rsidP="00A35D9B">
            <w:pPr>
              <w:pStyle w:val="xmsonormal"/>
            </w:pPr>
            <w:r>
              <w:t>Seniors – Ms Mathers</w:t>
            </w:r>
          </w:p>
          <w:p w14:paraId="564F13EF" w14:textId="77777777" w:rsidR="00A35D9B" w:rsidRDefault="00A35D9B" w:rsidP="00A35D9B">
            <w:pPr>
              <w:pStyle w:val="xmsonormal"/>
            </w:pP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AD3D" w14:textId="77777777" w:rsidR="00A35D9B" w:rsidRDefault="00A35D9B" w:rsidP="00A35D9B">
            <w:pPr>
              <w:pStyle w:val="xmsonormal"/>
            </w:pPr>
            <w:r>
              <w:t>Microsoft Team for class and OneNote for revision on units covered during the year.</w:t>
            </w: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8603" w14:textId="77777777" w:rsidR="004539D1" w:rsidRPr="004539D1" w:rsidRDefault="004539D1" w:rsidP="004539D1">
            <w:r w:rsidRPr="004539D1">
              <w:t>Please continue to work on exercises on:</w:t>
            </w:r>
          </w:p>
          <w:p w14:paraId="1E470A84" w14:textId="77777777" w:rsidR="004539D1" w:rsidRPr="004539D1" w:rsidRDefault="00BC2F7D" w:rsidP="004539D1">
            <w:hyperlink r:id="rId8">
              <w:r w:rsidR="004539D1" w:rsidRPr="004539D1">
                <w:rPr>
                  <w:rStyle w:val="Hyperlink"/>
                  <w:rFonts w:eastAsia="Calibri"/>
                  <w:color w:val="auto"/>
                </w:rPr>
                <w:t>https://esol.britishcouncil.org</w:t>
              </w:r>
            </w:hyperlink>
          </w:p>
          <w:p w14:paraId="266B333C" w14:textId="77777777" w:rsidR="004539D1" w:rsidRPr="004539D1" w:rsidRDefault="004539D1" w:rsidP="004539D1">
            <w:pPr>
              <w:rPr>
                <w:rFonts w:eastAsia="Calibri"/>
              </w:rPr>
            </w:pPr>
          </w:p>
          <w:p w14:paraId="799950FF" w14:textId="77777777" w:rsidR="004539D1" w:rsidRPr="004539D1" w:rsidRDefault="004539D1" w:rsidP="004539D1">
            <w:pPr>
              <w:rPr>
                <w:rFonts w:eastAsia="Calibri"/>
              </w:rPr>
            </w:pPr>
            <w:r w:rsidRPr="004539D1">
              <w:rPr>
                <w:rFonts w:eastAsia="Calibri"/>
              </w:rPr>
              <w:t xml:space="preserve">Download the app </w:t>
            </w:r>
            <w:proofErr w:type="spellStart"/>
            <w:r w:rsidRPr="004539D1">
              <w:rPr>
                <w:rFonts w:eastAsia="Calibri"/>
              </w:rPr>
              <w:t>Babbel</w:t>
            </w:r>
            <w:proofErr w:type="spellEnd"/>
          </w:p>
          <w:p w14:paraId="09C53C6D" w14:textId="77777777" w:rsidR="004539D1" w:rsidRPr="004539D1" w:rsidRDefault="004539D1" w:rsidP="004539D1">
            <w:pPr>
              <w:rPr>
                <w:rFonts w:eastAsia="Calibri"/>
              </w:rPr>
            </w:pPr>
          </w:p>
          <w:p w14:paraId="6EABE9C0" w14:textId="77777777" w:rsidR="004539D1" w:rsidRPr="004539D1" w:rsidRDefault="004539D1" w:rsidP="004539D1">
            <w:pPr>
              <w:rPr>
                <w:rFonts w:eastAsia="Calibri"/>
              </w:rPr>
            </w:pPr>
            <w:r w:rsidRPr="004539D1">
              <w:rPr>
                <w:rFonts w:eastAsia="Calibri"/>
              </w:rPr>
              <w:t>Play Free Rice</w:t>
            </w:r>
          </w:p>
          <w:p w14:paraId="543367E1" w14:textId="77777777" w:rsidR="004539D1" w:rsidRPr="004539D1" w:rsidRDefault="004539D1" w:rsidP="004539D1">
            <w:pPr>
              <w:rPr>
                <w:rFonts w:eastAsia="Calibri"/>
              </w:rPr>
            </w:pPr>
          </w:p>
          <w:p w14:paraId="532509C4" w14:textId="77777777" w:rsidR="004539D1" w:rsidRPr="004539D1" w:rsidRDefault="004539D1" w:rsidP="004539D1">
            <w:pPr>
              <w:rPr>
                <w:rFonts w:eastAsia="Calibri"/>
              </w:rPr>
            </w:pPr>
            <w:r w:rsidRPr="004539D1">
              <w:rPr>
                <w:rFonts w:eastAsia="Calibri"/>
              </w:rPr>
              <w:t>Collect vocabulary from reading</w:t>
            </w:r>
          </w:p>
          <w:p w14:paraId="4EF474AD" w14:textId="77777777" w:rsidR="004539D1" w:rsidRPr="004539D1" w:rsidRDefault="004539D1" w:rsidP="004539D1">
            <w:pPr>
              <w:rPr>
                <w:rFonts w:eastAsia="Calibri"/>
              </w:rPr>
            </w:pPr>
          </w:p>
          <w:p w14:paraId="132CEDD6" w14:textId="77777777" w:rsidR="004539D1" w:rsidRPr="004539D1" w:rsidRDefault="004539D1" w:rsidP="004539D1">
            <w:pPr>
              <w:rPr>
                <w:rFonts w:eastAsia="Calibri"/>
              </w:rPr>
            </w:pPr>
            <w:r w:rsidRPr="004539D1">
              <w:rPr>
                <w:rFonts w:eastAsia="Calibri"/>
              </w:rPr>
              <w:t>Access the SQA online assessments</w:t>
            </w:r>
          </w:p>
          <w:p w14:paraId="0B4EC8D7" w14:textId="16F29CA7" w:rsidR="003C3E1B" w:rsidRPr="00714A67" w:rsidRDefault="003C3E1B" w:rsidP="00A35D9B">
            <w:pPr>
              <w:rPr>
                <w:shd w:val="clear" w:color="auto" w:fill="FFFFFF"/>
              </w:rPr>
            </w:pPr>
          </w:p>
        </w:tc>
      </w:tr>
      <w:tr w:rsidR="003C3E1B" w14:paraId="0C93A828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8CF7" w14:textId="70E108F2" w:rsidR="003C3E1B" w:rsidRDefault="003C3E1B" w:rsidP="00A35D9B">
            <w:pPr>
              <w:pStyle w:val="xmsonormal"/>
            </w:pPr>
            <w:r>
              <w:t>Journalism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A69D" w14:textId="7191865D" w:rsidR="003C3E1B" w:rsidRDefault="003C3E1B" w:rsidP="00A35D9B">
            <w:pPr>
              <w:pStyle w:val="xmsonormal"/>
            </w:pPr>
            <w:r>
              <w:t>Miss Fleming and Mrs Marshall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A86E" w14:textId="13F6CFD4" w:rsidR="003C3E1B" w:rsidRDefault="003C3E1B" w:rsidP="00A35D9B">
            <w:pPr>
              <w:pStyle w:val="xmsonormal"/>
            </w:pPr>
            <w:r>
              <w:t>Class Notebook</w:t>
            </w: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4E59" w14:textId="77777777" w:rsidR="003C3E1B" w:rsidRDefault="003C3E1B" w:rsidP="00A35D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Continue with the course as you were – all checklists on here – keep an eye on the Home Learning tab.</w:t>
            </w:r>
          </w:p>
          <w:p w14:paraId="3C54642B" w14:textId="65BEA838" w:rsidR="003C3E1B" w:rsidRPr="00714A67" w:rsidRDefault="003C3E1B" w:rsidP="00A35D9B">
            <w:pPr>
              <w:rPr>
                <w:shd w:val="clear" w:color="auto" w:fill="FFFFFF"/>
              </w:rPr>
            </w:pPr>
          </w:p>
        </w:tc>
      </w:tr>
      <w:tr w:rsidR="00955D5E" w14:paraId="0D91E0BC" w14:textId="77777777" w:rsidTr="004539D1"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9BD6" w14:textId="5DC13E70" w:rsidR="00955D5E" w:rsidRDefault="00955D5E" w:rsidP="00A35D9B">
            <w:pPr>
              <w:pStyle w:val="xmsonormal"/>
            </w:pPr>
            <w:r>
              <w:t>Media</w:t>
            </w:r>
          </w:p>
        </w:tc>
        <w:tc>
          <w:tcPr>
            <w:tcW w:w="12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200F" w14:textId="65AE4F44" w:rsidR="00955D5E" w:rsidRDefault="00955D5E" w:rsidP="00A35D9B">
            <w:pPr>
              <w:pStyle w:val="xmsonormal"/>
            </w:pPr>
            <w:r>
              <w:t>Mrs Gilbert-Davis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A595" w14:textId="4007D816" w:rsidR="00955D5E" w:rsidRDefault="00955D5E" w:rsidP="00A35D9B">
            <w:pPr>
              <w:pStyle w:val="xmsonormal"/>
            </w:pPr>
            <w:r>
              <w:t>Microsoft Teams</w:t>
            </w:r>
          </w:p>
        </w:tc>
        <w:tc>
          <w:tcPr>
            <w:tcW w:w="3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1F91" w14:textId="5135C63F" w:rsidR="00955D5E" w:rsidRDefault="00955D5E" w:rsidP="00A35D9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Continue research tasks.  Will be updated.</w:t>
            </w:r>
          </w:p>
        </w:tc>
      </w:tr>
    </w:tbl>
    <w:p w14:paraId="02BC59F0" w14:textId="350EE42A" w:rsidR="00A75693" w:rsidRPr="00955D5E" w:rsidRDefault="00A75693" w:rsidP="00955D5E">
      <w:pPr>
        <w:pStyle w:val="xmsonormal"/>
      </w:pPr>
    </w:p>
    <w:sectPr w:rsidR="00A75693" w:rsidRPr="00955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83BD9"/>
    <w:multiLevelType w:val="hybridMultilevel"/>
    <w:tmpl w:val="5E8805BC"/>
    <w:lvl w:ilvl="0" w:tplc="4C143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B0"/>
    <w:rsid w:val="00042F72"/>
    <w:rsid w:val="000948B0"/>
    <w:rsid w:val="001A7293"/>
    <w:rsid w:val="00264251"/>
    <w:rsid w:val="003C3E1B"/>
    <w:rsid w:val="00432B54"/>
    <w:rsid w:val="004539D1"/>
    <w:rsid w:val="00714A67"/>
    <w:rsid w:val="00942CE6"/>
    <w:rsid w:val="00955D5E"/>
    <w:rsid w:val="00A02CC5"/>
    <w:rsid w:val="00A35D9B"/>
    <w:rsid w:val="00A75693"/>
    <w:rsid w:val="00BC2F7D"/>
    <w:rsid w:val="00C85370"/>
    <w:rsid w:val="00D16664"/>
    <w:rsid w:val="00E34B92"/>
    <w:rsid w:val="00E44D7B"/>
    <w:rsid w:val="00FB50C0"/>
    <w:rsid w:val="09419B9B"/>
    <w:rsid w:val="3673E788"/>
    <w:rsid w:val="61FC760A"/>
    <w:rsid w:val="6C1E3124"/>
    <w:rsid w:val="6FD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CAD8"/>
  <w15:chartTrackingRefBased/>
  <w15:docId w15:val="{B2BD8909-4EF5-43CB-A436-2550D2DF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8B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B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75693"/>
  </w:style>
  <w:style w:type="table" w:styleId="TableGrid">
    <w:name w:val="Table Grid"/>
    <w:basedOn w:val="TableNormal"/>
    <w:uiPriority w:val="59"/>
    <w:rsid w:val="00042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l.britishcounci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5b681545-c04e-4d14-b2e3-fad90012591d" xsi:nil="true"/>
    <Has_Teacher_Only_SectionGroup xmlns="5b681545-c04e-4d14-b2e3-fad90012591d" xsi:nil="true"/>
    <Templates xmlns="5b681545-c04e-4d14-b2e3-fad90012591d" xsi:nil="true"/>
    <DefaultSectionNames xmlns="5b681545-c04e-4d14-b2e3-fad90012591d" xsi:nil="true"/>
    <Teachers xmlns="5b681545-c04e-4d14-b2e3-fad90012591d">
      <UserInfo>
        <DisplayName/>
        <AccountId xsi:nil="true"/>
        <AccountType/>
      </UserInfo>
    </Teachers>
    <Distribution_Groups xmlns="5b681545-c04e-4d14-b2e3-fad90012591d" xsi:nil="true"/>
    <Self_Registration_Enabled xmlns="5b681545-c04e-4d14-b2e3-fad90012591d" xsi:nil="true"/>
    <Invited_Teachers xmlns="5b681545-c04e-4d14-b2e3-fad90012591d" xsi:nil="true"/>
    <Invited_Students xmlns="5b681545-c04e-4d14-b2e3-fad90012591d" xsi:nil="true"/>
    <LMS_Mappings xmlns="5b681545-c04e-4d14-b2e3-fad90012591d" xsi:nil="true"/>
    <IsNotebookLocked xmlns="5b681545-c04e-4d14-b2e3-fad90012591d" xsi:nil="true"/>
    <CultureName xmlns="5b681545-c04e-4d14-b2e3-fad90012591d" xsi:nil="true"/>
    <AppVersion xmlns="5b681545-c04e-4d14-b2e3-fad90012591d" xsi:nil="true"/>
    <FolderType xmlns="5b681545-c04e-4d14-b2e3-fad90012591d" xsi:nil="true"/>
    <Owner xmlns="5b681545-c04e-4d14-b2e3-fad90012591d">
      <UserInfo>
        <DisplayName/>
        <AccountId xsi:nil="true"/>
        <AccountType/>
      </UserInfo>
    </Owner>
    <Students xmlns="5b681545-c04e-4d14-b2e3-fad90012591d">
      <UserInfo>
        <DisplayName/>
        <AccountId xsi:nil="true"/>
        <AccountType/>
      </UserInfo>
    </Students>
    <TeamsChannelId xmlns="5b681545-c04e-4d14-b2e3-fad90012591d" xsi:nil="true"/>
    <NotebookType xmlns="5b681545-c04e-4d14-b2e3-fad90012591d" xsi:nil="true"/>
    <Student_Groups xmlns="5b681545-c04e-4d14-b2e3-fad90012591d">
      <UserInfo>
        <DisplayName/>
        <AccountId xsi:nil="true"/>
        <AccountType/>
      </UserInfo>
    </Student_Groups>
    <Self_Registration_Enabled0 xmlns="5b681545-c04e-4d14-b2e3-fad90012591d" xsi:nil="true"/>
    <Math_Settings xmlns="5b681545-c04e-4d14-b2e3-fad9001259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8EA0F4A32FA4986D8993F69F95D06" ma:contentTypeVersion="32" ma:contentTypeDescription="Create a new document." ma:contentTypeScope="" ma:versionID="0ef32e8455db213bcb5c34748d331bc0">
  <xsd:schema xmlns:xsd="http://www.w3.org/2001/XMLSchema" xmlns:xs="http://www.w3.org/2001/XMLSchema" xmlns:p="http://schemas.microsoft.com/office/2006/metadata/properties" xmlns:ns3="0e4bc8b8-fa8c-4b3d-9694-7c79dced1cbb" xmlns:ns4="5b681545-c04e-4d14-b2e3-fad90012591d" targetNamespace="http://schemas.microsoft.com/office/2006/metadata/properties" ma:root="true" ma:fieldsID="c1371fa0237f1996556985d207c6f8de" ns3:_="" ns4:_="">
    <xsd:import namespace="0e4bc8b8-fa8c-4b3d-9694-7c79dced1cbb"/>
    <xsd:import namespace="5b681545-c04e-4d14-b2e3-fad9001259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bc8b8-fa8c-4b3d-9694-7c79dced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1545-c04e-4d14-b2e3-fad90012591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22D77-09E7-4F59-B1A2-84E784DD2D94}">
  <ds:schemaRefs>
    <ds:schemaRef ds:uri="http://schemas.microsoft.com/office/2006/metadata/properties"/>
    <ds:schemaRef ds:uri="http://schemas.microsoft.com/office/infopath/2007/PartnerControls"/>
    <ds:schemaRef ds:uri="5b681545-c04e-4d14-b2e3-fad90012591d"/>
  </ds:schemaRefs>
</ds:datastoreItem>
</file>

<file path=customXml/itemProps2.xml><?xml version="1.0" encoding="utf-8"?>
<ds:datastoreItem xmlns:ds="http://schemas.openxmlformats.org/officeDocument/2006/customXml" ds:itemID="{85F43ECC-607F-48E9-87A8-8BC01510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bc8b8-fa8c-4b3d-9694-7c79dced1cbb"/>
    <ds:schemaRef ds:uri="5b681545-c04e-4d14-b2e3-fad900125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F5BFC-C8EC-4580-8FB4-75CE8BD55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Watson</dc:creator>
  <cp:keywords/>
  <dc:description/>
  <cp:lastModifiedBy>Rachel Watson</cp:lastModifiedBy>
  <cp:revision>14</cp:revision>
  <dcterms:created xsi:type="dcterms:W3CDTF">2020-03-25T08:53:00Z</dcterms:created>
  <dcterms:modified xsi:type="dcterms:W3CDTF">2020-04-27T13:16:00Z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0x0101008DB8EA0F4A32FA4986D8993F69F95D06</vt:lpwstr>
  </property>
</Properties>
</file>