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D7E6" w14:textId="0B73DF2F" w:rsidR="00962939" w:rsidRDefault="00962939">
      <w:r>
        <w:t>A Corrupted Nation</w:t>
      </w:r>
    </w:p>
    <w:p w14:paraId="03404A75" w14:textId="77777777" w:rsidR="00962939" w:rsidRDefault="00962939"/>
    <w:p w14:paraId="54750AF2" w14:textId="77777777" w:rsidR="008A489F" w:rsidRDefault="00D23A93">
      <w:r>
        <w:t>When Anne hid</w:t>
      </w:r>
    </w:p>
    <w:p w14:paraId="2931D8B5" w14:textId="77777777" w:rsidR="00D23A93" w:rsidRDefault="00D23A93">
      <w:r>
        <w:t>from the world</w:t>
      </w:r>
    </w:p>
    <w:p w14:paraId="78536CB8" w14:textId="77777777" w:rsidR="00D23A93" w:rsidRDefault="00D23A93">
      <w:r>
        <w:t>from the men</w:t>
      </w:r>
    </w:p>
    <w:p w14:paraId="337ECE4C" w14:textId="77777777" w:rsidR="00D23A93" w:rsidRDefault="00D23A93">
      <w:r>
        <w:t>She hid from</w:t>
      </w:r>
    </w:p>
    <w:p w14:paraId="22BD1267" w14:textId="77777777" w:rsidR="00D23A93" w:rsidRDefault="00D23A93">
      <w:r>
        <w:t>more than them</w:t>
      </w:r>
    </w:p>
    <w:p w14:paraId="4A77B642" w14:textId="77777777" w:rsidR="00D23A93" w:rsidRDefault="00D23A93">
      <w:r>
        <w:t>Her family, friends</w:t>
      </w:r>
    </w:p>
    <w:p w14:paraId="6D97EEB2" w14:textId="77777777" w:rsidR="00D23A93" w:rsidRDefault="00D23A93">
      <w:r>
        <w:t xml:space="preserve">lost a piece </w:t>
      </w:r>
    </w:p>
    <w:p w14:paraId="78AD1201" w14:textId="77777777" w:rsidR="00D23A93" w:rsidRDefault="00D23A93">
      <w:r>
        <w:t>while the world battled peace</w:t>
      </w:r>
    </w:p>
    <w:p w14:paraId="2298AD92" w14:textId="77777777" w:rsidR="00962939" w:rsidRDefault="00962939"/>
    <w:p w14:paraId="56478198" w14:textId="77777777" w:rsidR="00D23A93" w:rsidRDefault="00D23A93">
      <w:r>
        <w:t>Anne gave herself away</w:t>
      </w:r>
    </w:p>
    <w:p w14:paraId="10438FF8" w14:textId="77777777" w:rsidR="00D23A93" w:rsidRDefault="00D23A93">
      <w:r>
        <w:t>her diary a way</w:t>
      </w:r>
    </w:p>
    <w:p w14:paraId="0AF6D837" w14:textId="77777777" w:rsidR="00D23A93" w:rsidRDefault="00D23A93">
      <w:r>
        <w:t>to communicate</w:t>
      </w:r>
    </w:p>
    <w:p w14:paraId="3AD17585" w14:textId="77777777" w:rsidR="00D23A93" w:rsidRDefault="00D23A93">
      <w:r>
        <w:t>about life in a war</w:t>
      </w:r>
    </w:p>
    <w:p w14:paraId="10964A5C" w14:textId="77777777" w:rsidR="00D23A93" w:rsidRDefault="00D23A93">
      <w:r>
        <w:t>That ended too late</w:t>
      </w:r>
    </w:p>
    <w:p w14:paraId="70AF5322" w14:textId="77777777" w:rsidR="00962939" w:rsidRDefault="00962939"/>
    <w:p w14:paraId="11152389" w14:textId="77777777" w:rsidR="00D23A93" w:rsidRDefault="00D23A93">
      <w:r>
        <w:t>But Anne was murdered</w:t>
      </w:r>
    </w:p>
    <w:p w14:paraId="7300ECB3" w14:textId="77777777" w:rsidR="00D23A93" w:rsidRDefault="00D23A93">
      <w:r>
        <w:t>By monsters, cause</w:t>
      </w:r>
    </w:p>
    <w:p w14:paraId="05857622" w14:textId="77777777" w:rsidR="00D23A93" w:rsidRDefault="00962939">
      <w:r>
        <w:t>N</w:t>
      </w:r>
      <w:r w:rsidR="00D23A93">
        <w:t>azi’s weren’t human</w:t>
      </w:r>
    </w:p>
    <w:p w14:paraId="6C11A76D" w14:textId="77777777" w:rsidR="00D23A93" w:rsidRDefault="00D23A93">
      <w:r>
        <w:t>I’m more a man than them</w:t>
      </w:r>
    </w:p>
    <w:p w14:paraId="7C50FFD3" w14:textId="77777777" w:rsidR="00D23A93" w:rsidRDefault="00D23A93">
      <w:r>
        <w:t>Except they were human-</w:t>
      </w:r>
    </w:p>
    <w:p w14:paraId="4A732BFA" w14:textId="77777777" w:rsidR="00D23A93" w:rsidRDefault="00D23A93">
      <w:r>
        <w:t>People we can’t stop that,</w:t>
      </w:r>
    </w:p>
    <w:p w14:paraId="3F6AE612" w14:textId="77777777" w:rsidR="00D23A93" w:rsidRDefault="00D23A93">
      <w:r>
        <w:t>They’re not a separate being</w:t>
      </w:r>
    </w:p>
    <w:p w14:paraId="030908A0" w14:textId="77777777" w:rsidR="00D23A93" w:rsidRDefault="00D23A93">
      <w:r>
        <w:t xml:space="preserve">We need to start the </w:t>
      </w:r>
    </w:p>
    <w:p w14:paraId="0C9C8B90" w14:textId="77777777" w:rsidR="00D23A93" w:rsidRDefault="00D23A93">
      <w:r>
        <w:t>Deed, of treating them</w:t>
      </w:r>
    </w:p>
    <w:p w14:paraId="6CA2D7F2" w14:textId="77777777" w:rsidR="00962939" w:rsidRDefault="00962939"/>
    <w:p w14:paraId="3E435E6F" w14:textId="77777777" w:rsidR="00D23A93" w:rsidRDefault="00D23A93">
      <w:r>
        <w:t xml:space="preserve">As people </w:t>
      </w:r>
    </w:p>
    <w:p w14:paraId="398A98DF" w14:textId="77777777" w:rsidR="00962939" w:rsidRDefault="00962939"/>
    <w:p w14:paraId="151786F8" w14:textId="77777777" w:rsidR="00D23A93" w:rsidRDefault="00D23A93">
      <w:r>
        <w:t>Othering ends up</w:t>
      </w:r>
    </w:p>
    <w:p w14:paraId="42A19769" w14:textId="77777777" w:rsidR="00962939" w:rsidRDefault="00962939"/>
    <w:p w14:paraId="4C3A5D47" w14:textId="77777777" w:rsidR="00D23A93" w:rsidRDefault="00D23A93">
      <w:r>
        <w:t>Smothering</w:t>
      </w:r>
    </w:p>
    <w:p w14:paraId="7619473A" w14:textId="77777777" w:rsidR="00962939" w:rsidRDefault="00962939"/>
    <w:p w14:paraId="42CE857D" w14:textId="77777777" w:rsidR="00D23A93" w:rsidRDefault="00D23A93">
      <w:r>
        <w:t>The way we</w:t>
      </w:r>
    </w:p>
    <w:p w14:paraId="07E3EB59" w14:textId="77777777" w:rsidR="00D23A93" w:rsidRDefault="00D23A93">
      <w:r>
        <w:t xml:space="preserve">View, we see </w:t>
      </w:r>
    </w:p>
    <w:p w14:paraId="4DC86E21" w14:textId="77777777" w:rsidR="00D23A93" w:rsidRDefault="00D23A93">
      <w:r>
        <w:t>Ourselves</w:t>
      </w:r>
    </w:p>
    <w:p w14:paraId="1D35B5B1" w14:textId="77777777" w:rsidR="00D23A93" w:rsidRDefault="00D23A93">
      <w:r>
        <w:t>They’re people</w:t>
      </w:r>
    </w:p>
    <w:p w14:paraId="308808A4" w14:textId="77777777" w:rsidR="00D23A93" w:rsidRDefault="00D23A93">
      <w:r>
        <w:t>People did this</w:t>
      </w:r>
    </w:p>
    <w:p w14:paraId="6DC03E09" w14:textId="77777777" w:rsidR="00D23A93" w:rsidRDefault="00D23A93">
      <w:r>
        <w:t>People still do</w:t>
      </w:r>
    </w:p>
    <w:p w14:paraId="0318E3E6" w14:textId="77777777" w:rsidR="00D23A93" w:rsidRDefault="00D23A93">
      <w:r>
        <w:t>Discrimination</w:t>
      </w:r>
    </w:p>
    <w:p w14:paraId="6CEB8F25" w14:textId="77777777" w:rsidR="00D23A93" w:rsidRDefault="00D23A93">
      <w:r>
        <w:t>has corrupted</w:t>
      </w:r>
    </w:p>
    <w:p w14:paraId="23DF7F2C" w14:textId="77777777" w:rsidR="00D23A93" w:rsidRDefault="00D23A93">
      <w:r>
        <w:t>The nation</w:t>
      </w:r>
    </w:p>
    <w:p w14:paraId="501E87C9" w14:textId="77777777" w:rsidR="00962939" w:rsidRDefault="00962939"/>
    <w:p w14:paraId="3E4C0AD4" w14:textId="77777777" w:rsidR="00D23A93" w:rsidRDefault="00D23A93">
      <w:r>
        <w:t xml:space="preserve">Built to </w:t>
      </w:r>
      <w:r w:rsidR="00C74AC3">
        <w:t>oppress,</w:t>
      </w:r>
    </w:p>
    <w:p w14:paraId="06483492" w14:textId="77777777" w:rsidR="00C74AC3" w:rsidRDefault="00C74AC3">
      <w:r>
        <w:t>I can’t stress</w:t>
      </w:r>
    </w:p>
    <w:p w14:paraId="1B157871" w14:textId="77777777" w:rsidR="00C74AC3" w:rsidRDefault="00C74AC3">
      <w:r>
        <w:t>This enough</w:t>
      </w:r>
    </w:p>
    <w:p w14:paraId="21BA51C2" w14:textId="77777777" w:rsidR="00C74AC3" w:rsidRDefault="00C74AC3">
      <w:r>
        <w:t>Because enough</w:t>
      </w:r>
    </w:p>
    <w:p w14:paraId="03DF36A1" w14:textId="77777777" w:rsidR="00C74AC3" w:rsidRDefault="00C74AC3">
      <w:r>
        <w:t>Is enough</w:t>
      </w:r>
    </w:p>
    <w:p w14:paraId="253F65FA" w14:textId="77777777" w:rsidR="00C74AC3" w:rsidRDefault="00C74AC3">
      <w:r>
        <w:t>Anne was murdered</w:t>
      </w:r>
    </w:p>
    <w:p w14:paraId="0C37F719" w14:textId="77777777" w:rsidR="00C74AC3" w:rsidRDefault="00C74AC3">
      <w:r>
        <w:t>By people who we</w:t>
      </w:r>
    </w:p>
    <w:p w14:paraId="5A0F344D" w14:textId="77777777" w:rsidR="00C74AC3" w:rsidRDefault="00C74AC3">
      <w:r>
        <w:t>Allow in our society,</w:t>
      </w:r>
    </w:p>
    <w:p w14:paraId="14564CFC" w14:textId="77777777" w:rsidR="00C74AC3" w:rsidRDefault="00C74AC3">
      <w:r>
        <w:t>Why go quietly?</w:t>
      </w:r>
    </w:p>
    <w:p w14:paraId="4DD41F4F" w14:textId="77777777" w:rsidR="00962939" w:rsidRDefault="00962939"/>
    <w:p w14:paraId="5DC209A4" w14:textId="77777777" w:rsidR="00C74AC3" w:rsidRDefault="00C74AC3">
      <w:proofErr w:type="gramStart"/>
      <w:r>
        <w:t>neo-</w:t>
      </w:r>
      <w:r w:rsidR="00962939">
        <w:t>N</w:t>
      </w:r>
      <w:r>
        <w:t>azi’s</w:t>
      </w:r>
      <w:proofErr w:type="gramEnd"/>
      <w:r>
        <w:t xml:space="preserve"> are being excused</w:t>
      </w:r>
    </w:p>
    <w:p w14:paraId="77F8C0A7" w14:textId="77777777" w:rsidR="00C74AC3" w:rsidRDefault="00C74AC3">
      <w:r>
        <w:t>while people are abused</w:t>
      </w:r>
    </w:p>
    <w:p w14:paraId="1D03ABF9" w14:textId="77777777" w:rsidR="00C74AC3" w:rsidRDefault="00C74AC3">
      <w:r>
        <w:t>we can’t get comfortable</w:t>
      </w:r>
    </w:p>
    <w:p w14:paraId="30E9391D" w14:textId="77777777" w:rsidR="00C74AC3" w:rsidRDefault="00C74AC3">
      <w:r>
        <w:t>we need, need</w:t>
      </w:r>
    </w:p>
    <w:p w14:paraId="7E40D636" w14:textId="77777777" w:rsidR="00C74AC3" w:rsidRDefault="00C74AC3">
      <w:r>
        <w:t>to feel uncomfortable</w:t>
      </w:r>
    </w:p>
    <w:p w14:paraId="1866DD2A" w14:textId="77777777" w:rsidR="00C74AC3" w:rsidRDefault="00C74AC3">
      <w:r>
        <w:t>race, class, gender, age,</w:t>
      </w:r>
    </w:p>
    <w:p w14:paraId="3D3F5E5D" w14:textId="77777777" w:rsidR="00C74AC3" w:rsidRDefault="00C74AC3">
      <w:r>
        <w:t>religion</w:t>
      </w:r>
    </w:p>
    <w:p w14:paraId="4313E1EA" w14:textId="77777777" w:rsidR="00C74AC3" w:rsidRDefault="00C74AC3">
      <w:r>
        <w:t>I’m done</w:t>
      </w:r>
    </w:p>
    <w:p w14:paraId="6CCE9676" w14:textId="77777777" w:rsidR="00C74AC3" w:rsidRDefault="00C74AC3">
      <w:r>
        <w:t>We’re done</w:t>
      </w:r>
    </w:p>
    <w:p w14:paraId="4C6F1F82" w14:textId="77777777" w:rsidR="00C74AC3" w:rsidRDefault="00C74AC3">
      <w:r>
        <w:t xml:space="preserve">With this sectionalised </w:t>
      </w:r>
    </w:p>
    <w:p w14:paraId="5E1894C4" w14:textId="77777777" w:rsidR="00C74AC3" w:rsidRDefault="00C74AC3">
      <w:r>
        <w:t xml:space="preserve">society </w:t>
      </w:r>
    </w:p>
    <w:p w14:paraId="70101B89" w14:textId="77777777" w:rsidR="00C74AC3" w:rsidRDefault="00C74AC3">
      <w:r>
        <w:t>people-police are</w:t>
      </w:r>
    </w:p>
    <w:p w14:paraId="34FD4C09" w14:textId="77777777" w:rsidR="00C74AC3" w:rsidRDefault="00C74AC3">
      <w:r>
        <w:t>breaking laws</w:t>
      </w:r>
    </w:p>
    <w:p w14:paraId="745AB315" w14:textId="77777777" w:rsidR="00C74AC3" w:rsidRDefault="00C74AC3">
      <w:r>
        <w:t>moral codes,</w:t>
      </w:r>
    </w:p>
    <w:p w14:paraId="56952736" w14:textId="77777777" w:rsidR="00C74AC3" w:rsidRDefault="00C74AC3">
      <w:r>
        <w:t>we need to break systems</w:t>
      </w:r>
    </w:p>
    <w:p w14:paraId="330E22C0" w14:textId="77777777" w:rsidR="00C74AC3" w:rsidRDefault="00C74AC3">
      <w:r>
        <w:t xml:space="preserve">Anne was murdered </w:t>
      </w:r>
    </w:p>
    <w:p w14:paraId="4057FB50" w14:textId="77777777" w:rsidR="00962939" w:rsidRDefault="00962939"/>
    <w:p w14:paraId="0A51048E" w14:textId="77777777" w:rsidR="00C74AC3" w:rsidRDefault="00C74AC3">
      <w:r>
        <w:t xml:space="preserve">We’re told to </w:t>
      </w:r>
    </w:p>
    <w:p w14:paraId="612882EA" w14:textId="77777777" w:rsidR="00C74AC3" w:rsidRDefault="00C74AC3">
      <w:r>
        <w:t>never forget</w:t>
      </w:r>
    </w:p>
    <w:p w14:paraId="6A334836" w14:textId="77777777" w:rsidR="00C74AC3" w:rsidRDefault="00C74AC3">
      <w:r>
        <w:t xml:space="preserve">           never</w:t>
      </w:r>
    </w:p>
    <w:p w14:paraId="4C662D76" w14:textId="77777777" w:rsidR="00C74AC3" w:rsidRDefault="00C74AC3">
      <w:r>
        <w:rPr>
          <w:i/>
        </w:rPr>
        <w:t>never</w:t>
      </w:r>
      <w:r>
        <w:t xml:space="preserve"> again</w:t>
      </w:r>
    </w:p>
    <w:p w14:paraId="06EAECA6" w14:textId="77777777" w:rsidR="00C74AC3" w:rsidRDefault="00C74AC3">
      <w:r>
        <w:t>but again</w:t>
      </w:r>
    </w:p>
    <w:p w14:paraId="7D855B8A" w14:textId="77777777" w:rsidR="00C74AC3" w:rsidRDefault="00C74AC3">
      <w:r>
        <w:t>and again</w:t>
      </w:r>
    </w:p>
    <w:p w14:paraId="0015C907" w14:textId="77777777" w:rsidR="00C74AC3" w:rsidRDefault="00C74AC3">
      <w:r>
        <w:t>we forget</w:t>
      </w:r>
    </w:p>
    <w:p w14:paraId="5ECDC9D0" w14:textId="77777777" w:rsidR="00C74AC3" w:rsidRDefault="00C74AC3">
      <w:r>
        <w:t>we promised</w:t>
      </w:r>
    </w:p>
    <w:p w14:paraId="17C41A37" w14:textId="77777777" w:rsidR="00C74AC3" w:rsidRDefault="00C74AC3">
      <w:r>
        <w:t>never again</w:t>
      </w:r>
    </w:p>
    <w:p w14:paraId="592E7570" w14:textId="77777777" w:rsidR="00C74AC3" w:rsidRDefault="00C74AC3">
      <w:r>
        <w:t xml:space="preserve">but </w:t>
      </w:r>
      <w:r w:rsidR="009C0F73">
        <w:t>again,</w:t>
      </w:r>
      <w:r>
        <w:t xml:space="preserve"> we forget</w:t>
      </w:r>
    </w:p>
    <w:p w14:paraId="665C3223" w14:textId="77777777" w:rsidR="00C74AC3" w:rsidRDefault="009C0F73">
      <w:r>
        <w:t>again,</w:t>
      </w:r>
      <w:r w:rsidR="00C74AC3">
        <w:t xml:space="preserve"> we choose to forget</w:t>
      </w:r>
    </w:p>
    <w:p w14:paraId="79FC4A7E" w14:textId="77777777" w:rsidR="00C74AC3" w:rsidRDefault="00C74AC3">
      <w:r>
        <w:t>never again</w:t>
      </w:r>
    </w:p>
    <w:p w14:paraId="5EC2C58C" w14:textId="77777777" w:rsidR="00C74AC3" w:rsidRDefault="00C74AC3">
      <w:r>
        <w:t>we must not forget.</w:t>
      </w:r>
    </w:p>
    <w:p w14:paraId="71217CC6" w14:textId="77777777" w:rsidR="00C74AC3" w:rsidRDefault="00C74AC3">
      <w:r>
        <w:t xml:space="preserve">We’re being </w:t>
      </w:r>
    </w:p>
    <w:p w14:paraId="2CBCADDE" w14:textId="77777777" w:rsidR="00C74AC3" w:rsidRDefault="00C74AC3">
      <w:r>
        <w:t>Slaughtered</w:t>
      </w:r>
    </w:p>
    <w:p w14:paraId="5D66F3E4" w14:textId="77777777" w:rsidR="00C74AC3" w:rsidRDefault="00C74AC3">
      <w:r>
        <w:t>In pointless wars</w:t>
      </w:r>
    </w:p>
    <w:p w14:paraId="51A74E4A" w14:textId="77777777" w:rsidR="009C0F73" w:rsidRDefault="009C0F73">
      <w:r>
        <w:t>Pointless bombs</w:t>
      </w:r>
    </w:p>
    <w:p w14:paraId="1A734C45" w14:textId="77777777" w:rsidR="009C0F73" w:rsidRDefault="009C0F73">
      <w:r>
        <w:t>Are destroying lives</w:t>
      </w:r>
    </w:p>
    <w:p w14:paraId="5441AF4F" w14:textId="77777777" w:rsidR="009C0F73" w:rsidRDefault="009C0F73">
      <w:r>
        <w:t>Children are dying</w:t>
      </w:r>
    </w:p>
    <w:p w14:paraId="76EF4509" w14:textId="77777777" w:rsidR="009C0F73" w:rsidRDefault="009C0F73">
      <w:r>
        <w:t>Then the next bomb arrives?</w:t>
      </w:r>
    </w:p>
    <w:p w14:paraId="54385438" w14:textId="77777777" w:rsidR="009C0F73" w:rsidRDefault="009C0F73"/>
    <w:p w14:paraId="1003BC31" w14:textId="77777777" w:rsidR="009C0F73" w:rsidRDefault="009C0F73">
      <w:r>
        <w:t xml:space="preserve">The hatred </w:t>
      </w:r>
    </w:p>
    <w:p w14:paraId="7A576117" w14:textId="77777777" w:rsidR="009C0F73" w:rsidRDefault="009C0F73">
      <w:r>
        <w:t>And violence</w:t>
      </w:r>
    </w:p>
    <w:p w14:paraId="05349F87" w14:textId="77777777" w:rsidR="009C0F73" w:rsidRPr="009C0F73" w:rsidRDefault="009C0F73">
      <w:pPr>
        <w:rPr>
          <w:i/>
        </w:rPr>
      </w:pPr>
      <w:r w:rsidRPr="009C0F73">
        <w:rPr>
          <w:i/>
        </w:rPr>
        <w:t>Cannot</w:t>
      </w:r>
    </w:p>
    <w:p w14:paraId="4ED8AE5F" w14:textId="77777777" w:rsidR="009C0F73" w:rsidRPr="009C0F73" w:rsidRDefault="009C0F73">
      <w:pPr>
        <w:rPr>
          <w:i/>
        </w:rPr>
      </w:pPr>
      <w:r w:rsidRPr="009C0F73">
        <w:rPr>
          <w:i/>
        </w:rPr>
        <w:t>Will not</w:t>
      </w:r>
    </w:p>
    <w:p w14:paraId="69A6526B" w14:textId="4BA755C2" w:rsidR="009C0F73" w:rsidRDefault="009C0F73">
      <w:r>
        <w:t xml:space="preserve">Consume </w:t>
      </w:r>
      <w:proofErr w:type="gramStart"/>
      <w:r>
        <w:t>us</w:t>
      </w:r>
      <w:proofErr w:type="gramEnd"/>
    </w:p>
    <w:p w14:paraId="6D91D51B" w14:textId="0EA960A7" w:rsidR="00BF1196" w:rsidRDefault="00BF1196"/>
    <w:p w14:paraId="12ED9341" w14:textId="3F36DB03" w:rsidR="00BF1196" w:rsidRDefault="00BF1196"/>
    <w:p w14:paraId="2CB4BFE5" w14:textId="48583B96" w:rsidR="00C74AC3" w:rsidRDefault="000565D5">
      <w:r>
        <w:t xml:space="preserve">                                        Lily</w:t>
      </w:r>
    </w:p>
    <w:sectPr w:rsidR="00C74AC3" w:rsidSect="00BF1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93"/>
    <w:rsid w:val="000565D5"/>
    <w:rsid w:val="00627B69"/>
    <w:rsid w:val="00962939"/>
    <w:rsid w:val="009C0F73"/>
    <w:rsid w:val="00BF1196"/>
    <w:rsid w:val="00C74AC3"/>
    <w:rsid w:val="00D2078C"/>
    <w:rsid w:val="00D23A93"/>
    <w:rsid w:val="00D76B9A"/>
    <w:rsid w:val="00F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F60D"/>
  <w15:chartTrackingRefBased/>
  <w15:docId w15:val="{2D933BCF-3280-CE4C-89A1-487B94D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Schiller-Chatwood</dc:creator>
  <cp:keywords/>
  <dc:description/>
  <cp:lastModifiedBy>James Brown</cp:lastModifiedBy>
  <cp:revision>5</cp:revision>
  <dcterms:created xsi:type="dcterms:W3CDTF">2020-06-17T16:46:00Z</dcterms:created>
  <dcterms:modified xsi:type="dcterms:W3CDTF">2021-01-21T16:32:00Z</dcterms:modified>
</cp:coreProperties>
</file>