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E156" w14:textId="7F0CD86B" w:rsidR="002D5DE7" w:rsidRDefault="002D5DE7" w:rsidP="005A0BF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Back Then</w:t>
      </w:r>
    </w:p>
    <w:p w14:paraId="13E68E51" w14:textId="77777777" w:rsidR="002D5DE7" w:rsidRDefault="002D5DE7" w:rsidP="002D5DE7">
      <w:pPr>
        <w:pStyle w:val="Standard"/>
        <w:jc w:val="center"/>
        <w:rPr>
          <w:sz w:val="32"/>
          <w:szCs w:val="32"/>
        </w:rPr>
      </w:pPr>
    </w:p>
    <w:p w14:paraId="0EEE6676" w14:textId="77777777" w:rsidR="002D5DE7" w:rsidRDefault="002D5DE7" w:rsidP="002D5DE7">
      <w:pPr>
        <w:pStyle w:val="Standard"/>
        <w:jc w:val="center"/>
        <w:rPr>
          <w:sz w:val="32"/>
          <w:szCs w:val="32"/>
        </w:rPr>
      </w:pPr>
    </w:p>
    <w:p w14:paraId="6ADD76B6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I can’t see my friends</w:t>
      </w:r>
    </w:p>
    <w:p w14:paraId="4D2006A6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Back then, her friends didn’t know where she </w:t>
      </w:r>
      <w:proofErr w:type="gramStart"/>
      <w:r>
        <w:rPr>
          <w:sz w:val="32"/>
          <w:szCs w:val="32"/>
        </w:rPr>
        <w:t>was</w:t>
      </w:r>
      <w:proofErr w:type="gramEnd"/>
    </w:p>
    <w:p w14:paraId="60ABE2BF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3D26AE6D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I have to work from home</w:t>
      </w:r>
    </w:p>
    <w:p w14:paraId="0FFE5ACD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Back then, her education stopped</w:t>
      </w:r>
    </w:p>
    <w:p w14:paraId="2BEE1DBA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68F72556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I don’t go outside as much as I used to</w:t>
      </w:r>
    </w:p>
    <w:p w14:paraId="6C6039FE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Back then, she couldn’t look out of windows during the </w:t>
      </w:r>
      <w:proofErr w:type="gramStart"/>
      <w:r>
        <w:rPr>
          <w:sz w:val="32"/>
          <w:szCs w:val="32"/>
        </w:rPr>
        <w:t>day</w:t>
      </w:r>
      <w:proofErr w:type="gramEnd"/>
    </w:p>
    <w:p w14:paraId="429DB8BD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37C5010E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I often feel lonely</w:t>
      </w:r>
    </w:p>
    <w:p w14:paraId="1BC63A20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Back then, she couldn’t contact any </w:t>
      </w:r>
      <w:proofErr w:type="gramStart"/>
      <w:r>
        <w:rPr>
          <w:sz w:val="32"/>
          <w:szCs w:val="32"/>
        </w:rPr>
        <w:t>one</w:t>
      </w:r>
      <w:proofErr w:type="gramEnd"/>
    </w:p>
    <w:p w14:paraId="1EB08E68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7653E8C5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the house feels busy and a bit crowded</w:t>
      </w:r>
    </w:p>
    <w:p w14:paraId="0C15C83A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Back then, she shared a tiny annex with seven others</w:t>
      </w:r>
    </w:p>
    <w:p w14:paraId="3AAF19E2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6A80D182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we fear catching a virus</w:t>
      </w:r>
    </w:p>
    <w:p w14:paraId="6AF26355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Back then, she feared being discovered and killed</w:t>
      </w:r>
    </w:p>
    <w:p w14:paraId="6FD99E6D" w14:textId="77777777" w:rsidR="002D5DE7" w:rsidRDefault="002D5DE7" w:rsidP="002D5DE7">
      <w:pPr>
        <w:pStyle w:val="Standard"/>
        <w:rPr>
          <w:sz w:val="32"/>
          <w:szCs w:val="32"/>
        </w:rPr>
      </w:pPr>
    </w:p>
    <w:p w14:paraId="0A9FA0D4" w14:textId="77777777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Right </w:t>
      </w:r>
      <w:proofErr w:type="gramStart"/>
      <w:r>
        <w:rPr>
          <w:sz w:val="32"/>
          <w:szCs w:val="32"/>
        </w:rPr>
        <w:t>now</w:t>
      </w:r>
      <w:proofErr w:type="gramEnd"/>
      <w:r>
        <w:rPr>
          <w:sz w:val="32"/>
          <w:szCs w:val="32"/>
        </w:rPr>
        <w:t xml:space="preserve"> I know that </w:t>
      </w:r>
      <w:proofErr w:type="spellStart"/>
      <w:r>
        <w:rPr>
          <w:sz w:val="32"/>
          <w:szCs w:val="32"/>
        </w:rPr>
        <w:t>every thing</w:t>
      </w:r>
      <w:proofErr w:type="spellEnd"/>
      <w:r>
        <w:rPr>
          <w:sz w:val="32"/>
          <w:szCs w:val="32"/>
        </w:rPr>
        <w:t xml:space="preserve"> will go back to normal eventually</w:t>
      </w:r>
    </w:p>
    <w:p w14:paraId="28E9A7C7" w14:textId="2AD7887E" w:rsidR="002D5DE7" w:rsidRDefault="002D5DE7" w:rsidP="002D5DE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Back then, they never would for her</w:t>
      </w:r>
    </w:p>
    <w:p w14:paraId="299C1AEC" w14:textId="64C19EB5" w:rsidR="00762E6D" w:rsidRDefault="00762E6D" w:rsidP="002D5DE7">
      <w:pPr>
        <w:pStyle w:val="Standard"/>
        <w:rPr>
          <w:sz w:val="32"/>
          <w:szCs w:val="32"/>
        </w:rPr>
      </w:pPr>
    </w:p>
    <w:p w14:paraId="72F270D3" w14:textId="59DF3E25" w:rsidR="00762E6D" w:rsidRDefault="00762E6D" w:rsidP="002D5DE7">
      <w:pPr>
        <w:pStyle w:val="Standard"/>
        <w:rPr>
          <w:sz w:val="32"/>
          <w:szCs w:val="32"/>
        </w:rPr>
      </w:pPr>
    </w:p>
    <w:p w14:paraId="645FF611" w14:textId="1528CC58" w:rsidR="00762E6D" w:rsidRDefault="00762E6D" w:rsidP="002D5DE7">
      <w:pPr>
        <w:pStyle w:val="Standard"/>
      </w:pPr>
      <w:r>
        <w:rPr>
          <w:sz w:val="32"/>
          <w:szCs w:val="32"/>
        </w:rPr>
        <w:t xml:space="preserve">                                                                                                           Anon. </w:t>
      </w:r>
    </w:p>
    <w:p w14:paraId="3623C9C5" w14:textId="77777777" w:rsidR="0042025D" w:rsidRDefault="0042025D"/>
    <w:sectPr w:rsidR="0042025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7"/>
    <w:rsid w:val="002D5DE7"/>
    <w:rsid w:val="0042025D"/>
    <w:rsid w:val="005A0BFC"/>
    <w:rsid w:val="007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A8B8"/>
  <w15:chartTrackingRefBased/>
  <w15:docId w15:val="{CF6B7E1C-1E1B-409C-8D0A-46603335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5DE7"/>
    <w:pPr>
      <w:suppressAutoHyphens/>
      <w:autoSpaceDN w:val="0"/>
      <w:ind w:left="0" w:firstLine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3</cp:revision>
  <dcterms:created xsi:type="dcterms:W3CDTF">2020-06-26T10:06:00Z</dcterms:created>
  <dcterms:modified xsi:type="dcterms:W3CDTF">2021-01-21T16:26:00Z</dcterms:modified>
</cp:coreProperties>
</file>