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778"/>
        <w:gridCol w:w="5730"/>
        <w:gridCol w:w="962"/>
        <w:gridCol w:w="1023"/>
        <w:gridCol w:w="324"/>
      </w:tblGrid>
      <w:tr w:rsidR="00A74EB0" w:rsidTr="00A74EB0">
        <w:trPr>
          <w:trHeight w:val="362"/>
        </w:trPr>
        <w:tc>
          <w:tcPr>
            <w:tcW w:w="1778" w:type="dxa"/>
          </w:tcPr>
          <w:p w:rsidR="00A74EB0" w:rsidRDefault="00A74EB0">
            <w:r>
              <w:t>DAY</w:t>
            </w:r>
          </w:p>
        </w:tc>
        <w:tc>
          <w:tcPr>
            <w:tcW w:w="5730" w:type="dxa"/>
          </w:tcPr>
          <w:p w:rsidR="00A74EB0" w:rsidRDefault="00A74EB0">
            <w:r>
              <w:t>YEAR&amp;HOUSE</w:t>
            </w:r>
          </w:p>
        </w:tc>
        <w:tc>
          <w:tcPr>
            <w:tcW w:w="962" w:type="dxa"/>
          </w:tcPr>
          <w:p w:rsidR="00A74EB0" w:rsidRDefault="00A74EB0">
            <w:r>
              <w:t>TIME</w:t>
            </w:r>
          </w:p>
        </w:tc>
        <w:tc>
          <w:tcPr>
            <w:tcW w:w="1023" w:type="dxa"/>
          </w:tcPr>
          <w:p w:rsidR="00A74EB0" w:rsidRDefault="00A74EB0">
            <w:r>
              <w:t>END</w:t>
            </w:r>
          </w:p>
        </w:tc>
        <w:tc>
          <w:tcPr>
            <w:tcW w:w="324" w:type="dxa"/>
          </w:tcPr>
          <w:p w:rsidR="00A74EB0" w:rsidRDefault="00A74EB0"/>
        </w:tc>
      </w:tr>
      <w:tr w:rsidR="00A74EB0" w:rsidTr="000418D5">
        <w:trPr>
          <w:trHeight w:val="336"/>
        </w:trPr>
        <w:tc>
          <w:tcPr>
            <w:tcW w:w="1778" w:type="dxa"/>
            <w:shd w:val="clear" w:color="auto" w:fill="D9D9D9" w:themeFill="background1" w:themeFillShade="D9"/>
          </w:tcPr>
          <w:p w:rsidR="00A74EB0" w:rsidRDefault="00A74EB0">
            <w:r>
              <w:t>MON AM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A74EB0" w:rsidRDefault="002F74F5">
            <w:r>
              <w:t>S4,5,6</w:t>
            </w:r>
            <w:r w:rsidR="00A74EB0">
              <w:t xml:space="preserve"> ANDERSON (FRONT DOOR) &amp; BARTON (SIDE DOOR)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A74EB0" w:rsidRDefault="002F74F5">
            <w:r>
              <w:t>8.35</w:t>
            </w:r>
            <w:r w:rsidR="00A74EB0">
              <w:t>AM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A74EB0" w:rsidRDefault="002F74F5">
            <w:r>
              <w:t>12.35PM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A74EB0" w:rsidRDefault="00A74EB0"/>
        </w:tc>
      </w:tr>
      <w:tr w:rsidR="00A74EB0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A74EB0" w:rsidRDefault="00A74EB0"/>
        </w:tc>
        <w:tc>
          <w:tcPr>
            <w:tcW w:w="5730" w:type="dxa"/>
            <w:shd w:val="clear" w:color="auto" w:fill="D9D9D9" w:themeFill="background1" w:themeFillShade="D9"/>
          </w:tcPr>
          <w:p w:rsidR="00A74EB0" w:rsidRDefault="002F74F5">
            <w:r>
              <w:t>S4,5,6</w:t>
            </w:r>
            <w:r w:rsidR="00A74EB0">
              <w:t xml:space="preserve"> COWAN (FRONT) &amp; PORT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A74EB0" w:rsidRDefault="002F74F5">
            <w:r>
              <w:t>8.40</w:t>
            </w:r>
            <w:r w:rsidR="00A74EB0">
              <w:t>AM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A74EB0" w:rsidRDefault="00A74EB0">
            <w:r>
              <w:t>12.42PM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A74EB0" w:rsidRDefault="00A74EB0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/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/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/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/>
        </w:tc>
      </w:tr>
      <w:tr w:rsidR="00A74EB0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A74EB0" w:rsidRDefault="00A74EB0">
            <w:r>
              <w:t>MON PM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A74EB0" w:rsidRDefault="00A74EB0">
            <w:r>
              <w:t>S3 ANDERSON (FRONT) &amp; BARTON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A74EB0" w:rsidRDefault="00A74EB0">
            <w:r>
              <w:t>1.20PM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A74EB0" w:rsidRDefault="00A74EB0">
            <w:r>
              <w:t>3.10PM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A74EB0" w:rsidRDefault="00A74EB0"/>
        </w:tc>
      </w:tr>
      <w:tr w:rsidR="00A74EB0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A74EB0" w:rsidRDefault="00A74EB0"/>
        </w:tc>
        <w:tc>
          <w:tcPr>
            <w:tcW w:w="5730" w:type="dxa"/>
            <w:shd w:val="clear" w:color="auto" w:fill="D9D9D9" w:themeFill="background1" w:themeFillShade="D9"/>
          </w:tcPr>
          <w:p w:rsidR="00A74EB0" w:rsidRDefault="00A74EB0">
            <w:r>
              <w:t>S3 COWAN (FRONT) &amp; PORT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A74EB0" w:rsidRDefault="00A74EB0">
            <w:r>
              <w:t>1.30PM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A74EB0" w:rsidRDefault="00A74EB0">
            <w:r>
              <w:t>3.16PM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A74EB0" w:rsidRDefault="00A74EB0"/>
        </w:tc>
      </w:tr>
      <w:tr w:rsidR="00A74EB0" w:rsidTr="00040F5A">
        <w:trPr>
          <w:trHeight w:val="348"/>
        </w:trPr>
        <w:tc>
          <w:tcPr>
            <w:tcW w:w="1778" w:type="dxa"/>
            <w:shd w:val="clear" w:color="auto" w:fill="D9D9D9" w:themeFill="background1" w:themeFillShade="D9"/>
          </w:tcPr>
          <w:p w:rsidR="00A74EB0" w:rsidRDefault="00A74EB0"/>
        </w:tc>
        <w:tc>
          <w:tcPr>
            <w:tcW w:w="5730" w:type="dxa"/>
            <w:shd w:val="clear" w:color="auto" w:fill="D9D9D9" w:themeFill="background1" w:themeFillShade="D9"/>
          </w:tcPr>
          <w:p w:rsidR="00A74EB0" w:rsidRDefault="00A74EB0"/>
        </w:tc>
        <w:tc>
          <w:tcPr>
            <w:tcW w:w="962" w:type="dxa"/>
            <w:shd w:val="clear" w:color="auto" w:fill="D9D9D9" w:themeFill="background1" w:themeFillShade="D9"/>
          </w:tcPr>
          <w:p w:rsidR="00A74EB0" w:rsidRDefault="00A74EB0"/>
        </w:tc>
        <w:tc>
          <w:tcPr>
            <w:tcW w:w="1023" w:type="dxa"/>
            <w:shd w:val="clear" w:color="auto" w:fill="D9D9D9" w:themeFill="background1" w:themeFillShade="D9"/>
          </w:tcPr>
          <w:p w:rsidR="00A74EB0" w:rsidRDefault="00A74EB0"/>
        </w:tc>
        <w:tc>
          <w:tcPr>
            <w:tcW w:w="324" w:type="dxa"/>
            <w:shd w:val="clear" w:color="auto" w:fill="D9D9D9" w:themeFill="background1" w:themeFillShade="D9"/>
          </w:tcPr>
          <w:p w:rsidR="00A74EB0" w:rsidRDefault="00A74EB0"/>
        </w:tc>
      </w:tr>
      <w:tr w:rsidR="00A74EB0" w:rsidTr="00A74EB0">
        <w:trPr>
          <w:trHeight w:val="362"/>
        </w:trPr>
        <w:tc>
          <w:tcPr>
            <w:tcW w:w="1778" w:type="dxa"/>
          </w:tcPr>
          <w:p w:rsidR="00A74EB0" w:rsidRDefault="00A74EB0" w:rsidP="00A74EB0">
            <w:r>
              <w:t>TUES AM</w:t>
            </w:r>
          </w:p>
        </w:tc>
        <w:tc>
          <w:tcPr>
            <w:tcW w:w="5730" w:type="dxa"/>
          </w:tcPr>
          <w:p w:rsidR="00A74EB0" w:rsidRDefault="00A74EB0" w:rsidP="00A74EB0">
            <w:r>
              <w:t>S1 ANDERSON (FRONT DOOR) &amp; BARTON (SIDE DOOR)</w:t>
            </w:r>
          </w:p>
        </w:tc>
        <w:tc>
          <w:tcPr>
            <w:tcW w:w="962" w:type="dxa"/>
          </w:tcPr>
          <w:p w:rsidR="00A74EB0" w:rsidRDefault="000418D5" w:rsidP="00A74EB0">
            <w:r>
              <w:t>8.35</w:t>
            </w:r>
            <w:r w:rsidR="00A74EB0">
              <w:t>AM</w:t>
            </w:r>
          </w:p>
        </w:tc>
        <w:tc>
          <w:tcPr>
            <w:tcW w:w="1023" w:type="dxa"/>
          </w:tcPr>
          <w:p w:rsidR="00A74EB0" w:rsidRDefault="00A74EB0" w:rsidP="00A74EB0">
            <w:r>
              <w:t>12.35PM</w:t>
            </w:r>
          </w:p>
        </w:tc>
        <w:tc>
          <w:tcPr>
            <w:tcW w:w="324" w:type="dxa"/>
          </w:tcPr>
          <w:p w:rsidR="00A74EB0" w:rsidRDefault="00A74EB0" w:rsidP="00A74EB0"/>
        </w:tc>
      </w:tr>
      <w:tr w:rsidR="00A74EB0" w:rsidTr="00A74EB0">
        <w:trPr>
          <w:trHeight w:val="362"/>
        </w:trPr>
        <w:tc>
          <w:tcPr>
            <w:tcW w:w="1778" w:type="dxa"/>
          </w:tcPr>
          <w:p w:rsidR="00A74EB0" w:rsidRDefault="00A74EB0" w:rsidP="00A74EB0"/>
        </w:tc>
        <w:tc>
          <w:tcPr>
            <w:tcW w:w="5730" w:type="dxa"/>
          </w:tcPr>
          <w:p w:rsidR="00A74EB0" w:rsidRDefault="00A74EB0" w:rsidP="00A74EB0">
            <w:r>
              <w:t>S1 COWAN (FRONT) &amp; PORT (SIDE)</w:t>
            </w:r>
          </w:p>
        </w:tc>
        <w:tc>
          <w:tcPr>
            <w:tcW w:w="962" w:type="dxa"/>
          </w:tcPr>
          <w:p w:rsidR="00A74EB0" w:rsidRDefault="000418D5" w:rsidP="00A74EB0">
            <w:r>
              <w:t>8.40</w:t>
            </w:r>
            <w:r w:rsidR="00A74EB0">
              <w:t>AM</w:t>
            </w:r>
          </w:p>
        </w:tc>
        <w:tc>
          <w:tcPr>
            <w:tcW w:w="1023" w:type="dxa"/>
          </w:tcPr>
          <w:p w:rsidR="00A74EB0" w:rsidRDefault="00A74EB0" w:rsidP="00A74EB0">
            <w:r>
              <w:t>12.42PM</w:t>
            </w:r>
          </w:p>
        </w:tc>
        <w:tc>
          <w:tcPr>
            <w:tcW w:w="324" w:type="dxa"/>
          </w:tcPr>
          <w:p w:rsidR="00A74EB0" w:rsidRDefault="00A74EB0" w:rsidP="00A74EB0"/>
        </w:tc>
      </w:tr>
      <w:tr w:rsidR="00A74EB0" w:rsidTr="00A74EB0">
        <w:trPr>
          <w:trHeight w:val="362"/>
        </w:trPr>
        <w:tc>
          <w:tcPr>
            <w:tcW w:w="1778" w:type="dxa"/>
          </w:tcPr>
          <w:p w:rsidR="00A74EB0" w:rsidRDefault="00A74EB0" w:rsidP="00A74EB0"/>
        </w:tc>
        <w:tc>
          <w:tcPr>
            <w:tcW w:w="5730" w:type="dxa"/>
          </w:tcPr>
          <w:p w:rsidR="00A74EB0" w:rsidRDefault="00A74EB0" w:rsidP="00A74EB0"/>
        </w:tc>
        <w:tc>
          <w:tcPr>
            <w:tcW w:w="962" w:type="dxa"/>
          </w:tcPr>
          <w:p w:rsidR="00A74EB0" w:rsidRDefault="00A74EB0" w:rsidP="00A74EB0"/>
        </w:tc>
        <w:tc>
          <w:tcPr>
            <w:tcW w:w="1023" w:type="dxa"/>
          </w:tcPr>
          <w:p w:rsidR="00A74EB0" w:rsidRDefault="00A74EB0" w:rsidP="00A74EB0"/>
        </w:tc>
        <w:tc>
          <w:tcPr>
            <w:tcW w:w="324" w:type="dxa"/>
          </w:tcPr>
          <w:p w:rsidR="00A74EB0" w:rsidRDefault="00A74EB0" w:rsidP="00A74EB0"/>
        </w:tc>
      </w:tr>
      <w:tr w:rsidR="00A74EB0" w:rsidTr="00A74EB0">
        <w:trPr>
          <w:trHeight w:val="362"/>
        </w:trPr>
        <w:tc>
          <w:tcPr>
            <w:tcW w:w="1778" w:type="dxa"/>
          </w:tcPr>
          <w:p w:rsidR="00A74EB0" w:rsidRDefault="00A74EB0" w:rsidP="00A74EB0">
            <w:r>
              <w:t>TUES PM</w:t>
            </w:r>
          </w:p>
        </w:tc>
        <w:tc>
          <w:tcPr>
            <w:tcW w:w="5730" w:type="dxa"/>
          </w:tcPr>
          <w:p w:rsidR="00A74EB0" w:rsidRDefault="00A74EB0" w:rsidP="00A74EB0">
            <w:r>
              <w:t>S4,5,6 ANDERSON (FRONT) &amp; BARTON (SIDE)</w:t>
            </w:r>
          </w:p>
        </w:tc>
        <w:tc>
          <w:tcPr>
            <w:tcW w:w="962" w:type="dxa"/>
          </w:tcPr>
          <w:p w:rsidR="00A74EB0" w:rsidRDefault="00A74EB0" w:rsidP="00A74EB0">
            <w:r>
              <w:t>1.20PM</w:t>
            </w:r>
          </w:p>
        </w:tc>
        <w:tc>
          <w:tcPr>
            <w:tcW w:w="1023" w:type="dxa"/>
          </w:tcPr>
          <w:p w:rsidR="00A74EB0" w:rsidRDefault="00A74EB0" w:rsidP="00A74EB0">
            <w:r>
              <w:t>3.10PM</w:t>
            </w:r>
          </w:p>
        </w:tc>
        <w:tc>
          <w:tcPr>
            <w:tcW w:w="324" w:type="dxa"/>
          </w:tcPr>
          <w:p w:rsidR="00A74EB0" w:rsidRDefault="00A74EB0" w:rsidP="00A74EB0"/>
        </w:tc>
      </w:tr>
      <w:tr w:rsidR="00A74EB0" w:rsidTr="00A74EB0">
        <w:trPr>
          <w:trHeight w:val="362"/>
        </w:trPr>
        <w:tc>
          <w:tcPr>
            <w:tcW w:w="1778" w:type="dxa"/>
          </w:tcPr>
          <w:p w:rsidR="00A74EB0" w:rsidRDefault="00A74EB0" w:rsidP="00A74EB0"/>
        </w:tc>
        <w:tc>
          <w:tcPr>
            <w:tcW w:w="5730" w:type="dxa"/>
          </w:tcPr>
          <w:p w:rsidR="00A74EB0" w:rsidRDefault="00A74EB0" w:rsidP="00A74EB0">
            <w:r>
              <w:t>S4,5,6 COWAN (FRONT) &amp; PORT (SIDE)</w:t>
            </w:r>
          </w:p>
        </w:tc>
        <w:tc>
          <w:tcPr>
            <w:tcW w:w="962" w:type="dxa"/>
          </w:tcPr>
          <w:p w:rsidR="00A74EB0" w:rsidRDefault="00A74EB0" w:rsidP="00A74EB0">
            <w:r>
              <w:t>1.30PM</w:t>
            </w:r>
          </w:p>
        </w:tc>
        <w:tc>
          <w:tcPr>
            <w:tcW w:w="1023" w:type="dxa"/>
          </w:tcPr>
          <w:p w:rsidR="00A74EB0" w:rsidRDefault="00A74EB0" w:rsidP="00A74EB0">
            <w:r>
              <w:t>3.16PM</w:t>
            </w:r>
          </w:p>
        </w:tc>
        <w:tc>
          <w:tcPr>
            <w:tcW w:w="324" w:type="dxa"/>
          </w:tcPr>
          <w:p w:rsidR="00A74EB0" w:rsidRDefault="00A74EB0" w:rsidP="00A74EB0"/>
        </w:tc>
      </w:tr>
      <w:tr w:rsidR="009D608A" w:rsidTr="00A74EB0">
        <w:trPr>
          <w:trHeight w:val="362"/>
        </w:trPr>
        <w:tc>
          <w:tcPr>
            <w:tcW w:w="1778" w:type="dxa"/>
          </w:tcPr>
          <w:p w:rsidR="009D608A" w:rsidRDefault="009D608A" w:rsidP="00A74EB0"/>
        </w:tc>
        <w:tc>
          <w:tcPr>
            <w:tcW w:w="5730" w:type="dxa"/>
          </w:tcPr>
          <w:p w:rsidR="009D608A" w:rsidRDefault="009D608A" w:rsidP="00A74EB0"/>
        </w:tc>
        <w:tc>
          <w:tcPr>
            <w:tcW w:w="962" w:type="dxa"/>
          </w:tcPr>
          <w:p w:rsidR="009D608A" w:rsidRDefault="009D608A" w:rsidP="00A74EB0"/>
        </w:tc>
        <w:tc>
          <w:tcPr>
            <w:tcW w:w="1023" w:type="dxa"/>
          </w:tcPr>
          <w:p w:rsidR="009D608A" w:rsidRDefault="009D608A" w:rsidP="00A74EB0"/>
        </w:tc>
        <w:tc>
          <w:tcPr>
            <w:tcW w:w="324" w:type="dxa"/>
          </w:tcPr>
          <w:p w:rsidR="009D608A" w:rsidRDefault="009D608A" w:rsidP="00A74EB0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>
            <w:r>
              <w:t>WED AM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>
            <w:r>
              <w:t>S4,5,6 ANDERSON (FRONT DOOR) &amp; BARTON (SIDE DOOR)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>
            <w:r>
              <w:t>8.35AM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>
            <w:r>
              <w:t>12.35PM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>
            <w:r>
              <w:t>S4,5,6 COWAN (FRONT) &amp; PORT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>
            <w:r>
              <w:t>8.40AM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>
            <w:r>
              <w:t>12.42PM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>
            <w:r>
              <w:t>WED PM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>
            <w:r>
              <w:t>S1 ANDERSON (FRONT) &amp; BARTON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>
            <w:r>
              <w:t>1.20PM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>
            <w:r>
              <w:t>3.10PM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>
            <w:r>
              <w:t>S1 COWAN (FRONT) &amp; PORT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>
            <w:r>
              <w:t>1.30PM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>
            <w:r>
              <w:t>3.16PM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0F5A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A74EB0">
        <w:trPr>
          <w:trHeight w:val="362"/>
        </w:trPr>
        <w:tc>
          <w:tcPr>
            <w:tcW w:w="1778" w:type="dxa"/>
          </w:tcPr>
          <w:p w:rsidR="000418D5" w:rsidRDefault="000418D5" w:rsidP="000418D5">
            <w:r>
              <w:t>THURS AM</w:t>
            </w:r>
          </w:p>
        </w:tc>
        <w:tc>
          <w:tcPr>
            <w:tcW w:w="5730" w:type="dxa"/>
          </w:tcPr>
          <w:p w:rsidR="000418D5" w:rsidRDefault="000418D5" w:rsidP="000418D5">
            <w:r>
              <w:t>S3 ANDERSON (FRONT DOOR) &amp; BARTON (SIDE DOOR)</w:t>
            </w:r>
          </w:p>
        </w:tc>
        <w:tc>
          <w:tcPr>
            <w:tcW w:w="962" w:type="dxa"/>
          </w:tcPr>
          <w:p w:rsidR="000418D5" w:rsidRDefault="000418D5" w:rsidP="000418D5">
            <w:r>
              <w:t>8.35AM</w:t>
            </w:r>
          </w:p>
        </w:tc>
        <w:tc>
          <w:tcPr>
            <w:tcW w:w="1023" w:type="dxa"/>
          </w:tcPr>
          <w:p w:rsidR="000418D5" w:rsidRDefault="000418D5" w:rsidP="000418D5">
            <w:r>
              <w:t>12.35PM</w:t>
            </w:r>
          </w:p>
        </w:tc>
        <w:tc>
          <w:tcPr>
            <w:tcW w:w="324" w:type="dxa"/>
          </w:tcPr>
          <w:p w:rsidR="000418D5" w:rsidRDefault="000418D5" w:rsidP="000418D5"/>
        </w:tc>
      </w:tr>
      <w:tr w:rsidR="000418D5" w:rsidTr="00A74EB0">
        <w:trPr>
          <w:trHeight w:val="362"/>
        </w:trPr>
        <w:tc>
          <w:tcPr>
            <w:tcW w:w="1778" w:type="dxa"/>
          </w:tcPr>
          <w:p w:rsidR="000418D5" w:rsidRDefault="000418D5" w:rsidP="000418D5"/>
        </w:tc>
        <w:tc>
          <w:tcPr>
            <w:tcW w:w="5730" w:type="dxa"/>
          </w:tcPr>
          <w:p w:rsidR="000418D5" w:rsidRDefault="000418D5" w:rsidP="000418D5">
            <w:r>
              <w:t>S3 COWAN (FRONT) &amp; PORT (SIDE)</w:t>
            </w:r>
          </w:p>
        </w:tc>
        <w:tc>
          <w:tcPr>
            <w:tcW w:w="962" w:type="dxa"/>
          </w:tcPr>
          <w:p w:rsidR="000418D5" w:rsidRDefault="000418D5" w:rsidP="000418D5">
            <w:r>
              <w:t>8.40AM</w:t>
            </w:r>
          </w:p>
        </w:tc>
        <w:tc>
          <w:tcPr>
            <w:tcW w:w="1023" w:type="dxa"/>
          </w:tcPr>
          <w:p w:rsidR="000418D5" w:rsidRDefault="000418D5" w:rsidP="000418D5">
            <w:r>
              <w:t>12.42PM</w:t>
            </w:r>
          </w:p>
        </w:tc>
        <w:tc>
          <w:tcPr>
            <w:tcW w:w="324" w:type="dxa"/>
          </w:tcPr>
          <w:p w:rsidR="000418D5" w:rsidRDefault="000418D5" w:rsidP="000418D5"/>
        </w:tc>
      </w:tr>
      <w:tr w:rsidR="000418D5" w:rsidTr="00A74EB0">
        <w:trPr>
          <w:trHeight w:val="362"/>
        </w:trPr>
        <w:tc>
          <w:tcPr>
            <w:tcW w:w="1778" w:type="dxa"/>
          </w:tcPr>
          <w:p w:rsidR="000418D5" w:rsidRDefault="000418D5" w:rsidP="000418D5"/>
        </w:tc>
        <w:tc>
          <w:tcPr>
            <w:tcW w:w="5730" w:type="dxa"/>
          </w:tcPr>
          <w:p w:rsidR="000418D5" w:rsidRDefault="000418D5" w:rsidP="000418D5"/>
        </w:tc>
        <w:tc>
          <w:tcPr>
            <w:tcW w:w="962" w:type="dxa"/>
          </w:tcPr>
          <w:p w:rsidR="000418D5" w:rsidRDefault="000418D5" w:rsidP="000418D5"/>
        </w:tc>
        <w:tc>
          <w:tcPr>
            <w:tcW w:w="1023" w:type="dxa"/>
          </w:tcPr>
          <w:p w:rsidR="000418D5" w:rsidRDefault="000418D5" w:rsidP="000418D5"/>
        </w:tc>
        <w:tc>
          <w:tcPr>
            <w:tcW w:w="324" w:type="dxa"/>
          </w:tcPr>
          <w:p w:rsidR="000418D5" w:rsidRDefault="000418D5" w:rsidP="000418D5"/>
        </w:tc>
      </w:tr>
      <w:tr w:rsidR="000418D5" w:rsidTr="00A74EB0">
        <w:trPr>
          <w:trHeight w:val="362"/>
        </w:trPr>
        <w:tc>
          <w:tcPr>
            <w:tcW w:w="1778" w:type="dxa"/>
          </w:tcPr>
          <w:p w:rsidR="000418D5" w:rsidRDefault="000418D5" w:rsidP="000418D5">
            <w:r>
              <w:t>THURS PM</w:t>
            </w:r>
          </w:p>
        </w:tc>
        <w:tc>
          <w:tcPr>
            <w:tcW w:w="5730" w:type="dxa"/>
          </w:tcPr>
          <w:p w:rsidR="000418D5" w:rsidRDefault="000418D5" w:rsidP="000418D5">
            <w:r>
              <w:t>S2 ANDERSON (FRONT) &amp; BARTON (SIDE)</w:t>
            </w:r>
          </w:p>
        </w:tc>
        <w:tc>
          <w:tcPr>
            <w:tcW w:w="962" w:type="dxa"/>
          </w:tcPr>
          <w:p w:rsidR="000418D5" w:rsidRDefault="000418D5" w:rsidP="000418D5">
            <w:r>
              <w:t>1.20PM</w:t>
            </w:r>
          </w:p>
        </w:tc>
        <w:tc>
          <w:tcPr>
            <w:tcW w:w="1023" w:type="dxa"/>
          </w:tcPr>
          <w:p w:rsidR="000418D5" w:rsidRDefault="000418D5" w:rsidP="000418D5">
            <w:r>
              <w:t>3.10PM</w:t>
            </w:r>
          </w:p>
        </w:tc>
        <w:tc>
          <w:tcPr>
            <w:tcW w:w="324" w:type="dxa"/>
          </w:tcPr>
          <w:p w:rsidR="000418D5" w:rsidRDefault="000418D5" w:rsidP="000418D5"/>
        </w:tc>
      </w:tr>
      <w:tr w:rsidR="000418D5" w:rsidTr="00A74EB0">
        <w:trPr>
          <w:trHeight w:val="362"/>
        </w:trPr>
        <w:tc>
          <w:tcPr>
            <w:tcW w:w="1778" w:type="dxa"/>
          </w:tcPr>
          <w:p w:rsidR="000418D5" w:rsidRDefault="000418D5" w:rsidP="000418D5"/>
        </w:tc>
        <w:tc>
          <w:tcPr>
            <w:tcW w:w="5730" w:type="dxa"/>
          </w:tcPr>
          <w:p w:rsidR="000418D5" w:rsidRDefault="000418D5" w:rsidP="000418D5">
            <w:r>
              <w:t>S2 COWAN (FRONT) &amp; PORT (SIDE)</w:t>
            </w:r>
          </w:p>
        </w:tc>
        <w:tc>
          <w:tcPr>
            <w:tcW w:w="962" w:type="dxa"/>
          </w:tcPr>
          <w:p w:rsidR="000418D5" w:rsidRDefault="000418D5" w:rsidP="000418D5">
            <w:r>
              <w:t>1.30PM</w:t>
            </w:r>
          </w:p>
        </w:tc>
        <w:tc>
          <w:tcPr>
            <w:tcW w:w="1023" w:type="dxa"/>
          </w:tcPr>
          <w:p w:rsidR="000418D5" w:rsidRDefault="000418D5" w:rsidP="000418D5">
            <w:r>
              <w:t>3.16PM</w:t>
            </w:r>
          </w:p>
        </w:tc>
        <w:tc>
          <w:tcPr>
            <w:tcW w:w="324" w:type="dxa"/>
          </w:tcPr>
          <w:p w:rsidR="000418D5" w:rsidRDefault="000418D5" w:rsidP="000418D5"/>
        </w:tc>
      </w:tr>
      <w:tr w:rsidR="000418D5" w:rsidTr="00A74EB0">
        <w:trPr>
          <w:trHeight w:val="362"/>
        </w:trPr>
        <w:tc>
          <w:tcPr>
            <w:tcW w:w="1778" w:type="dxa"/>
          </w:tcPr>
          <w:p w:rsidR="000418D5" w:rsidRDefault="000418D5" w:rsidP="000418D5"/>
        </w:tc>
        <w:tc>
          <w:tcPr>
            <w:tcW w:w="5730" w:type="dxa"/>
          </w:tcPr>
          <w:p w:rsidR="000418D5" w:rsidRDefault="000418D5" w:rsidP="000418D5"/>
        </w:tc>
        <w:tc>
          <w:tcPr>
            <w:tcW w:w="962" w:type="dxa"/>
          </w:tcPr>
          <w:p w:rsidR="000418D5" w:rsidRDefault="000418D5" w:rsidP="000418D5"/>
        </w:tc>
        <w:tc>
          <w:tcPr>
            <w:tcW w:w="1023" w:type="dxa"/>
          </w:tcPr>
          <w:p w:rsidR="000418D5" w:rsidRDefault="000418D5" w:rsidP="000418D5"/>
        </w:tc>
        <w:tc>
          <w:tcPr>
            <w:tcW w:w="324" w:type="dxa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>
            <w:r>
              <w:t>FRI AM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2F74F5" w:rsidP="000418D5">
            <w:r>
              <w:t>S2</w:t>
            </w:r>
            <w:r w:rsidR="000418D5">
              <w:t xml:space="preserve"> ANDERSON (FRONT DOOR) &amp; BARTON (SIDE DOOR)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>
            <w:r>
              <w:t>8.40AM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D8621E" w:rsidP="000418D5">
            <w:r>
              <w:t>12.45</w:t>
            </w:r>
            <w:r w:rsidR="000418D5">
              <w:t>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2F74F5" w:rsidP="000418D5">
            <w:r>
              <w:t>S2</w:t>
            </w:r>
            <w:r w:rsidR="000418D5">
              <w:t xml:space="preserve"> COWAN (FRONT) &amp; PORT (SIDE)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>
            <w:r>
              <w:t>8.45AM</w:t>
            </w:r>
          </w:p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D8621E" w:rsidP="000418D5">
            <w:r>
              <w:t>12.50</w:t>
            </w:r>
            <w:r w:rsidR="000418D5">
              <w:t>PM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  <w:tr w:rsidR="000418D5" w:rsidTr="000418D5">
        <w:trPr>
          <w:trHeight w:val="362"/>
        </w:trPr>
        <w:tc>
          <w:tcPr>
            <w:tcW w:w="1778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5730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962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1023" w:type="dxa"/>
            <w:shd w:val="clear" w:color="auto" w:fill="D9D9D9" w:themeFill="background1" w:themeFillShade="D9"/>
          </w:tcPr>
          <w:p w:rsidR="000418D5" w:rsidRDefault="000418D5" w:rsidP="000418D5"/>
        </w:tc>
        <w:tc>
          <w:tcPr>
            <w:tcW w:w="324" w:type="dxa"/>
            <w:shd w:val="clear" w:color="auto" w:fill="D9D9D9" w:themeFill="background1" w:themeFillShade="D9"/>
          </w:tcPr>
          <w:p w:rsidR="000418D5" w:rsidRDefault="000418D5" w:rsidP="000418D5"/>
        </w:tc>
      </w:tr>
    </w:tbl>
    <w:p w:rsidR="00953953" w:rsidRDefault="00953953"/>
    <w:p w:rsidR="000418D5" w:rsidRDefault="000418D5">
      <w:bookmarkStart w:id="0" w:name="_GoBack"/>
      <w:bookmarkEnd w:id="0"/>
    </w:p>
    <w:p w:rsidR="000418D5" w:rsidRDefault="000418D5">
      <w:r w:rsidRPr="000418D5">
        <w:rPr>
          <w:b/>
        </w:rPr>
        <w:t>PLEASE NOTE</w:t>
      </w:r>
      <w:r>
        <w:t xml:space="preserve"> – Pupils will also be staggered out of their lessons by Houses to help ease corridors. Anderson / Barton first, then Cowan / Port 5 mins later.</w:t>
      </w:r>
    </w:p>
    <w:sectPr w:rsidR="000418D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D0" w:rsidRDefault="00641ED0" w:rsidP="00A74EB0">
      <w:pPr>
        <w:spacing w:after="0" w:line="240" w:lineRule="auto"/>
      </w:pPr>
      <w:r>
        <w:separator/>
      </w:r>
    </w:p>
  </w:endnote>
  <w:endnote w:type="continuationSeparator" w:id="0">
    <w:p w:rsidR="00641ED0" w:rsidRDefault="00641ED0" w:rsidP="00A7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D0" w:rsidRDefault="00641ED0" w:rsidP="00A74EB0">
      <w:pPr>
        <w:spacing w:after="0" w:line="240" w:lineRule="auto"/>
      </w:pPr>
      <w:r>
        <w:separator/>
      </w:r>
    </w:p>
  </w:footnote>
  <w:footnote w:type="continuationSeparator" w:id="0">
    <w:p w:rsidR="00641ED0" w:rsidRDefault="00641ED0" w:rsidP="00A7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4A" w:rsidRDefault="00C0314A">
    <w:pPr>
      <w:pStyle w:val="Header"/>
    </w:pPr>
    <w:r>
      <w:t>STAGGERED TIMINGS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B0"/>
    <w:rsid w:val="00040F5A"/>
    <w:rsid w:val="000418D5"/>
    <w:rsid w:val="002F74F5"/>
    <w:rsid w:val="004F10FB"/>
    <w:rsid w:val="00641ED0"/>
    <w:rsid w:val="00953953"/>
    <w:rsid w:val="009D608A"/>
    <w:rsid w:val="00A74EB0"/>
    <w:rsid w:val="00C0314A"/>
    <w:rsid w:val="00D8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ED9"/>
  <w15:chartTrackingRefBased/>
  <w15:docId w15:val="{515F1E17-9242-41AF-BFF4-34CEE6F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B0"/>
  </w:style>
  <w:style w:type="paragraph" w:styleId="Footer">
    <w:name w:val="footer"/>
    <w:basedOn w:val="Normal"/>
    <w:link w:val="FooterChar"/>
    <w:uiPriority w:val="99"/>
    <w:unhideWhenUsed/>
    <w:rsid w:val="00A74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Irving</dc:creator>
  <cp:keywords/>
  <dc:description/>
  <cp:lastModifiedBy>Michael Irving</cp:lastModifiedBy>
  <cp:revision>5</cp:revision>
  <dcterms:created xsi:type="dcterms:W3CDTF">2021-03-11T12:36:00Z</dcterms:created>
  <dcterms:modified xsi:type="dcterms:W3CDTF">2021-03-19T10:13:00Z</dcterms:modified>
</cp:coreProperties>
</file>