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6DF6" w14:textId="6FA1CDC6" w:rsidR="00AC01E1" w:rsidRDefault="00C74310" w:rsidP="00C74310">
      <w:pPr>
        <w:jc w:val="center"/>
      </w:pPr>
      <w:r>
        <w:rPr>
          <w:b/>
          <w:noProof/>
          <w:color w:val="FFC000" w:themeColor="accent4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8480" behindDoc="1" locked="0" layoutInCell="1" allowOverlap="1" wp14:anchorId="2C89616E" wp14:editId="1D1C8E5D">
            <wp:simplePos x="0" y="0"/>
            <wp:positionH relativeFrom="column">
              <wp:posOffset>4943475</wp:posOffset>
            </wp:positionH>
            <wp:positionV relativeFrom="paragraph">
              <wp:posOffset>6350</wp:posOffset>
            </wp:positionV>
            <wp:extent cx="1811655" cy="996950"/>
            <wp:effectExtent l="0" t="0" r="0" b="0"/>
            <wp:wrapTight wrapText="bothSides">
              <wp:wrapPolygon edited="0">
                <wp:start x="0" y="0"/>
                <wp:lineTo x="0" y="21050"/>
                <wp:lineTo x="21350" y="21050"/>
                <wp:lineTo x="21350" y="0"/>
                <wp:lineTo x="0" y="0"/>
              </wp:wrapPolygon>
            </wp:wrapTight>
            <wp:docPr id="2" name="Picture 2" descr="C:\Users\9028520\AppData\Local\Microsoft\Windows\INetCache\Content.MSO\25F79B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28520\AppData\Local\Microsoft\Windows\INetCache\Content.MSO\25F79BE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310">
        <w:rPr>
          <w:noProof/>
          <w:color w:val="FFC000" w:themeColor="accent4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DC3AF3B" wp14:editId="5A1E42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8750" cy="1394141"/>
            <wp:effectExtent l="0" t="0" r="0" b="0"/>
            <wp:wrapTight wrapText="bothSides">
              <wp:wrapPolygon edited="0">
                <wp:start x="7776" y="0"/>
                <wp:lineTo x="6048" y="295"/>
                <wp:lineTo x="1152" y="3838"/>
                <wp:lineTo x="0" y="7971"/>
                <wp:lineTo x="0" y="15056"/>
                <wp:lineTo x="6048" y="18894"/>
                <wp:lineTo x="2304" y="19484"/>
                <wp:lineTo x="288" y="20075"/>
                <wp:lineTo x="288" y="21256"/>
                <wp:lineTo x="21312" y="21256"/>
                <wp:lineTo x="21312" y="20370"/>
                <wp:lineTo x="20160" y="19779"/>
                <wp:lineTo x="15552" y="18894"/>
                <wp:lineTo x="21312" y="15056"/>
                <wp:lineTo x="21312" y="7380"/>
                <wp:lineTo x="20160" y="3838"/>
                <wp:lineTo x="15552" y="590"/>
                <wp:lineTo x="13248" y="0"/>
                <wp:lineTo x="77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69F" w:rsidRPr="00C74310">
        <w:rPr>
          <w:b/>
          <w:color w:val="FFC000" w:themeColor="accent4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SPORTS PERSONALITY </w:t>
      </w:r>
      <w:r w:rsidR="008267DD" w:rsidRPr="00C74310">
        <w:rPr>
          <w:b/>
          <w:color w:val="FFC000" w:themeColor="accent4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OF THE YEAR NOMINEES 2022</w:t>
      </w:r>
      <w:r w:rsidR="00EC0215" w:rsidRPr="00C74310">
        <w:rPr>
          <w:b/>
          <w:color w:val="FFC000" w:themeColor="accent4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14:paraId="132D0C9C" w14:textId="1906277C" w:rsidR="00C74310" w:rsidRPr="00C74310" w:rsidRDefault="00C74310" w:rsidP="00A556CB">
      <w:pPr>
        <w:rPr>
          <w:b/>
          <w:color w:val="FFC000" w:themeColor="accent4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6DE4B0C" w14:textId="77777777" w:rsidR="00C74310" w:rsidRDefault="00C74310" w:rsidP="008B21F4">
      <w:pPr>
        <w:rPr>
          <w:b/>
          <w:color w:val="FFC000" w:themeColor="accent4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85C28DC" w14:textId="25CE5C3E" w:rsidR="00C74310" w:rsidRDefault="00C74310" w:rsidP="008B21F4">
      <w:pPr>
        <w:rPr>
          <w:b/>
          <w:color w:val="FFC000" w:themeColor="accent4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46227E0" w14:textId="415D1F84" w:rsidR="00EC0215" w:rsidRDefault="006A4008" w:rsidP="008B21F4">
      <w:pPr>
        <w:rPr>
          <w:b/>
          <w:color w:val="FFC000" w:themeColor="accent4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>
        <w:rPr>
          <w:b/>
          <w:noProof/>
          <w:color w:val="FFC000" w:themeColor="accent4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17040C35" wp14:editId="36D9C44A">
            <wp:simplePos x="0" y="0"/>
            <wp:positionH relativeFrom="column">
              <wp:posOffset>4012565</wp:posOffset>
            </wp:positionH>
            <wp:positionV relativeFrom="paragraph">
              <wp:posOffset>331470</wp:posOffset>
            </wp:positionV>
            <wp:extent cx="2511425" cy="1651000"/>
            <wp:effectExtent l="0" t="0" r="317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C000" w:themeColor="accent4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974301A" wp14:editId="71132BF3">
            <wp:simplePos x="0" y="0"/>
            <wp:positionH relativeFrom="column">
              <wp:posOffset>-41141</wp:posOffset>
            </wp:positionH>
            <wp:positionV relativeFrom="paragraph">
              <wp:posOffset>364535</wp:posOffset>
            </wp:positionV>
            <wp:extent cx="2159000" cy="16510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09172" w14:textId="77296DDE" w:rsidR="006A4008" w:rsidRDefault="00C74310" w:rsidP="008B21F4">
      <w:pPr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FFC000" w:themeColor="accent4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6865EC74" wp14:editId="0F69CA27">
            <wp:simplePos x="0" y="0"/>
            <wp:positionH relativeFrom="column">
              <wp:posOffset>4032250</wp:posOffset>
            </wp:positionH>
            <wp:positionV relativeFrom="paragraph">
              <wp:posOffset>2305050</wp:posOffset>
            </wp:positionV>
            <wp:extent cx="242062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19" y="21360"/>
                <wp:lineTo x="21419" y="0"/>
                <wp:lineTo x="0" y="0"/>
              </wp:wrapPolygon>
            </wp:wrapTight>
            <wp:docPr id="3" name="Picture 3" descr="C:\Users\9028520\AppData\Local\Microsoft\Windows\INetCache\Content.MSO\E81E55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28520\AppData\Local\Microsoft\Windows\INetCache\Content.MSO\E81E558D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</w:t>
      </w:r>
      <w:r w:rsidR="00B0340D">
        <w:rPr>
          <w:b/>
          <w:noProof/>
          <w:color w:val="FFC000" w:themeColor="accent4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15DA030" wp14:editId="289C4503">
            <wp:simplePos x="0" y="0"/>
            <wp:positionH relativeFrom="column">
              <wp:posOffset>-50800</wp:posOffset>
            </wp:positionH>
            <wp:positionV relativeFrom="paragraph">
              <wp:posOffset>2196465</wp:posOffset>
            </wp:positionV>
            <wp:extent cx="2159000" cy="20066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230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</w:t>
      </w:r>
      <w:r w:rsidR="006A4008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LOGAN ARMSTRONG                            </w:t>
      </w:r>
      <w:r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</w:t>
      </w:r>
      <w:r w:rsidR="006A4008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CONNOR ANDERSON</w:t>
      </w:r>
    </w:p>
    <w:p w14:paraId="293049A5" w14:textId="71F17C33" w:rsidR="00B0340D" w:rsidRDefault="00516230" w:rsidP="008B21F4">
      <w:pPr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  <w:r w:rsidR="00B0340D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LUKE GARDNER </w:t>
      </w:r>
      <w:r w:rsidR="00010CB4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</w:t>
      </w:r>
      <w:r w:rsidR="00C74310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</w:t>
      </w:r>
      <w:r w:rsidR="00010CB4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74310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="00010CB4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SEREN MCCULLOCH</w:t>
      </w:r>
    </w:p>
    <w:p w14:paraId="7C1DC755" w14:textId="4F5716DF" w:rsidR="00980488" w:rsidRDefault="00C74310" w:rsidP="008B21F4">
      <w:pPr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FFC000" w:themeColor="accent4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C680F36" wp14:editId="367D09B8">
            <wp:simplePos x="0" y="0"/>
            <wp:positionH relativeFrom="column">
              <wp:posOffset>3914775</wp:posOffset>
            </wp:positionH>
            <wp:positionV relativeFrom="paragraph">
              <wp:posOffset>410210</wp:posOffset>
            </wp:positionV>
            <wp:extent cx="2510790" cy="1911350"/>
            <wp:effectExtent l="0" t="0" r="3810" b="635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C000" w:themeColor="accent4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7DEE488" wp14:editId="75E61BC0">
            <wp:simplePos x="0" y="0"/>
            <wp:positionH relativeFrom="column">
              <wp:posOffset>-31750</wp:posOffset>
            </wp:positionH>
            <wp:positionV relativeFrom="paragraph">
              <wp:posOffset>488950</wp:posOffset>
            </wp:positionV>
            <wp:extent cx="2127250" cy="1899920"/>
            <wp:effectExtent l="0" t="0" r="6350" b="508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969BD" w14:textId="6689F401" w:rsidR="00980488" w:rsidRPr="006A4008" w:rsidRDefault="00516230" w:rsidP="008B21F4">
      <w:pPr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="00980488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SAMUEL COX </w:t>
      </w:r>
      <w:r w:rsidR="00C430B9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</w:t>
      </w:r>
      <w:r w:rsidR="00C74310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</w:t>
      </w:r>
      <w:r w:rsidR="00C430B9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3A63B2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ZAK GRI</w:t>
      </w:r>
      <w:r w:rsidR="00917897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FFITHS</w:t>
      </w:r>
    </w:p>
    <w:sectPr w:rsidR="00980488" w:rsidRPr="006A4008" w:rsidSect="00C74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2D76" w14:textId="77777777" w:rsidR="00C07291" w:rsidRDefault="00C07291" w:rsidP="00A16B3C">
      <w:r>
        <w:separator/>
      </w:r>
    </w:p>
  </w:endnote>
  <w:endnote w:type="continuationSeparator" w:id="0">
    <w:p w14:paraId="4C4DAE50" w14:textId="77777777" w:rsidR="00C07291" w:rsidRDefault="00C07291" w:rsidP="00A1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BD5D2" w14:textId="77777777" w:rsidR="00C07291" w:rsidRDefault="00C07291" w:rsidP="00A16B3C">
      <w:r>
        <w:separator/>
      </w:r>
    </w:p>
  </w:footnote>
  <w:footnote w:type="continuationSeparator" w:id="0">
    <w:p w14:paraId="54BEDB53" w14:textId="77777777" w:rsidR="00C07291" w:rsidRDefault="00C07291" w:rsidP="00A16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AA"/>
    <w:rsid w:val="00010CB4"/>
    <w:rsid w:val="000A3E67"/>
    <w:rsid w:val="001570A1"/>
    <w:rsid w:val="001622BD"/>
    <w:rsid w:val="001E1C62"/>
    <w:rsid w:val="001E7605"/>
    <w:rsid w:val="001F5092"/>
    <w:rsid w:val="00302CF0"/>
    <w:rsid w:val="00306C56"/>
    <w:rsid w:val="00372623"/>
    <w:rsid w:val="003A63B2"/>
    <w:rsid w:val="003D7B27"/>
    <w:rsid w:val="004A3EAA"/>
    <w:rsid w:val="004C5190"/>
    <w:rsid w:val="004F41B1"/>
    <w:rsid w:val="00516230"/>
    <w:rsid w:val="005E076A"/>
    <w:rsid w:val="006A4008"/>
    <w:rsid w:val="006C757C"/>
    <w:rsid w:val="006D7B4A"/>
    <w:rsid w:val="0071367B"/>
    <w:rsid w:val="007B2842"/>
    <w:rsid w:val="007F7E0E"/>
    <w:rsid w:val="008267DD"/>
    <w:rsid w:val="00830B63"/>
    <w:rsid w:val="00870313"/>
    <w:rsid w:val="008B21F4"/>
    <w:rsid w:val="008B618B"/>
    <w:rsid w:val="008D4215"/>
    <w:rsid w:val="008F3325"/>
    <w:rsid w:val="008F7674"/>
    <w:rsid w:val="00917897"/>
    <w:rsid w:val="00925800"/>
    <w:rsid w:val="00980488"/>
    <w:rsid w:val="009C0AB0"/>
    <w:rsid w:val="00A16B3C"/>
    <w:rsid w:val="00A556CB"/>
    <w:rsid w:val="00AC01E1"/>
    <w:rsid w:val="00AD4439"/>
    <w:rsid w:val="00AD6F57"/>
    <w:rsid w:val="00AE069F"/>
    <w:rsid w:val="00B0340D"/>
    <w:rsid w:val="00B8082A"/>
    <w:rsid w:val="00BE785B"/>
    <w:rsid w:val="00BF7D0F"/>
    <w:rsid w:val="00C07291"/>
    <w:rsid w:val="00C430B9"/>
    <w:rsid w:val="00C51C6F"/>
    <w:rsid w:val="00C74310"/>
    <w:rsid w:val="00C77161"/>
    <w:rsid w:val="00C83107"/>
    <w:rsid w:val="00D132EA"/>
    <w:rsid w:val="00E1193C"/>
    <w:rsid w:val="00E60271"/>
    <w:rsid w:val="00EC0215"/>
    <w:rsid w:val="00EF681B"/>
    <w:rsid w:val="00F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7077"/>
  <w15:chartTrackingRefBased/>
  <w15:docId w15:val="{3CEE96E4-383D-764E-B6CF-2EB11167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6B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B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B3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76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674"/>
  </w:style>
  <w:style w:type="paragraph" w:styleId="Footer">
    <w:name w:val="footer"/>
    <w:basedOn w:val="Normal"/>
    <w:link w:val="FooterChar"/>
    <w:uiPriority w:val="99"/>
    <w:unhideWhenUsed/>
    <w:rsid w:val="008F76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4764F949D6F4BA592F8D3D551BBB0" ma:contentTypeVersion="12" ma:contentTypeDescription="Create a new document." ma:contentTypeScope="" ma:versionID="33e514b1979f3fa9bbc4580e7e33f237">
  <xsd:schema xmlns:xsd="http://www.w3.org/2001/XMLSchema" xmlns:xs="http://www.w3.org/2001/XMLSchema" xmlns:p="http://schemas.microsoft.com/office/2006/metadata/properties" xmlns:ns2="7b689286-e0cf-40e7-ae12-e762d6ce0d08" xmlns:ns3="9dd44538-47eb-45e0-97af-fb47db95c0c3" targetNamespace="http://schemas.microsoft.com/office/2006/metadata/properties" ma:root="true" ma:fieldsID="418bc01b73d9683415f19f329fc6572c" ns2:_="" ns3:_="">
    <xsd:import namespace="7b689286-e0cf-40e7-ae12-e762d6ce0d08"/>
    <xsd:import namespace="9dd44538-47eb-45e0-97af-fb47db95c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89286-e0cf-40e7-ae12-e762d6ce0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4538-47eb-45e0-97af-fb47db95c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51E2B-C912-4CCD-BC4C-E8488B056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86FAE-030F-454D-B07A-4224F0B73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367E8-1474-4960-8F4D-C1C8EE8B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89286-e0cf-40e7-ae12-e762d6ce0d08"/>
    <ds:schemaRef ds:uri="9dd44538-47eb-45e0-97af-fb47db95c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McDougall</dc:creator>
  <cp:keywords/>
  <dc:description/>
  <cp:lastModifiedBy>Mike Irving</cp:lastModifiedBy>
  <cp:revision>2</cp:revision>
  <dcterms:created xsi:type="dcterms:W3CDTF">2022-04-29T11:27:00Z</dcterms:created>
  <dcterms:modified xsi:type="dcterms:W3CDTF">2022-04-29T11:27:00Z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0x0101000B04764F949D6F4BA592F8D3D551BBB0</vt:lpwstr>
  </property>
</Properties>
</file>