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53793" w14:textId="6CDA2082" w:rsidR="00AC43F1" w:rsidRPr="004E7ABC" w:rsidRDefault="00AC43F1" w:rsidP="00AC43F1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84451DF" wp14:editId="5005BAC4">
            <wp:simplePos x="0" y="0"/>
            <wp:positionH relativeFrom="margin">
              <wp:posOffset>-146050</wp:posOffset>
            </wp:positionH>
            <wp:positionV relativeFrom="paragraph">
              <wp:posOffset>-704850</wp:posOffset>
            </wp:positionV>
            <wp:extent cx="984250" cy="889000"/>
            <wp:effectExtent l="0" t="0" r="6350" b="635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3" behindDoc="0" locked="0" layoutInCell="1" allowOverlap="1" wp14:anchorId="06DADA7B" wp14:editId="14FC5C08">
            <wp:simplePos x="0" y="0"/>
            <wp:positionH relativeFrom="margin">
              <wp:posOffset>8026400</wp:posOffset>
            </wp:positionH>
            <wp:positionV relativeFrom="paragraph">
              <wp:posOffset>-704850</wp:posOffset>
            </wp:positionV>
            <wp:extent cx="1003300" cy="977900"/>
            <wp:effectExtent l="0" t="0" r="6350" b="0"/>
            <wp:wrapNone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7ABC">
        <w:rPr>
          <w:b/>
          <w:sz w:val="28"/>
          <w:szCs w:val="28"/>
        </w:rPr>
        <w:t>Leith Academy</w:t>
      </w:r>
      <w:r w:rsidR="00F0287D">
        <w:rPr>
          <w:b/>
          <w:sz w:val="28"/>
          <w:szCs w:val="28"/>
        </w:rPr>
        <w:t xml:space="preserve"> S5</w:t>
      </w:r>
      <w:r w:rsidR="002C3B91">
        <w:rPr>
          <w:b/>
          <w:sz w:val="28"/>
          <w:szCs w:val="28"/>
        </w:rPr>
        <w:t>&amp;S6 Learner Pathways for 202</w:t>
      </w:r>
      <w:r w:rsidR="00B80198">
        <w:rPr>
          <w:b/>
          <w:sz w:val="28"/>
          <w:szCs w:val="28"/>
        </w:rPr>
        <w:t>5-26</w:t>
      </w:r>
    </w:p>
    <w:p w14:paraId="5B81BF78" w14:textId="77777777" w:rsidR="00AC43F1" w:rsidRPr="004E7ABC" w:rsidRDefault="00AC43F1" w:rsidP="00AC43F1">
      <w:pPr>
        <w:jc w:val="center"/>
        <w:rPr>
          <w:b/>
          <w:sz w:val="28"/>
          <w:szCs w:val="28"/>
        </w:rPr>
      </w:pPr>
      <w:r w:rsidRPr="004E7ABC">
        <w:rPr>
          <w:b/>
          <w:sz w:val="28"/>
          <w:szCs w:val="28"/>
        </w:rPr>
        <w:t>Name ______________________________________</w:t>
      </w:r>
      <w:r w:rsidRPr="004E7ABC">
        <w:rPr>
          <w:b/>
          <w:sz w:val="28"/>
          <w:szCs w:val="28"/>
        </w:rPr>
        <w:tab/>
      </w:r>
      <w:r w:rsidRPr="004E7ABC">
        <w:rPr>
          <w:b/>
          <w:sz w:val="28"/>
          <w:szCs w:val="28"/>
        </w:rPr>
        <w:tab/>
        <w:t>Year____________</w:t>
      </w:r>
      <w:r w:rsidRPr="004E7ABC">
        <w:rPr>
          <w:b/>
          <w:sz w:val="28"/>
          <w:szCs w:val="28"/>
        </w:rPr>
        <w:tab/>
      </w:r>
      <w:r w:rsidRPr="004E7ABC">
        <w:rPr>
          <w:b/>
          <w:sz w:val="28"/>
          <w:szCs w:val="28"/>
        </w:rPr>
        <w:tab/>
        <w:t>House_________________</w:t>
      </w:r>
    </w:p>
    <w:p w14:paraId="1B9B39DC" w14:textId="5F09059C" w:rsidR="00AC43F1" w:rsidRPr="00E41C1A" w:rsidRDefault="00AC43F1" w:rsidP="00AC43F1">
      <w:pPr>
        <w:rPr>
          <w:b/>
          <w:i/>
        </w:rPr>
      </w:pPr>
      <w:r>
        <w:rPr>
          <w:b/>
          <w:i/>
        </w:rPr>
        <w:t>When do you plan to leave school? _____________________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Preferred Route (circle one): College/Uni/Employment/Apprenticeship Preferred Occupation:________________________________</w:t>
      </w:r>
    </w:p>
    <w:p w14:paraId="2D07698A" w14:textId="55856D84" w:rsidR="00AC43F1" w:rsidRPr="004E7ABC" w:rsidRDefault="00AC43F1" w:rsidP="00AC43F1">
      <w:r w:rsidRPr="004E7ABC">
        <w:rPr>
          <w:b/>
        </w:rPr>
        <w:t>In S5</w:t>
      </w:r>
      <w:r w:rsidRPr="004E7ABC">
        <w:t xml:space="preserve">, you must study </w:t>
      </w:r>
      <w:r w:rsidRPr="004E7ABC">
        <w:rPr>
          <w:b/>
        </w:rPr>
        <w:t>5</w:t>
      </w:r>
      <w:r w:rsidRPr="004E7ABC">
        <w:t xml:space="preserve"> </w:t>
      </w:r>
      <w:r w:rsidRPr="004E7ABC">
        <w:rPr>
          <w:b/>
        </w:rPr>
        <w:t>subjects</w:t>
      </w:r>
      <w:r w:rsidRPr="004E7ABC">
        <w:t>; you will also have 2 periods of PE, 1 of PSE and some periods of</w:t>
      </w:r>
      <w:r w:rsidRPr="004E7ABC">
        <w:rPr>
          <w:b/>
        </w:rPr>
        <w:t xml:space="preserve"> Wider Achievement </w:t>
      </w:r>
      <w:r w:rsidRPr="004E7ABC">
        <w:t xml:space="preserve">if picking any Nationals. The subjects you choose should ideally be subjects you are currently studying in S4 to allow for progression in your learning but can also be new options. </w:t>
      </w:r>
    </w:p>
    <w:p w14:paraId="586CA8EE" w14:textId="19F685F1" w:rsidR="00EF0F8B" w:rsidRDefault="00EF0F8B" w:rsidP="00EF0F8B">
      <w:r w:rsidRPr="00592D4E">
        <w:rPr>
          <w:b/>
        </w:rPr>
        <w:t>In S6,</w:t>
      </w:r>
      <w:r>
        <w:t xml:space="preserve"> you must study </w:t>
      </w:r>
      <w:r>
        <w:rPr>
          <w:b/>
        </w:rPr>
        <w:t>5</w:t>
      </w:r>
      <w:r>
        <w:t xml:space="preserve"> </w:t>
      </w:r>
      <w:r w:rsidRPr="003E4363">
        <w:rPr>
          <w:b/>
        </w:rPr>
        <w:t>subjects if only choosing</w:t>
      </w:r>
      <w:r>
        <w:rPr>
          <w:b/>
        </w:rPr>
        <w:t xml:space="preserve"> these</w:t>
      </w:r>
      <w:r w:rsidRPr="003E4363">
        <w:rPr>
          <w:b/>
        </w:rPr>
        <w:t xml:space="preserve"> at National Levels</w:t>
      </w:r>
      <w:r>
        <w:t xml:space="preserve"> </w:t>
      </w:r>
      <w:r w:rsidRPr="004F0228">
        <w:rPr>
          <w:b/>
        </w:rPr>
        <w:t>and/or</w:t>
      </w:r>
      <w:r>
        <w:rPr>
          <w:b/>
        </w:rPr>
        <w:t xml:space="preserve"> </w:t>
      </w:r>
      <w:r w:rsidRPr="00E24775">
        <w:rPr>
          <w:b/>
        </w:rPr>
        <w:t>Higher</w:t>
      </w:r>
      <w:r>
        <w:t xml:space="preserve">; you will also have 2 periods of core Study, 1 period of PSE and may have some periods of </w:t>
      </w:r>
      <w:r w:rsidRPr="003012CC">
        <w:rPr>
          <w:b/>
        </w:rPr>
        <w:t>Wider Achievement</w:t>
      </w:r>
      <w:r>
        <w:rPr>
          <w:b/>
        </w:rPr>
        <w:t xml:space="preserve"> or Volunteering</w:t>
      </w:r>
      <w:r>
        <w:t>.</w:t>
      </w:r>
      <w:r w:rsidRPr="00650446">
        <w:t xml:space="preserve"> </w:t>
      </w:r>
      <w:r>
        <w:t>Volunteering will mean being timetabled to support S1-3 class</w:t>
      </w:r>
      <w:r w:rsidR="0052580D">
        <w:t>es</w:t>
      </w:r>
      <w:r>
        <w:t xml:space="preserve"> in a subject in which you are competent.  If </w:t>
      </w:r>
      <w:r w:rsidRPr="00A939C3">
        <w:t>you are picking</w:t>
      </w:r>
      <w:r>
        <w:rPr>
          <w:b/>
        </w:rPr>
        <w:t xml:space="preserve"> </w:t>
      </w:r>
      <w:r>
        <w:t xml:space="preserve">a combination of </w:t>
      </w:r>
      <w:r w:rsidRPr="003012CC">
        <w:rPr>
          <w:b/>
        </w:rPr>
        <w:t>Advanced Highers</w:t>
      </w:r>
      <w:r>
        <w:rPr>
          <w:b/>
        </w:rPr>
        <w:t xml:space="preserve"> and Highers</w:t>
      </w:r>
      <w:r>
        <w:t xml:space="preserve"> then </w:t>
      </w:r>
      <w:r>
        <w:rPr>
          <w:b/>
        </w:rPr>
        <w:t>4</w:t>
      </w:r>
      <w:r w:rsidRPr="00230AD2">
        <w:rPr>
          <w:b/>
        </w:rPr>
        <w:t xml:space="preserve"> </w:t>
      </w:r>
      <w:r>
        <w:rPr>
          <w:b/>
        </w:rPr>
        <w:t xml:space="preserve">or 5 </w:t>
      </w:r>
      <w:r>
        <w:t xml:space="preserve">subjects must be chosen; you will also have 2 periods of core Study, 1 of PSE and may have 1 </w:t>
      </w:r>
      <w:r w:rsidR="006B59B7">
        <w:t>S</w:t>
      </w:r>
      <w:r>
        <w:t xml:space="preserve">tudy column (equating to 5 periods) and/or some periods of </w:t>
      </w:r>
      <w:r w:rsidRPr="00102A55">
        <w:t>Volunteering</w:t>
      </w:r>
      <w:r>
        <w:t xml:space="preserve">. </w:t>
      </w:r>
      <w:r w:rsidRPr="00D1178B">
        <w:rPr>
          <w:b/>
        </w:rPr>
        <w:t>If you are picking 3 Advanced Higher</w:t>
      </w:r>
      <w:r>
        <w:rPr>
          <w:b/>
        </w:rPr>
        <w:t>s</w:t>
      </w:r>
      <w:r w:rsidRPr="00D1178B">
        <w:rPr>
          <w:b/>
        </w:rPr>
        <w:t xml:space="preserve"> then at this stage you </w:t>
      </w:r>
      <w:r>
        <w:rPr>
          <w:b/>
        </w:rPr>
        <w:t>may</w:t>
      </w:r>
      <w:r w:rsidRPr="00D1178B">
        <w:rPr>
          <w:b/>
        </w:rPr>
        <w:t xml:space="preserve"> make only 3 choices</w:t>
      </w:r>
      <w:r>
        <w:rPr>
          <w:b/>
        </w:rPr>
        <w:t xml:space="preserve"> but are recommended to choose at least 4</w:t>
      </w:r>
      <w:r>
        <w:t>.</w:t>
      </w:r>
    </w:p>
    <w:p w14:paraId="1A7301A0" w14:textId="77777777" w:rsidR="00AC43F1" w:rsidRPr="004E7ABC" w:rsidRDefault="00AC43F1" w:rsidP="00AC43F1">
      <w:pPr>
        <w:rPr>
          <w:b/>
        </w:rPr>
      </w:pPr>
      <w:r w:rsidRPr="004E7ABC">
        <w:rPr>
          <w:b/>
        </w:rPr>
        <w:t>Please also note the following:</w:t>
      </w:r>
    </w:p>
    <w:p w14:paraId="5389AEFD" w14:textId="1665FB0F" w:rsidR="00AC43F1" w:rsidRPr="00D41FB2" w:rsidRDefault="00AC43F1" w:rsidP="00D41FB2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 w:val="21"/>
          <w:szCs w:val="21"/>
          <w:lang w:eastAsia="en-GB"/>
        </w:rPr>
      </w:pPr>
      <w:r w:rsidRPr="004E7ABC">
        <w:rPr>
          <w:rFonts w:eastAsia="Times New Roman" w:cs="Times New Roman"/>
          <w:sz w:val="21"/>
          <w:szCs w:val="21"/>
          <w:lang w:eastAsia="en-GB"/>
        </w:rPr>
        <w:t xml:space="preserve">Your grades from your reports for this session should be used to inform your choices. </w:t>
      </w:r>
    </w:p>
    <w:p w14:paraId="14BFE50E" w14:textId="4A96AAB0" w:rsidR="00AC43F1" w:rsidRDefault="00AC43F1" w:rsidP="00F8423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 w:val="21"/>
          <w:szCs w:val="21"/>
          <w:lang w:eastAsia="en-GB"/>
        </w:rPr>
      </w:pPr>
      <w:r w:rsidRPr="00242D94">
        <w:rPr>
          <w:rFonts w:eastAsia="Times New Roman" w:cs="Times New Roman"/>
          <w:sz w:val="21"/>
          <w:szCs w:val="21"/>
          <w:lang w:eastAsia="en-GB"/>
        </w:rPr>
        <w:t xml:space="preserve">Info. on courses at Edinburgh College, including Foundation Apprenticeships, is available from House Heads and on the College website: </w:t>
      </w:r>
      <w:hyperlink r:id="rId9" w:history="1">
        <w:r w:rsidR="00181256" w:rsidRPr="00181256">
          <w:rPr>
            <w:color w:val="0000FF"/>
            <w:u w:val="single"/>
          </w:rPr>
          <w:t>For School Pupils | Edinburgh College</w:t>
        </w:r>
      </w:hyperlink>
      <w:r w:rsidR="001C315A">
        <w:rPr>
          <w:color w:val="0000FF"/>
          <w:u w:val="single"/>
        </w:rPr>
        <w:t xml:space="preserve"> </w:t>
      </w:r>
      <w:r w:rsidR="001C315A">
        <w:t>These courses</w:t>
      </w:r>
      <w:r w:rsidR="00DF2799">
        <w:t xml:space="preserve"> generally</w:t>
      </w:r>
      <w:r w:rsidR="001C315A">
        <w:t xml:space="preserve"> take place at Edinburgh College</w:t>
      </w:r>
      <w:r w:rsidR="00E5383C">
        <w:t xml:space="preserve"> </w:t>
      </w:r>
      <w:r w:rsidR="001C315A">
        <w:t>on Tuesday and Thursday afternoons, although some take place on Friday afternoons.</w:t>
      </w:r>
      <w:r w:rsidR="00F84233">
        <w:rPr>
          <w:rFonts w:eastAsia="Times New Roman" w:cs="Times New Roman"/>
          <w:b/>
          <w:sz w:val="21"/>
          <w:szCs w:val="21"/>
          <w:lang w:eastAsia="en-GB"/>
        </w:rPr>
        <w:t xml:space="preserve"> </w:t>
      </w:r>
      <w:r w:rsidRPr="00F84233">
        <w:rPr>
          <w:rFonts w:eastAsia="Times New Roman" w:cs="Times New Roman"/>
          <w:b/>
          <w:sz w:val="21"/>
          <w:szCs w:val="21"/>
          <w:lang w:eastAsia="en-GB"/>
        </w:rPr>
        <w:t>If you wish to apply for one of these courses then you must do so online and also inform your House Head.</w:t>
      </w:r>
      <w:r w:rsidR="007D2E13" w:rsidRPr="00F84233">
        <w:rPr>
          <w:rFonts w:eastAsia="Times New Roman" w:cs="Times New Roman"/>
          <w:b/>
          <w:sz w:val="21"/>
          <w:szCs w:val="21"/>
          <w:lang w:eastAsia="en-GB"/>
        </w:rPr>
        <w:t xml:space="preserve"> </w:t>
      </w:r>
    </w:p>
    <w:p w14:paraId="16CF0548" w14:textId="493B7A9F" w:rsidR="00F84233" w:rsidRPr="00F84233" w:rsidRDefault="00F84233" w:rsidP="00F8423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 w:val="21"/>
          <w:szCs w:val="21"/>
          <w:lang w:eastAsia="en-GB"/>
        </w:rPr>
      </w:pPr>
      <w:r>
        <w:rPr>
          <w:rFonts w:eastAsia="Times New Roman" w:cs="Times New Roman"/>
          <w:b/>
          <w:sz w:val="21"/>
          <w:szCs w:val="21"/>
          <w:lang w:eastAsia="en-GB"/>
        </w:rPr>
        <w:t>In 202</w:t>
      </w:r>
      <w:r w:rsidR="00B80198">
        <w:rPr>
          <w:rFonts w:eastAsia="Times New Roman" w:cs="Times New Roman"/>
          <w:b/>
          <w:sz w:val="21"/>
          <w:szCs w:val="21"/>
          <w:lang w:eastAsia="en-GB"/>
        </w:rPr>
        <w:t>5-26</w:t>
      </w:r>
      <w:r>
        <w:rPr>
          <w:rFonts w:eastAsia="Times New Roman" w:cs="Times New Roman"/>
          <w:b/>
          <w:sz w:val="21"/>
          <w:szCs w:val="21"/>
          <w:lang w:eastAsia="en-GB"/>
        </w:rPr>
        <w:t xml:space="preserve">, </w:t>
      </w:r>
      <w:r w:rsidR="00B80198">
        <w:rPr>
          <w:rFonts w:eastAsia="Times New Roman" w:cs="Times New Roman"/>
          <w:b/>
          <w:sz w:val="21"/>
          <w:szCs w:val="21"/>
          <w:lang w:eastAsia="en-GB"/>
        </w:rPr>
        <w:t>a range of courses will be available at other Edinburgh</w:t>
      </w:r>
      <w:r>
        <w:rPr>
          <w:rFonts w:eastAsia="Times New Roman" w:cs="Times New Roman"/>
          <w:b/>
          <w:sz w:val="21"/>
          <w:szCs w:val="21"/>
          <w:lang w:eastAsia="en-GB"/>
        </w:rPr>
        <w:t xml:space="preserve"> schools.</w:t>
      </w:r>
      <w:r w:rsidR="008D17B5">
        <w:rPr>
          <w:rFonts w:eastAsia="Times New Roman" w:cs="Times New Roman"/>
          <w:b/>
          <w:sz w:val="21"/>
          <w:szCs w:val="21"/>
          <w:lang w:eastAsia="en-GB"/>
        </w:rPr>
        <w:t xml:space="preserve"> Please see </w:t>
      </w:r>
      <w:r w:rsidR="00B80198">
        <w:rPr>
          <w:rFonts w:eastAsia="Times New Roman" w:cs="Times New Roman"/>
          <w:b/>
          <w:sz w:val="21"/>
          <w:szCs w:val="21"/>
          <w:lang w:eastAsia="en-GB"/>
        </w:rPr>
        <w:t>your House Head</w:t>
      </w:r>
      <w:r w:rsidR="002A54C0">
        <w:rPr>
          <w:rFonts w:eastAsia="Times New Roman" w:cs="Times New Roman"/>
          <w:b/>
          <w:sz w:val="21"/>
          <w:szCs w:val="21"/>
          <w:lang w:eastAsia="en-GB"/>
        </w:rPr>
        <w:t xml:space="preserve"> or Mr Stewart</w:t>
      </w:r>
      <w:r w:rsidR="008D17B5">
        <w:rPr>
          <w:rFonts w:eastAsia="Times New Roman" w:cs="Times New Roman"/>
          <w:b/>
          <w:sz w:val="21"/>
          <w:szCs w:val="21"/>
          <w:lang w:eastAsia="en-GB"/>
        </w:rPr>
        <w:t xml:space="preserve"> for more information on these.</w:t>
      </w:r>
    </w:p>
    <w:p w14:paraId="4996687B" w14:textId="5CBA562D" w:rsidR="00AC43F1" w:rsidRPr="002C3B91" w:rsidRDefault="000048BE" w:rsidP="002C3B9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1"/>
          <w:szCs w:val="21"/>
          <w:lang w:eastAsia="en-GB"/>
        </w:rPr>
      </w:pPr>
      <w:r>
        <w:rPr>
          <w:rFonts w:eastAsia="Times New Roman" w:cs="Times New Roman"/>
          <w:sz w:val="21"/>
          <w:szCs w:val="21"/>
          <w:lang w:eastAsia="en-GB"/>
        </w:rPr>
        <w:t>P</w:t>
      </w:r>
      <w:r w:rsidR="00F0287D">
        <w:rPr>
          <w:rFonts w:eastAsia="Times New Roman" w:cs="Times New Roman"/>
          <w:sz w:val="21"/>
          <w:szCs w:val="21"/>
          <w:lang w:eastAsia="en-GB"/>
        </w:rPr>
        <w:t>upils taking a subject</w:t>
      </w:r>
      <w:r w:rsidR="00AC43F1" w:rsidRPr="004E7ABC">
        <w:rPr>
          <w:rFonts w:eastAsia="Times New Roman" w:cs="Times New Roman"/>
          <w:sz w:val="21"/>
          <w:szCs w:val="21"/>
          <w:lang w:eastAsia="en-GB"/>
        </w:rPr>
        <w:t xml:space="preserve"> as a re-sit must sign up for the whole course and attend all classes plus complete all homework and assessments.</w:t>
      </w:r>
    </w:p>
    <w:p w14:paraId="043034CE" w14:textId="77777777" w:rsidR="00AC43F1" w:rsidRPr="004E7ABC" w:rsidRDefault="00AC43F1" w:rsidP="0045052E">
      <w:pPr>
        <w:spacing w:after="0" w:line="240" w:lineRule="auto"/>
        <w:rPr>
          <w:rFonts w:eastAsia="Times New Roman" w:cs="Times New Roman"/>
          <w:sz w:val="21"/>
          <w:szCs w:val="21"/>
          <w:lang w:eastAsia="en-GB"/>
        </w:rPr>
      </w:pPr>
    </w:p>
    <w:p w14:paraId="4A1EBF93" w14:textId="098A731B" w:rsidR="0045052E" w:rsidRDefault="00AC43F1" w:rsidP="00AC43F1">
      <w:pPr>
        <w:rPr>
          <w:b/>
        </w:rPr>
      </w:pPr>
      <w:r w:rsidRPr="004E7ABC">
        <w:rPr>
          <w:b/>
        </w:rPr>
        <w:t xml:space="preserve">On your Learner Pathway sheet, identify both a first choice (with a 1) and a second choice (with a 2) in each column, bearing in mind the total number </w:t>
      </w:r>
      <w:r w:rsidR="00502699">
        <w:rPr>
          <w:b/>
        </w:rPr>
        <w:t xml:space="preserve">of </w:t>
      </w:r>
      <w:r w:rsidRPr="004E7ABC">
        <w:rPr>
          <w:b/>
        </w:rPr>
        <w:t>choices you will be making for next session (5 for all new S5s; 3 or 4 or 5 for new S6s depending on the</w:t>
      </w:r>
      <w:r w:rsidRPr="004E7ABC">
        <w:rPr>
          <w:b/>
          <w:i/>
        </w:rPr>
        <w:t xml:space="preserve"> </w:t>
      </w:r>
      <w:r w:rsidRPr="00FB5013">
        <w:rPr>
          <w:b/>
        </w:rPr>
        <w:t xml:space="preserve">Pathway </w:t>
      </w:r>
      <w:r w:rsidRPr="004E7ABC">
        <w:rPr>
          <w:b/>
        </w:rPr>
        <w:t>selected).</w:t>
      </w:r>
      <w:r w:rsidR="00DC7590">
        <w:rPr>
          <w:b/>
        </w:rPr>
        <w:t xml:space="preserve"> </w:t>
      </w:r>
      <w:bookmarkStart w:id="0" w:name="_Hlk94176400"/>
    </w:p>
    <w:p w14:paraId="6BB2AC41" w14:textId="77777777" w:rsidR="0045052E" w:rsidRDefault="000B0B99" w:rsidP="0045052E">
      <w:pPr>
        <w:jc w:val="center"/>
        <w:rPr>
          <w:b/>
          <w:sz w:val="28"/>
          <w:szCs w:val="28"/>
        </w:rPr>
      </w:pPr>
      <w:r w:rsidRPr="0045052E">
        <w:rPr>
          <w:b/>
          <w:sz w:val="28"/>
          <w:szCs w:val="28"/>
        </w:rPr>
        <w:t>This form</w:t>
      </w:r>
      <w:r w:rsidR="00DC7590" w:rsidRPr="0045052E">
        <w:rPr>
          <w:b/>
          <w:sz w:val="28"/>
          <w:szCs w:val="28"/>
        </w:rPr>
        <w:t xml:space="preserve"> should be completed</w:t>
      </w:r>
      <w:r w:rsidRPr="0045052E">
        <w:rPr>
          <w:b/>
          <w:sz w:val="28"/>
          <w:szCs w:val="28"/>
        </w:rPr>
        <w:t xml:space="preserve"> alongside your Application Form</w:t>
      </w:r>
      <w:r w:rsidR="00DC7590" w:rsidRPr="0045052E">
        <w:rPr>
          <w:b/>
          <w:sz w:val="28"/>
          <w:szCs w:val="28"/>
        </w:rPr>
        <w:t xml:space="preserve"> and submitted to your House Head</w:t>
      </w:r>
    </w:p>
    <w:p w14:paraId="1C1B00A7" w14:textId="71DA5445" w:rsidR="00AC43F1" w:rsidRDefault="00DC7590" w:rsidP="0045052E">
      <w:pPr>
        <w:jc w:val="center"/>
        <w:rPr>
          <w:b/>
          <w:sz w:val="28"/>
          <w:szCs w:val="28"/>
        </w:rPr>
      </w:pPr>
      <w:r w:rsidRPr="0045052E">
        <w:rPr>
          <w:b/>
          <w:sz w:val="28"/>
          <w:szCs w:val="28"/>
        </w:rPr>
        <w:t xml:space="preserve"> </w:t>
      </w:r>
      <w:r w:rsidR="000C3F0C">
        <w:rPr>
          <w:b/>
          <w:sz w:val="28"/>
          <w:szCs w:val="28"/>
          <w:u w:val="single"/>
        </w:rPr>
        <w:t>from</w:t>
      </w:r>
      <w:r w:rsidRPr="0045052E">
        <w:rPr>
          <w:b/>
          <w:sz w:val="28"/>
          <w:szCs w:val="28"/>
          <w:u w:val="single"/>
        </w:rPr>
        <w:t xml:space="preserve"> the </w:t>
      </w:r>
      <w:r w:rsidR="00331402" w:rsidRPr="0045052E">
        <w:rPr>
          <w:b/>
          <w:sz w:val="28"/>
          <w:szCs w:val="28"/>
          <w:u w:val="single"/>
        </w:rPr>
        <w:t>1</w:t>
      </w:r>
      <w:r w:rsidR="00FF3A65">
        <w:rPr>
          <w:b/>
          <w:sz w:val="28"/>
          <w:szCs w:val="28"/>
          <w:u w:val="single"/>
        </w:rPr>
        <w:t>7</w:t>
      </w:r>
      <w:r w:rsidR="00551455" w:rsidRPr="0045052E">
        <w:rPr>
          <w:b/>
          <w:sz w:val="28"/>
          <w:szCs w:val="28"/>
          <w:u w:val="single"/>
          <w:vertAlign w:val="superscript"/>
        </w:rPr>
        <w:t>th</w:t>
      </w:r>
      <w:r w:rsidRPr="0045052E">
        <w:rPr>
          <w:b/>
          <w:sz w:val="28"/>
          <w:szCs w:val="28"/>
          <w:u w:val="single"/>
        </w:rPr>
        <w:t xml:space="preserve"> of February 202</w:t>
      </w:r>
      <w:r w:rsidR="00FF3A65">
        <w:rPr>
          <w:b/>
          <w:sz w:val="28"/>
          <w:szCs w:val="28"/>
          <w:u w:val="single"/>
        </w:rPr>
        <w:t>5</w:t>
      </w:r>
      <w:bookmarkEnd w:id="0"/>
    </w:p>
    <w:p w14:paraId="2E5EDED8" w14:textId="77777777" w:rsidR="00FF3A65" w:rsidRPr="0045052E" w:rsidRDefault="00FF3A65" w:rsidP="0045052E">
      <w:pPr>
        <w:jc w:val="center"/>
        <w:rPr>
          <w:b/>
          <w:sz w:val="28"/>
          <w:szCs w:val="28"/>
        </w:rPr>
      </w:pPr>
    </w:p>
    <w:p w14:paraId="52F4CE86" w14:textId="7EAE82AA" w:rsidR="00AC43F1" w:rsidRPr="004E7ABC" w:rsidRDefault="00AC43F1" w:rsidP="00AC43F1">
      <w:pPr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4" behindDoc="0" locked="0" layoutInCell="1" allowOverlap="1" wp14:anchorId="30634CFD" wp14:editId="6C8D5495">
            <wp:simplePos x="0" y="0"/>
            <wp:positionH relativeFrom="margin">
              <wp:posOffset>-209550</wp:posOffset>
            </wp:positionH>
            <wp:positionV relativeFrom="paragraph">
              <wp:posOffset>-628650</wp:posOffset>
            </wp:positionV>
            <wp:extent cx="984250" cy="889000"/>
            <wp:effectExtent l="0" t="0" r="6350" b="6350"/>
            <wp:wrapNone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7ABC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4F2CDB2" wp14:editId="71C9D8FD">
                <wp:simplePos x="0" y="0"/>
                <wp:positionH relativeFrom="column">
                  <wp:posOffset>7324725</wp:posOffset>
                </wp:positionH>
                <wp:positionV relativeFrom="paragraph">
                  <wp:posOffset>-504825</wp:posOffset>
                </wp:positionV>
                <wp:extent cx="1562100" cy="73342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A625A" w14:textId="77777777" w:rsidR="006A2B30" w:rsidRPr="000054A0" w:rsidRDefault="006A2B30" w:rsidP="00AC43F1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0054A0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Make 1</w:t>
                            </w:r>
                            <w:r w:rsidRPr="000054A0">
                              <w:rPr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Pr="000054A0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and 2</w:t>
                            </w:r>
                            <w:r w:rsidRPr="000054A0">
                              <w:rPr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Pr="000054A0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choices in each column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2CD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6.75pt;margin-top:-39.75pt;width:123pt;height:57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">
                <v:textbox>
                  <w:txbxContent>
                    <w:p w14:paraId="45BA625A" w14:textId="77777777" w:rsidR="006A2B30" w:rsidRPr="000054A0" w:rsidRDefault="006A2B30" w:rsidP="00AC43F1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0054A0">
                        <w:rPr>
                          <w:b/>
                          <w:i/>
                          <w:sz w:val="28"/>
                          <w:szCs w:val="28"/>
                        </w:rPr>
                        <w:t>Make 1</w:t>
                      </w:r>
                      <w:r w:rsidRPr="000054A0">
                        <w:rPr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Pr="000054A0">
                        <w:rPr>
                          <w:b/>
                          <w:i/>
                          <w:sz w:val="28"/>
                          <w:szCs w:val="28"/>
                        </w:rPr>
                        <w:t xml:space="preserve"> and 2</w:t>
                      </w:r>
                      <w:r w:rsidRPr="000054A0">
                        <w:rPr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Pr="000054A0">
                        <w:rPr>
                          <w:b/>
                          <w:i/>
                          <w:sz w:val="28"/>
                          <w:szCs w:val="28"/>
                        </w:rPr>
                        <w:t xml:space="preserve"> choices in each column</w:t>
                      </w:r>
                    </w:p>
                  </w:txbxContent>
                </v:textbox>
              </v:shape>
            </w:pict>
          </mc:Fallback>
        </mc:AlternateContent>
      </w:r>
      <w:r w:rsidRPr="004E7ABC">
        <w:rPr>
          <w:b/>
          <w:sz w:val="28"/>
          <w:szCs w:val="28"/>
        </w:rPr>
        <w:t xml:space="preserve">Leith Academy S5&amp;S6 Learner Pathways </w:t>
      </w:r>
      <w:r w:rsidR="002C3B91">
        <w:rPr>
          <w:b/>
          <w:sz w:val="28"/>
          <w:szCs w:val="28"/>
        </w:rPr>
        <w:t>for 202</w:t>
      </w:r>
      <w:r w:rsidR="00BB6A84">
        <w:rPr>
          <w:b/>
          <w:sz w:val="28"/>
          <w:szCs w:val="28"/>
        </w:rPr>
        <w:t>5-26</w:t>
      </w:r>
    </w:p>
    <w:p w14:paraId="14A3CBF1" w14:textId="77777777" w:rsidR="00AC43F1" w:rsidRDefault="00AC43F1" w:rsidP="00AC43F1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tbl>
      <w:tblPr>
        <w:tblStyle w:val="TableGrid"/>
        <w:tblW w:w="14885" w:type="dxa"/>
        <w:tblInd w:w="-431" w:type="dxa"/>
        <w:tblLook w:val="04A0" w:firstRow="1" w:lastRow="0" w:firstColumn="1" w:lastColumn="0" w:noHBand="0" w:noVBand="1"/>
      </w:tblPr>
      <w:tblGrid>
        <w:gridCol w:w="1277"/>
        <w:gridCol w:w="2109"/>
        <w:gridCol w:w="467"/>
        <w:gridCol w:w="2227"/>
        <w:gridCol w:w="442"/>
        <w:gridCol w:w="2409"/>
        <w:gridCol w:w="377"/>
        <w:gridCol w:w="2317"/>
        <w:gridCol w:w="443"/>
        <w:gridCol w:w="2392"/>
        <w:gridCol w:w="425"/>
      </w:tblGrid>
      <w:tr w:rsidR="00AC43F1" w:rsidRPr="004E7ABC" w14:paraId="6EA96913" w14:textId="77777777" w:rsidTr="009268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AD3872F" w14:textId="77777777" w:rsidR="00AC43F1" w:rsidRPr="004E7ABC" w:rsidRDefault="00AC43F1" w:rsidP="00A322F4">
            <w:pPr>
              <w:jc w:val="right"/>
              <w:rPr>
                <w:b/>
              </w:rPr>
            </w:pPr>
            <w:bookmarkStart w:id="1" w:name="_Hlk30087966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14:paraId="4FF5FD7A" w14:textId="77777777" w:rsidR="00AC43F1" w:rsidRPr="004E7ABC" w:rsidRDefault="00AC43F1" w:rsidP="00DE69D7">
            <w:pPr>
              <w:jc w:val="center"/>
              <w:rPr>
                <w:b/>
              </w:rPr>
            </w:pPr>
            <w:r w:rsidRPr="004E7ABC">
              <w:rPr>
                <w:b/>
              </w:rPr>
              <w:t>Column A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09FE46" w14:textId="77777777" w:rsidR="00AC43F1" w:rsidRPr="004E7ABC" w:rsidRDefault="00AC43F1" w:rsidP="00DE69D7">
            <w:pPr>
              <w:jc w:val="center"/>
              <w:rPr>
                <w:b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14:paraId="396C8BD0" w14:textId="48B33091" w:rsidR="00AC43F1" w:rsidRPr="004E7ABC" w:rsidRDefault="00AC43F1" w:rsidP="00DE69D7">
            <w:pPr>
              <w:jc w:val="center"/>
              <w:rPr>
                <w:b/>
              </w:rPr>
            </w:pPr>
            <w:r w:rsidRPr="004E7ABC">
              <w:rPr>
                <w:b/>
              </w:rPr>
              <w:t>Column B</w:t>
            </w:r>
            <w:r w:rsidR="004A464A">
              <w:rPr>
                <w:b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3C6FE0" w14:textId="77777777" w:rsidR="00AC43F1" w:rsidRPr="004E7ABC" w:rsidRDefault="00AC43F1" w:rsidP="00DE69D7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14:paraId="6D9C9886" w14:textId="77777777" w:rsidR="00AC43F1" w:rsidRPr="004E7ABC" w:rsidRDefault="00AC43F1" w:rsidP="00DE69D7">
            <w:pPr>
              <w:jc w:val="center"/>
              <w:rPr>
                <w:b/>
              </w:rPr>
            </w:pPr>
            <w:r w:rsidRPr="004E7ABC">
              <w:rPr>
                <w:b/>
              </w:rPr>
              <w:t>Column C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9436B4" w14:textId="77777777" w:rsidR="00AC43F1" w:rsidRPr="004E7ABC" w:rsidRDefault="00AC43F1" w:rsidP="00DE69D7">
            <w:pPr>
              <w:jc w:val="center"/>
              <w:rPr>
                <w:b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14:paraId="70037220" w14:textId="488CEB8A" w:rsidR="00AC43F1" w:rsidRPr="004E7ABC" w:rsidRDefault="00AC43F1" w:rsidP="00DE69D7">
            <w:pPr>
              <w:jc w:val="center"/>
              <w:rPr>
                <w:b/>
              </w:rPr>
            </w:pPr>
            <w:r w:rsidRPr="004E7ABC">
              <w:rPr>
                <w:b/>
              </w:rPr>
              <w:t>Column D</w:t>
            </w:r>
            <w:r w:rsidR="004A464A">
              <w:rPr>
                <w:b/>
              </w:rPr>
              <w:t xml:space="preserve"> 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3E348E" w14:textId="77777777" w:rsidR="00AC43F1" w:rsidRPr="004E7ABC" w:rsidRDefault="00AC43F1" w:rsidP="00DE69D7">
            <w:pPr>
              <w:jc w:val="center"/>
              <w:rPr>
                <w:b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14:paraId="2072FA0A" w14:textId="77777777" w:rsidR="00AC43F1" w:rsidRPr="004E7ABC" w:rsidRDefault="00AC43F1" w:rsidP="00DE69D7">
            <w:pPr>
              <w:jc w:val="center"/>
              <w:rPr>
                <w:b/>
              </w:rPr>
            </w:pPr>
            <w:r w:rsidRPr="004E7ABC">
              <w:rPr>
                <w:b/>
              </w:rPr>
              <w:t>Column 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EF0BED" w14:textId="77777777" w:rsidR="00AC43F1" w:rsidRPr="004E7ABC" w:rsidRDefault="00AC43F1" w:rsidP="00A322F4">
            <w:pPr>
              <w:jc w:val="right"/>
              <w:rPr>
                <w:b/>
              </w:rPr>
            </w:pPr>
          </w:p>
        </w:tc>
      </w:tr>
      <w:tr w:rsidR="00AC43F1" w:rsidRPr="004E7ABC" w14:paraId="5C2A8341" w14:textId="77777777" w:rsidTr="009268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EBA3" w14:textId="6483AB2E" w:rsidR="00AC43F1" w:rsidRDefault="00AC43F1" w:rsidP="00E67C98">
            <w:pPr>
              <w:jc w:val="center"/>
              <w:rPr>
                <w:b/>
              </w:rPr>
            </w:pPr>
            <w:r w:rsidRPr="004E7ABC">
              <w:rPr>
                <w:b/>
              </w:rPr>
              <w:t>Advanced Higher</w:t>
            </w:r>
            <w:r w:rsidR="00DE69D7">
              <w:rPr>
                <w:b/>
              </w:rPr>
              <w:t xml:space="preserve"> -</w:t>
            </w:r>
          </w:p>
          <w:p w14:paraId="7430DFFB" w14:textId="1F9E1EE6" w:rsidR="006F05CD" w:rsidRPr="004E7ABC" w:rsidRDefault="006F05CD" w:rsidP="00E67C98">
            <w:pPr>
              <w:jc w:val="center"/>
              <w:rPr>
                <w:b/>
              </w:rPr>
            </w:pPr>
            <w:r>
              <w:rPr>
                <w:b/>
              </w:rPr>
              <w:t>S6 Only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4B3631" w14:textId="77777777" w:rsidR="00E725EB" w:rsidRDefault="00A60EFC" w:rsidP="00331402">
            <w:pPr>
              <w:jc w:val="center"/>
            </w:pPr>
            <w:r>
              <w:t>Maths</w:t>
            </w:r>
          </w:p>
          <w:p w14:paraId="583708A4" w14:textId="77777777" w:rsidR="00096710" w:rsidRDefault="00096710" w:rsidP="00331402">
            <w:pPr>
              <w:jc w:val="center"/>
            </w:pPr>
            <w:r>
              <w:t>History</w:t>
            </w:r>
          </w:p>
          <w:p w14:paraId="14712780" w14:textId="57574C62" w:rsidR="00EA24B9" w:rsidRPr="004E7ABC" w:rsidRDefault="00EA24B9" w:rsidP="00331402">
            <w:pPr>
              <w:jc w:val="center"/>
            </w:pPr>
            <w:r>
              <w:t>Self-found Work Experience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51F2F" w14:textId="77777777" w:rsidR="00AC43F1" w:rsidRPr="004E7ABC" w:rsidRDefault="00AC43F1" w:rsidP="00A322F4">
            <w:pPr>
              <w:jc w:val="center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8C7D1DF" w14:textId="77777777" w:rsidR="00EE7E3F" w:rsidRDefault="00830522" w:rsidP="00BB6A84">
            <w:pPr>
              <w:jc w:val="center"/>
            </w:pPr>
            <w:r>
              <w:t>Physics</w:t>
            </w:r>
          </w:p>
          <w:p w14:paraId="27DD7CCC" w14:textId="77777777" w:rsidR="004602DD" w:rsidRDefault="004602DD" w:rsidP="00BB6A84">
            <w:pPr>
              <w:jc w:val="center"/>
            </w:pPr>
            <w:r>
              <w:t>Mandarin</w:t>
            </w:r>
          </w:p>
          <w:p w14:paraId="478DA80C" w14:textId="77777777" w:rsidR="008843DE" w:rsidRDefault="008843DE" w:rsidP="00BB6A84">
            <w:pPr>
              <w:jc w:val="center"/>
            </w:pPr>
            <w:r>
              <w:t>Geography</w:t>
            </w:r>
          </w:p>
          <w:p w14:paraId="52736557" w14:textId="77777777" w:rsidR="0039382C" w:rsidRDefault="0039382C" w:rsidP="00BB6A84">
            <w:pPr>
              <w:jc w:val="center"/>
            </w:pPr>
            <w:r>
              <w:t>PE</w:t>
            </w:r>
          </w:p>
          <w:p w14:paraId="1798EB78" w14:textId="3A99E426" w:rsidR="00EA24B9" w:rsidRPr="004E7ABC" w:rsidRDefault="00EA24B9" w:rsidP="00BB6A84">
            <w:pPr>
              <w:jc w:val="center"/>
            </w:pPr>
            <w:r w:rsidRPr="00EA24B9">
              <w:t>Self-found Work Experience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8E12DD" w14:textId="77777777" w:rsidR="00AC43F1" w:rsidRPr="004E7ABC" w:rsidRDefault="00AC43F1" w:rsidP="00A322F4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968518" w14:textId="77777777" w:rsidR="00D90D80" w:rsidRDefault="00C01AD7" w:rsidP="002C3B91">
            <w:pPr>
              <w:jc w:val="center"/>
            </w:pPr>
            <w:r>
              <w:t>English</w:t>
            </w:r>
          </w:p>
          <w:p w14:paraId="6C5E9D9D" w14:textId="77777777" w:rsidR="00C01AD7" w:rsidRDefault="00C01AD7" w:rsidP="002C3B91">
            <w:pPr>
              <w:jc w:val="center"/>
            </w:pPr>
            <w:r>
              <w:t>Art</w:t>
            </w:r>
          </w:p>
          <w:p w14:paraId="3F6CE102" w14:textId="32BFE69D" w:rsidR="00EA24B9" w:rsidRPr="004E7ABC" w:rsidRDefault="00EA24B9" w:rsidP="002C3B91">
            <w:pPr>
              <w:jc w:val="center"/>
            </w:pPr>
            <w:r w:rsidRPr="00EA24B9">
              <w:t>Self-found Work Experience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0EDC1" w14:textId="77777777" w:rsidR="00AC43F1" w:rsidRPr="004E7ABC" w:rsidRDefault="00AC43F1" w:rsidP="00A322F4">
            <w:pPr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C5D9DF" w14:textId="77777777" w:rsidR="00AC43F1" w:rsidRDefault="00D51DF5" w:rsidP="00BB6A84">
            <w:pPr>
              <w:jc w:val="center"/>
            </w:pPr>
            <w:r>
              <w:t>Biology</w:t>
            </w:r>
          </w:p>
          <w:p w14:paraId="7DA5F2F7" w14:textId="77777777" w:rsidR="00AC10D2" w:rsidRDefault="00AC10D2" w:rsidP="00BB6A84">
            <w:pPr>
              <w:jc w:val="center"/>
            </w:pPr>
            <w:r>
              <w:t>Spanish</w:t>
            </w:r>
          </w:p>
          <w:p w14:paraId="66FB9D1D" w14:textId="5488F7BA" w:rsidR="00C838D7" w:rsidRDefault="00C838D7" w:rsidP="00BB6A84">
            <w:pPr>
              <w:jc w:val="center"/>
            </w:pPr>
            <w:r>
              <w:t>Business Man</w:t>
            </w:r>
            <w:r w:rsidR="00926894">
              <w:t>a</w:t>
            </w:r>
            <w:r>
              <w:t>gement</w:t>
            </w:r>
          </w:p>
          <w:p w14:paraId="53B2B921" w14:textId="6600135E" w:rsidR="00EA24B9" w:rsidRPr="004E7ABC" w:rsidRDefault="00EA24B9" w:rsidP="00BB6A84">
            <w:pPr>
              <w:jc w:val="center"/>
            </w:pPr>
            <w:r w:rsidRPr="00EA24B9">
              <w:t>Self-found Work Experience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75136A" w14:textId="77777777" w:rsidR="00AC43F1" w:rsidRPr="004E7ABC" w:rsidRDefault="00AC43F1" w:rsidP="00A322F4">
            <w:pPr>
              <w:jc w:val="center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55A46C" w14:textId="77777777" w:rsidR="00365453" w:rsidRDefault="00E421C2" w:rsidP="00EB5133">
            <w:pPr>
              <w:jc w:val="center"/>
            </w:pPr>
            <w:r>
              <w:t>Music</w:t>
            </w:r>
          </w:p>
          <w:p w14:paraId="6669C9F7" w14:textId="506767A0" w:rsidR="00E421C2" w:rsidRDefault="00E421C2" w:rsidP="009007FF">
            <w:pPr>
              <w:jc w:val="center"/>
            </w:pPr>
            <w:r>
              <w:t>Chemistry</w:t>
            </w:r>
          </w:p>
          <w:p w14:paraId="62E7A788" w14:textId="65ED40F5" w:rsidR="00714B1A" w:rsidRDefault="00714B1A" w:rsidP="009007FF">
            <w:pPr>
              <w:jc w:val="center"/>
            </w:pPr>
            <w:r>
              <w:t>Drama</w:t>
            </w:r>
          </w:p>
          <w:p w14:paraId="4931840A" w14:textId="1B8763EF" w:rsidR="00EA24B9" w:rsidRDefault="00EA24B9" w:rsidP="00EB5133">
            <w:pPr>
              <w:jc w:val="center"/>
            </w:pPr>
            <w:r w:rsidRPr="00EA24B9">
              <w:t>Self-found Work Experience</w:t>
            </w:r>
          </w:p>
          <w:p w14:paraId="0D7FEB4A" w14:textId="7D7E1C06" w:rsidR="00E421C2" w:rsidRPr="004E7ABC" w:rsidRDefault="00E421C2" w:rsidP="00EB5133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723A10" w14:textId="77777777" w:rsidR="00AC43F1" w:rsidRPr="004E7ABC" w:rsidRDefault="00AC43F1" w:rsidP="004853F6">
            <w:pPr>
              <w:jc w:val="center"/>
            </w:pPr>
          </w:p>
        </w:tc>
      </w:tr>
      <w:tr w:rsidR="00AC43F1" w:rsidRPr="004E7ABC" w14:paraId="392459FA" w14:textId="77777777" w:rsidTr="009268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FA2FCD" w14:textId="77777777" w:rsidR="00AC43F1" w:rsidRPr="004E7ABC" w:rsidRDefault="00AC43F1" w:rsidP="00A322F4">
            <w:pPr>
              <w:rPr>
                <w:b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A08A77C" w14:textId="77777777" w:rsidR="00AC43F1" w:rsidRPr="004E7ABC" w:rsidRDefault="00AC43F1" w:rsidP="00A322F4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0E1BFC" w14:textId="77777777" w:rsidR="00AC43F1" w:rsidRPr="004E7ABC" w:rsidRDefault="00AC43F1" w:rsidP="00A322F4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D546784" w14:textId="77777777" w:rsidR="00AC43F1" w:rsidRPr="004E7ABC" w:rsidRDefault="00AC43F1" w:rsidP="00A322F4"/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140C0A" w14:textId="77777777" w:rsidR="00AC43F1" w:rsidRPr="004E7ABC" w:rsidRDefault="00AC43F1" w:rsidP="00A322F4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E1EDAB7" w14:textId="77777777" w:rsidR="00AC43F1" w:rsidRPr="004E7ABC" w:rsidRDefault="00AC43F1" w:rsidP="00A322F4"/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B9545B" w14:textId="77777777" w:rsidR="00AC43F1" w:rsidRPr="004E7ABC" w:rsidRDefault="00AC43F1" w:rsidP="00A322F4"/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0E5F18B" w14:textId="77777777" w:rsidR="00AC43F1" w:rsidRPr="004E7ABC" w:rsidRDefault="00AC43F1" w:rsidP="00A322F4"/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7003BE" w14:textId="77777777" w:rsidR="00AC43F1" w:rsidRPr="004E7ABC" w:rsidRDefault="00AC43F1" w:rsidP="00A322F4"/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44C43E0" w14:textId="77777777" w:rsidR="00AC43F1" w:rsidRPr="004E7ABC" w:rsidRDefault="00AC43F1" w:rsidP="00A322F4"/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D4C206" w14:textId="77777777" w:rsidR="00AC43F1" w:rsidRPr="004E7ABC" w:rsidRDefault="00AC43F1" w:rsidP="00A322F4"/>
        </w:tc>
      </w:tr>
      <w:tr w:rsidR="000F65CB" w:rsidRPr="004E7ABC" w14:paraId="74C38AAE" w14:textId="77777777" w:rsidTr="009268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9C9C5E" w14:textId="77777777" w:rsidR="000F65CB" w:rsidRPr="004E7ABC" w:rsidRDefault="000F65CB" w:rsidP="00E67C98">
            <w:pPr>
              <w:jc w:val="center"/>
              <w:rPr>
                <w:b/>
              </w:rPr>
            </w:pPr>
            <w:r w:rsidRPr="004E7ABC">
              <w:rPr>
                <w:b/>
              </w:rPr>
              <w:t>Higher</w:t>
            </w:r>
            <w:r>
              <w:rPr>
                <w:b/>
              </w:rPr>
              <w:t>s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7A61B" w14:textId="3F3C730B" w:rsidR="000F65CB" w:rsidRPr="004E7ABC" w:rsidRDefault="00096710" w:rsidP="000F65CB">
            <w:r>
              <w:t>English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C191F" w14:textId="77777777" w:rsidR="000F65CB" w:rsidRPr="004E7ABC" w:rsidRDefault="000F65CB" w:rsidP="000F65CB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CA6C2" w14:textId="32472A07" w:rsidR="000F65CB" w:rsidRPr="004E7ABC" w:rsidRDefault="00B90452" w:rsidP="000F65CB">
            <w:r>
              <w:t>Engl</w:t>
            </w:r>
            <w:r w:rsidR="00D51DF5">
              <w:t>ish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63AEB" w14:textId="77777777" w:rsidR="000F65CB" w:rsidRPr="004E7ABC" w:rsidRDefault="000F65CB" w:rsidP="000F65C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F0611" w14:textId="2954D4AA" w:rsidR="000F65CB" w:rsidRPr="004E7ABC" w:rsidRDefault="00B54809" w:rsidP="000F65CB">
            <w:r>
              <w:t>English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8729A" w14:textId="77777777" w:rsidR="000F65CB" w:rsidRPr="004E7ABC" w:rsidRDefault="000F65CB" w:rsidP="000F65CB"/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128CF" w14:textId="472662C6" w:rsidR="000F65CB" w:rsidRPr="004E7ABC" w:rsidRDefault="00F41633" w:rsidP="000F65CB">
            <w:r>
              <w:t>English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753C8" w14:textId="77777777" w:rsidR="000F65CB" w:rsidRPr="004E7ABC" w:rsidRDefault="000F65CB" w:rsidP="000F65CB"/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5FD8A" w14:textId="096FFEF6" w:rsidR="000F65CB" w:rsidRPr="004E7ABC" w:rsidRDefault="00C2099C" w:rsidP="000F65CB">
            <w:r>
              <w:t>English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87D3" w14:textId="77777777" w:rsidR="000F65CB" w:rsidRPr="004E7ABC" w:rsidRDefault="000F65CB" w:rsidP="000F65CB"/>
        </w:tc>
      </w:tr>
      <w:tr w:rsidR="000F65CB" w:rsidRPr="004E7ABC" w14:paraId="3EA1C32B" w14:textId="77777777" w:rsidTr="00926894"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C3E09" w14:textId="1689B546" w:rsidR="000F65CB" w:rsidRPr="004E7ABC" w:rsidRDefault="000F65CB" w:rsidP="00E67C98">
            <w:pPr>
              <w:jc w:val="center"/>
              <w:rPr>
                <w:b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48675" w14:textId="2C864759" w:rsidR="000F65CB" w:rsidRPr="004E7ABC" w:rsidRDefault="00FD7062" w:rsidP="000F65CB">
            <w:r>
              <w:t>Maths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71044" w14:textId="77777777" w:rsidR="000F65CB" w:rsidRPr="004E7ABC" w:rsidRDefault="000F65CB" w:rsidP="000F65CB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7F1C4" w14:textId="7C1BA013" w:rsidR="000F65CB" w:rsidRPr="004E7ABC" w:rsidRDefault="00D51DF5" w:rsidP="000F65CB">
            <w:r>
              <w:t>Maths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2F014" w14:textId="77777777" w:rsidR="000F65CB" w:rsidRPr="004E7ABC" w:rsidRDefault="000F65CB" w:rsidP="000F65C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0FD1D" w14:textId="12A84DA4" w:rsidR="000F65CB" w:rsidRPr="004E7ABC" w:rsidRDefault="00266ABA" w:rsidP="000F65CB">
            <w:r>
              <w:t>Maths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B372C" w14:textId="77777777" w:rsidR="000F65CB" w:rsidRPr="004E7ABC" w:rsidRDefault="000F65CB" w:rsidP="000F65CB"/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07391" w14:textId="2A003B73" w:rsidR="000F65CB" w:rsidRPr="004E7ABC" w:rsidRDefault="00BA7849" w:rsidP="000F65CB">
            <w:r w:rsidRPr="00BA7849">
              <w:t>Media NPA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E60B0" w14:textId="77777777" w:rsidR="000F65CB" w:rsidRPr="004E7ABC" w:rsidRDefault="000F65CB" w:rsidP="000F65CB"/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FFFB3" w14:textId="729958C8" w:rsidR="000F65CB" w:rsidRPr="004E7ABC" w:rsidRDefault="00E06508" w:rsidP="000F65CB">
            <w:r>
              <w:t>Maths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65F8" w14:textId="77777777" w:rsidR="000F65CB" w:rsidRPr="004E7ABC" w:rsidRDefault="000F65CB" w:rsidP="000F65CB"/>
        </w:tc>
      </w:tr>
      <w:tr w:rsidR="00127C38" w:rsidRPr="004E7ABC" w14:paraId="57733B3A" w14:textId="77777777" w:rsidTr="00926894">
        <w:trPr>
          <w:trHeight w:val="347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92DEC" w14:textId="3BB28932" w:rsidR="00127C38" w:rsidRPr="004E7ABC" w:rsidRDefault="00127C38" w:rsidP="00E67C98">
            <w:pPr>
              <w:jc w:val="center"/>
              <w:rPr>
                <w:b/>
              </w:rPr>
            </w:pPr>
            <w:r w:rsidRPr="008D184D">
              <w:t>&amp;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3A6C0" w14:textId="45E996C5" w:rsidR="00127C38" w:rsidRPr="004E7ABC" w:rsidRDefault="001D1017" w:rsidP="00127C38">
            <w:r>
              <w:t>Sociology</w:t>
            </w:r>
            <w:r w:rsidR="00C029BA">
              <w:t xml:space="preserve"> (S5/6 only)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102CC" w14:textId="77777777" w:rsidR="00127C38" w:rsidRPr="004E7ABC" w:rsidRDefault="00127C38" w:rsidP="00127C38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506EE" w14:textId="176C6BC0" w:rsidR="00127C38" w:rsidRPr="004E7ABC" w:rsidRDefault="004602DD" w:rsidP="00127C38">
            <w:r>
              <w:t>Mandarin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7A27D" w14:textId="77777777" w:rsidR="00127C38" w:rsidRPr="004E7ABC" w:rsidRDefault="00127C38" w:rsidP="00127C38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3180EE" w14:textId="014010A8" w:rsidR="00127C38" w:rsidRPr="004E7ABC" w:rsidRDefault="002D5EC6" w:rsidP="00127C38">
            <w:r>
              <w:t>SQA Leadership</w:t>
            </w:r>
            <w:r w:rsidR="00BA7849">
              <w:t xml:space="preserve"> (S6 Only)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C1D7A" w14:textId="77777777" w:rsidR="00127C38" w:rsidRPr="004E7ABC" w:rsidRDefault="00127C38" w:rsidP="00127C38"/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3A444" w14:textId="40A319AA" w:rsidR="00127C38" w:rsidRPr="004E7ABC" w:rsidRDefault="00E209DC" w:rsidP="00127C38">
            <w:r>
              <w:t>PE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1A178" w14:textId="77777777" w:rsidR="00127C38" w:rsidRPr="004E7ABC" w:rsidRDefault="00127C38" w:rsidP="00127C38"/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C271F" w14:textId="1A93E1B9" w:rsidR="00127C38" w:rsidRPr="004E7ABC" w:rsidRDefault="00E421C2" w:rsidP="00127C38">
            <w:r>
              <w:t>Business Management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C8BF" w14:textId="77777777" w:rsidR="00127C38" w:rsidRPr="004E7ABC" w:rsidRDefault="00127C38" w:rsidP="00127C38"/>
        </w:tc>
      </w:tr>
      <w:tr w:rsidR="00AA7A5F" w:rsidRPr="004E7ABC" w14:paraId="05987560" w14:textId="77777777" w:rsidTr="00926894"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716576" w14:textId="2BF1D39A" w:rsidR="00AA7A5F" w:rsidRPr="00127C38" w:rsidRDefault="00AA7A5F" w:rsidP="00AA7A5F">
            <w:pPr>
              <w:jc w:val="center"/>
              <w:rPr>
                <w:b/>
                <w:bCs/>
              </w:rPr>
            </w:pPr>
            <w:r w:rsidRPr="00127C38">
              <w:rPr>
                <w:b/>
                <w:bCs/>
              </w:rPr>
              <w:t>Level 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E3D4E" w14:textId="60C2D38F" w:rsidR="00AA7A5F" w:rsidRDefault="00AA7A5F" w:rsidP="00AA7A5F">
            <w:r>
              <w:t>Applications of Maths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2A038" w14:textId="77777777" w:rsidR="00AA7A5F" w:rsidRPr="004E7ABC" w:rsidRDefault="00AA7A5F" w:rsidP="00AA7A5F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957BD" w14:textId="3D91DB2A" w:rsidR="00AA7A5F" w:rsidRDefault="00AA7A5F" w:rsidP="00AA7A5F">
            <w:r>
              <w:t>RMPS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7CDDE" w14:textId="77777777" w:rsidR="00AA7A5F" w:rsidRPr="004E7ABC" w:rsidRDefault="00AA7A5F" w:rsidP="00AA7A5F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C9234" w14:textId="3B9F2586" w:rsidR="00AA7A5F" w:rsidRDefault="00AA7A5F" w:rsidP="00AA7A5F">
            <w:r>
              <w:t xml:space="preserve">Biology </w:t>
            </w:r>
          </w:p>
          <w:p w14:paraId="28B1A02E" w14:textId="4173B587" w:rsidR="00AA7A5F" w:rsidRDefault="00AA7A5F" w:rsidP="00AA7A5F"/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AD915" w14:textId="77777777" w:rsidR="00AA7A5F" w:rsidRPr="004E7ABC" w:rsidRDefault="00AA7A5F" w:rsidP="00AA7A5F"/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6C256" w14:textId="03DAB1F7" w:rsidR="00AA7A5F" w:rsidRDefault="00AA7A5F" w:rsidP="00AA7A5F">
            <w:r w:rsidRPr="004B1667">
              <w:t>Psychology (S6 only)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A3091" w14:textId="77777777" w:rsidR="00AA7A5F" w:rsidRPr="004E7ABC" w:rsidRDefault="00AA7A5F" w:rsidP="00AA7A5F"/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5DD8E" w14:textId="2DDF5752" w:rsidR="00AA7A5F" w:rsidRDefault="00AA7A5F" w:rsidP="00AA7A5F">
            <w:r w:rsidRPr="00E8619C">
              <w:t>Drama/Acting &amp; Performing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150DF" w14:textId="77777777" w:rsidR="00AA7A5F" w:rsidRPr="004E7ABC" w:rsidRDefault="00AA7A5F" w:rsidP="00AA7A5F"/>
        </w:tc>
      </w:tr>
      <w:tr w:rsidR="00AA7A5F" w:rsidRPr="004E7ABC" w14:paraId="6FA466A2" w14:textId="77777777" w:rsidTr="00926894"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3F303" w14:textId="576094E8" w:rsidR="00AA7A5F" w:rsidRPr="004E7ABC" w:rsidRDefault="00AA7A5F" w:rsidP="00AA7A5F">
            <w:pPr>
              <w:jc w:val="center"/>
              <w:rPr>
                <w:b/>
              </w:rPr>
            </w:pPr>
            <w:r>
              <w:rPr>
                <w:b/>
              </w:rPr>
              <w:t>Courses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EBD36" w14:textId="7567E25F" w:rsidR="00AA7A5F" w:rsidRPr="004E7ABC" w:rsidRDefault="00AA7A5F" w:rsidP="00AA7A5F">
            <w:r w:rsidRPr="00DB72A9">
              <w:t>ESOL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DBC06" w14:textId="77777777" w:rsidR="00AA7A5F" w:rsidRPr="004E7ABC" w:rsidRDefault="00AA7A5F" w:rsidP="00AA7A5F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3123E" w14:textId="5CE68300" w:rsidR="00AA7A5F" w:rsidRPr="004E7ABC" w:rsidRDefault="00AA7A5F" w:rsidP="00AA7A5F">
            <w:r>
              <w:t>French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F82E8" w14:textId="77777777" w:rsidR="00AA7A5F" w:rsidRPr="004E7ABC" w:rsidRDefault="00AA7A5F" w:rsidP="00AA7A5F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DC278" w14:textId="10C4D354" w:rsidR="00AA7A5F" w:rsidRPr="004E7ABC" w:rsidRDefault="00AA7A5F" w:rsidP="00AA7A5F">
            <w:r>
              <w:t>Spanish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A3450" w14:textId="77777777" w:rsidR="00AA7A5F" w:rsidRPr="004E7ABC" w:rsidRDefault="00AA7A5F" w:rsidP="00AA7A5F"/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595D0" w14:textId="675FBA8B" w:rsidR="00AA7A5F" w:rsidRPr="004E7ABC" w:rsidRDefault="00AA7A5F" w:rsidP="00AA7A5F">
            <w:r w:rsidRPr="004B1667">
              <w:t xml:space="preserve">Chemistry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1219B" w14:textId="77777777" w:rsidR="00AA7A5F" w:rsidRPr="004E7ABC" w:rsidRDefault="00AA7A5F" w:rsidP="00AA7A5F"/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3175E" w14:textId="2398E4E3" w:rsidR="00AA7A5F" w:rsidRPr="004E7ABC" w:rsidRDefault="00AA7A5F" w:rsidP="00AA7A5F">
            <w:r>
              <w:t>Modern Studies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445BF" w14:textId="77777777" w:rsidR="00AA7A5F" w:rsidRPr="004E7ABC" w:rsidRDefault="00AA7A5F" w:rsidP="00AA7A5F"/>
        </w:tc>
      </w:tr>
      <w:tr w:rsidR="00AA7A5F" w:rsidRPr="004E7ABC" w14:paraId="7DE6442A" w14:textId="77777777" w:rsidTr="00926894"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2422D" w14:textId="77777777" w:rsidR="00AA7A5F" w:rsidRPr="004E7ABC" w:rsidRDefault="00AA7A5F" w:rsidP="00AA7A5F">
            <w:pPr>
              <w:rPr>
                <w:b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16C6D" w14:textId="7AD2F982" w:rsidR="00AA7A5F" w:rsidRPr="004E7ABC" w:rsidRDefault="00AA7A5F" w:rsidP="00AA7A5F">
            <w:r w:rsidRPr="00DB72A9">
              <w:t>Music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94E4B" w14:textId="77777777" w:rsidR="00AA7A5F" w:rsidRPr="004E7ABC" w:rsidRDefault="00AA7A5F" w:rsidP="00AA7A5F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D4BAA" w14:textId="76888B30" w:rsidR="00AA7A5F" w:rsidRPr="004E7ABC" w:rsidRDefault="00AA7A5F" w:rsidP="00AA7A5F">
            <w:r w:rsidRPr="004840EF">
              <w:t>Computing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CB057" w14:textId="77777777" w:rsidR="00AA7A5F" w:rsidRPr="004E7ABC" w:rsidRDefault="00AA7A5F" w:rsidP="00AA7A5F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5F5E9" w14:textId="1C512B61" w:rsidR="00AA7A5F" w:rsidRPr="004E7ABC" w:rsidRDefault="00AA7A5F" w:rsidP="00AA7A5F">
            <w:r>
              <w:t>Philosophy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7D299" w14:textId="77777777" w:rsidR="00AA7A5F" w:rsidRPr="004E7ABC" w:rsidRDefault="00AA7A5F" w:rsidP="00AA7A5F"/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7013C" w14:textId="1864B2B4" w:rsidR="00AA7A5F" w:rsidRPr="004E7ABC" w:rsidRDefault="00AA7A5F" w:rsidP="00AA7A5F">
            <w:r w:rsidRPr="004B1667">
              <w:t>Business Management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749D8" w14:textId="77777777" w:rsidR="00AA7A5F" w:rsidRPr="004E7ABC" w:rsidRDefault="00AA7A5F" w:rsidP="00AA7A5F"/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89E4A" w14:textId="6A8CFCAA" w:rsidR="00AA7A5F" w:rsidRPr="004E7ABC" w:rsidRDefault="00AA7A5F" w:rsidP="00AA7A5F">
            <w:r>
              <w:t>Physics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46EA" w14:textId="77777777" w:rsidR="00AA7A5F" w:rsidRPr="004E7ABC" w:rsidRDefault="00AA7A5F" w:rsidP="00AA7A5F"/>
        </w:tc>
      </w:tr>
      <w:tr w:rsidR="00AA7A5F" w:rsidRPr="004E7ABC" w14:paraId="0A145A6A" w14:textId="77777777" w:rsidTr="00926894">
        <w:trPr>
          <w:trHeight w:val="289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1F234" w14:textId="77777777" w:rsidR="00AA7A5F" w:rsidRPr="004E7ABC" w:rsidRDefault="00AA7A5F" w:rsidP="00AA7A5F">
            <w:pPr>
              <w:rPr>
                <w:b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55A94" w14:textId="3D0BC74C" w:rsidR="00AA7A5F" w:rsidRPr="004E7ABC" w:rsidRDefault="00AA7A5F" w:rsidP="00AA7A5F">
            <w:r w:rsidRPr="00DB72A9">
              <w:t>Excellence in Sport – Football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B0C79E" w14:textId="77777777" w:rsidR="00AA7A5F" w:rsidRPr="004E7ABC" w:rsidRDefault="00AA7A5F" w:rsidP="00AA7A5F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6C8CC" w14:textId="071963F2" w:rsidR="00AA7A5F" w:rsidRPr="004E7ABC" w:rsidRDefault="00AA7A5F" w:rsidP="00AA7A5F">
            <w:r w:rsidRPr="004840EF">
              <w:t>Exercise &amp; Fitness NPA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B21021" w14:textId="77777777" w:rsidR="00AA7A5F" w:rsidRPr="004E7ABC" w:rsidRDefault="00AA7A5F" w:rsidP="00AA7A5F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1898C" w14:textId="218434AA" w:rsidR="00AA7A5F" w:rsidRPr="004E7ABC" w:rsidRDefault="00AA7A5F" w:rsidP="00AA7A5F">
            <w:r>
              <w:t>Design, Engineer, Construct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6853F" w14:textId="77777777" w:rsidR="00AA7A5F" w:rsidRPr="004E7ABC" w:rsidRDefault="00AA7A5F" w:rsidP="00AA7A5F"/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27D01" w14:textId="28881519" w:rsidR="00AA7A5F" w:rsidRPr="004E7ABC" w:rsidRDefault="00AA7A5F" w:rsidP="00AA7A5F">
            <w:r w:rsidRPr="004B1667">
              <w:t>Drama/Acting &amp; Performing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27545" w14:textId="77777777" w:rsidR="00AA7A5F" w:rsidRPr="004E7ABC" w:rsidRDefault="00AA7A5F" w:rsidP="00AA7A5F"/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98CBD" w14:textId="03D47AA2" w:rsidR="00AA7A5F" w:rsidRPr="004E7ABC" w:rsidRDefault="00AA7A5F" w:rsidP="00AA7A5F">
            <w:r>
              <w:t>Art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2319" w14:textId="77777777" w:rsidR="00AA7A5F" w:rsidRPr="004E7ABC" w:rsidRDefault="00AA7A5F" w:rsidP="00AA7A5F"/>
        </w:tc>
      </w:tr>
      <w:tr w:rsidR="00AA7A5F" w:rsidRPr="004E7ABC" w14:paraId="45FE73E5" w14:textId="77777777" w:rsidTr="00926894">
        <w:trPr>
          <w:trHeight w:val="487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D504D" w14:textId="77777777" w:rsidR="00AA7A5F" w:rsidRPr="004E7ABC" w:rsidRDefault="00AA7A5F" w:rsidP="00AA7A5F">
            <w:pPr>
              <w:rPr>
                <w:b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E71DD" w14:textId="24302072" w:rsidR="00AA7A5F" w:rsidRPr="004E7ABC" w:rsidRDefault="00AA7A5F" w:rsidP="00AA7A5F">
            <w:r w:rsidRPr="00DB72A9">
              <w:t>Accounting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30799" w14:textId="77777777" w:rsidR="00AA7A5F" w:rsidRPr="004E7ABC" w:rsidRDefault="00AA7A5F" w:rsidP="00AA7A5F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74A08" w14:textId="44F3EE3B" w:rsidR="00AA7A5F" w:rsidRPr="004E7ABC" w:rsidRDefault="00AA7A5F" w:rsidP="00AA7A5F">
            <w:r w:rsidRPr="004840EF">
              <w:t>Languages for Work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FD963" w14:textId="77777777" w:rsidR="00AA7A5F" w:rsidRPr="004E7ABC" w:rsidRDefault="00AA7A5F" w:rsidP="00AA7A5F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3ABEB" w14:textId="41AAC8C0" w:rsidR="00AA7A5F" w:rsidRPr="004E7ABC" w:rsidRDefault="00AA7A5F" w:rsidP="00AA7A5F">
            <w:r>
              <w:t>Italian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72113" w14:textId="77777777" w:rsidR="00AA7A5F" w:rsidRPr="004E7ABC" w:rsidRDefault="00AA7A5F" w:rsidP="00AA7A5F"/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CB36A" w14:textId="5A047CB8" w:rsidR="00AA7A5F" w:rsidRPr="004E7ABC" w:rsidRDefault="00AA7A5F" w:rsidP="00AA7A5F">
            <w:r w:rsidRPr="004B1667">
              <w:t>Geography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BB75C" w14:textId="77777777" w:rsidR="00AA7A5F" w:rsidRPr="004E7ABC" w:rsidRDefault="00AA7A5F" w:rsidP="00AA7A5F"/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613B2" w14:textId="0BAE7438" w:rsidR="00AA7A5F" w:rsidRPr="004E7ABC" w:rsidRDefault="00AA7A5F" w:rsidP="00AA7A5F">
            <w:r>
              <w:t>Creative Graphics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7440" w14:textId="77777777" w:rsidR="00AA7A5F" w:rsidRPr="004E7ABC" w:rsidRDefault="00AA7A5F" w:rsidP="00AA7A5F"/>
        </w:tc>
      </w:tr>
      <w:tr w:rsidR="00A802F6" w:rsidRPr="004E7ABC" w14:paraId="3A939506" w14:textId="77777777" w:rsidTr="00926894"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0FE51" w14:textId="77777777" w:rsidR="00A802F6" w:rsidRPr="004E7ABC" w:rsidRDefault="00A802F6" w:rsidP="00A802F6">
            <w:pPr>
              <w:rPr>
                <w:b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9595F" w14:textId="740990F5" w:rsidR="00A802F6" w:rsidRPr="004E7ABC" w:rsidRDefault="006D39E8" w:rsidP="00A802F6">
            <w:r>
              <w:t>Art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65339" w14:textId="77777777" w:rsidR="00A802F6" w:rsidRPr="004E7ABC" w:rsidRDefault="00A802F6" w:rsidP="00A802F6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39703" w14:textId="1EC0F3F6" w:rsidR="00A802F6" w:rsidRPr="004E7ABC" w:rsidRDefault="00A802F6" w:rsidP="00A802F6">
            <w:r w:rsidRPr="004840EF">
              <w:t>Biology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517C0" w14:textId="77777777" w:rsidR="00A802F6" w:rsidRPr="004E7ABC" w:rsidRDefault="00A802F6" w:rsidP="00A802F6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CC312" w14:textId="09BBD9C0" w:rsidR="00A802F6" w:rsidRPr="004E7ABC" w:rsidRDefault="00A802F6" w:rsidP="00A802F6">
            <w:r>
              <w:t>History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4445B" w14:textId="77777777" w:rsidR="00A802F6" w:rsidRPr="004E7ABC" w:rsidRDefault="00A802F6" w:rsidP="00A802F6"/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F5E74" w14:textId="0C314F79" w:rsidR="00A802F6" w:rsidRPr="004E7ABC" w:rsidRDefault="000B6389" w:rsidP="00A802F6">
            <w:r>
              <w:t>Music Technology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476AAC" w14:textId="77777777" w:rsidR="00A802F6" w:rsidRPr="004E7ABC" w:rsidRDefault="00A802F6" w:rsidP="00A802F6"/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41CDB" w14:textId="0A3C9DC1" w:rsidR="00A802F6" w:rsidRPr="004E7ABC" w:rsidRDefault="00A802F6" w:rsidP="00A802F6">
            <w:r w:rsidRPr="00B15D8D">
              <w:t>Administratio</w:t>
            </w:r>
            <w:r>
              <w:t>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C544" w14:textId="77777777" w:rsidR="00A802F6" w:rsidRPr="004E7ABC" w:rsidRDefault="00A802F6" w:rsidP="00A802F6"/>
        </w:tc>
      </w:tr>
      <w:tr w:rsidR="001E59C5" w:rsidRPr="004E7ABC" w14:paraId="23FA476E" w14:textId="77777777" w:rsidTr="00926894"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8E06B" w14:textId="77777777" w:rsidR="001E59C5" w:rsidRPr="004E7ABC" w:rsidRDefault="001E59C5" w:rsidP="001E59C5">
            <w:pPr>
              <w:rPr>
                <w:b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64F87" w14:textId="3315EBE8" w:rsidR="001E59C5" w:rsidRPr="004E7ABC" w:rsidRDefault="001E59C5" w:rsidP="001E59C5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59BAC" w14:textId="77777777" w:rsidR="001E59C5" w:rsidRPr="004E7ABC" w:rsidRDefault="001E59C5" w:rsidP="001E59C5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20713" w14:textId="630B1227" w:rsidR="001E59C5" w:rsidRPr="004E7ABC" w:rsidRDefault="001E59C5" w:rsidP="001E59C5"/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64BD3" w14:textId="77777777" w:rsidR="001E59C5" w:rsidRPr="004E7ABC" w:rsidRDefault="001E59C5" w:rsidP="001E59C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7DB63" w14:textId="5DCAC861" w:rsidR="001E59C5" w:rsidRPr="004E7ABC" w:rsidRDefault="001E59C5" w:rsidP="001E59C5">
            <w:r>
              <w:t>PE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81080" w14:textId="77777777" w:rsidR="001E59C5" w:rsidRPr="004E7ABC" w:rsidRDefault="001E59C5" w:rsidP="001E59C5"/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DC66E" w14:textId="11800992" w:rsidR="001E59C5" w:rsidRPr="004E7ABC" w:rsidRDefault="001E59C5" w:rsidP="001E59C5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25231" w14:textId="77777777" w:rsidR="001E59C5" w:rsidRPr="004E7ABC" w:rsidRDefault="001E59C5" w:rsidP="001E59C5"/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7C863" w14:textId="56D0DBEE" w:rsidR="001E59C5" w:rsidRPr="004E7ABC" w:rsidRDefault="001E59C5" w:rsidP="001E59C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6CB6" w14:textId="77777777" w:rsidR="001E59C5" w:rsidRPr="004E7ABC" w:rsidRDefault="001E59C5" w:rsidP="001E59C5"/>
        </w:tc>
      </w:tr>
      <w:tr w:rsidR="006D39E8" w:rsidRPr="004E7ABC" w14:paraId="5F60DBD2" w14:textId="77777777" w:rsidTr="00926894">
        <w:trPr>
          <w:trHeight w:val="186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CC84E" w14:textId="77777777" w:rsidR="006D39E8" w:rsidRPr="004E7ABC" w:rsidRDefault="006D39E8" w:rsidP="006D39E8">
            <w:pPr>
              <w:rPr>
                <w:b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D3B17" w14:textId="77777777" w:rsidR="006D39E8" w:rsidRPr="004E7ABC" w:rsidRDefault="006D39E8" w:rsidP="006D39E8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0CAA1" w14:textId="77777777" w:rsidR="006D39E8" w:rsidRPr="004E7ABC" w:rsidRDefault="006D39E8" w:rsidP="006D39E8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A6446" w14:textId="3909B866" w:rsidR="006D39E8" w:rsidRPr="00211049" w:rsidRDefault="006D39E8" w:rsidP="006D39E8">
            <w:pPr>
              <w:rPr>
                <w:highlight w:val="yellow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5867C" w14:textId="77777777" w:rsidR="006D39E8" w:rsidRPr="004E7ABC" w:rsidRDefault="006D39E8" w:rsidP="006D39E8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4E73D" w14:textId="393C7027" w:rsidR="006D39E8" w:rsidRDefault="00303BF5" w:rsidP="006D39E8">
            <w:r>
              <w:t>Dance Leadership (S5/6 only)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7DEBD" w14:textId="77777777" w:rsidR="006D39E8" w:rsidRPr="004E7ABC" w:rsidRDefault="006D39E8" w:rsidP="006D39E8"/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48A863" w14:textId="77777777" w:rsidR="006D39E8" w:rsidRPr="004E7ABC" w:rsidRDefault="006D39E8" w:rsidP="006D39E8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0D2DB" w14:textId="77777777" w:rsidR="006D39E8" w:rsidRPr="004E7ABC" w:rsidRDefault="006D39E8" w:rsidP="006D39E8"/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5DCD2" w14:textId="725DD296" w:rsidR="006D39E8" w:rsidRPr="004E7ABC" w:rsidRDefault="006D39E8" w:rsidP="006D39E8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4625" w14:textId="77777777" w:rsidR="006D39E8" w:rsidRPr="004E7ABC" w:rsidRDefault="006D39E8" w:rsidP="006D39E8"/>
        </w:tc>
      </w:tr>
      <w:tr w:rsidR="006D39E8" w:rsidRPr="004E7ABC" w14:paraId="780FEC9A" w14:textId="77777777" w:rsidTr="00926894">
        <w:trPr>
          <w:trHeight w:val="186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3C98D" w14:textId="77777777" w:rsidR="006D39E8" w:rsidRPr="004E7ABC" w:rsidRDefault="006D39E8" w:rsidP="006D39E8">
            <w:pPr>
              <w:rPr>
                <w:b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7E385" w14:textId="77777777" w:rsidR="006D39E8" w:rsidRPr="004E7ABC" w:rsidRDefault="006D39E8" w:rsidP="006D39E8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008C1" w14:textId="77777777" w:rsidR="006D39E8" w:rsidRPr="004E7ABC" w:rsidRDefault="006D39E8" w:rsidP="006D39E8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CD118" w14:textId="77777777" w:rsidR="006D39E8" w:rsidRPr="00211049" w:rsidRDefault="006D39E8" w:rsidP="006D39E8">
            <w:pPr>
              <w:rPr>
                <w:highlight w:val="yellow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E6D0B" w14:textId="77777777" w:rsidR="006D39E8" w:rsidRPr="004E7ABC" w:rsidRDefault="006D39E8" w:rsidP="006D39E8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A2B6C" w14:textId="4C0CE13E" w:rsidR="006D39E8" w:rsidRDefault="006D39E8" w:rsidP="006D39E8">
            <w:r w:rsidRPr="00F145A0">
              <w:t>Economics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07B6B" w14:textId="77777777" w:rsidR="006D39E8" w:rsidRPr="004E7ABC" w:rsidRDefault="006D39E8" w:rsidP="006D39E8"/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B7FA8" w14:textId="77777777" w:rsidR="006D39E8" w:rsidRPr="004E7ABC" w:rsidRDefault="006D39E8" w:rsidP="006D39E8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D1AF5" w14:textId="77777777" w:rsidR="006D39E8" w:rsidRPr="004E7ABC" w:rsidRDefault="006D39E8" w:rsidP="006D39E8"/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01B6B" w14:textId="77777777" w:rsidR="006D39E8" w:rsidRPr="00211049" w:rsidRDefault="006D39E8" w:rsidP="006D39E8">
            <w:pPr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BFB9" w14:textId="77777777" w:rsidR="006D39E8" w:rsidRPr="004E7ABC" w:rsidRDefault="006D39E8" w:rsidP="006D39E8"/>
        </w:tc>
      </w:tr>
      <w:tr w:rsidR="006D39E8" w:rsidRPr="004E7ABC" w14:paraId="41644714" w14:textId="77777777" w:rsidTr="00926894">
        <w:trPr>
          <w:trHeight w:val="186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D9110" w14:textId="77777777" w:rsidR="006D39E8" w:rsidRPr="004E7ABC" w:rsidRDefault="006D39E8" w:rsidP="006D39E8">
            <w:pPr>
              <w:rPr>
                <w:b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2D128" w14:textId="77777777" w:rsidR="006D39E8" w:rsidRPr="004E7ABC" w:rsidRDefault="006D39E8" w:rsidP="006D39E8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EA3CD" w14:textId="77777777" w:rsidR="006D39E8" w:rsidRPr="004E7ABC" w:rsidRDefault="006D39E8" w:rsidP="006D39E8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ED920" w14:textId="77777777" w:rsidR="006D39E8" w:rsidRPr="00211049" w:rsidRDefault="006D39E8" w:rsidP="006D39E8">
            <w:pPr>
              <w:rPr>
                <w:highlight w:val="yellow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3C5872" w14:textId="77777777" w:rsidR="006D39E8" w:rsidRPr="004E7ABC" w:rsidRDefault="006D39E8" w:rsidP="006D39E8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9F39F" w14:textId="51FF951F" w:rsidR="006D39E8" w:rsidRDefault="006D39E8" w:rsidP="006D39E8">
            <w:r w:rsidRPr="00F145A0">
              <w:t>College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3C4F3" w14:textId="77777777" w:rsidR="006D39E8" w:rsidRPr="004E7ABC" w:rsidRDefault="006D39E8" w:rsidP="006D39E8"/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75BDF" w14:textId="77777777" w:rsidR="006D39E8" w:rsidRPr="004E7ABC" w:rsidRDefault="006D39E8" w:rsidP="006D39E8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C3954" w14:textId="77777777" w:rsidR="006D39E8" w:rsidRPr="004E7ABC" w:rsidRDefault="006D39E8" w:rsidP="006D39E8"/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011A6" w14:textId="77777777" w:rsidR="006D39E8" w:rsidRPr="00211049" w:rsidRDefault="006D39E8" w:rsidP="006D39E8">
            <w:pPr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E7BD" w14:textId="77777777" w:rsidR="006D39E8" w:rsidRPr="004E7ABC" w:rsidRDefault="006D39E8" w:rsidP="006D39E8"/>
        </w:tc>
      </w:tr>
      <w:tr w:rsidR="00707417" w:rsidRPr="004E7ABC" w14:paraId="79C7D197" w14:textId="77777777" w:rsidTr="00926894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6812" w14:textId="77777777" w:rsidR="00707417" w:rsidRPr="004E7ABC" w:rsidRDefault="00707417" w:rsidP="00A322F4">
            <w:pPr>
              <w:rPr>
                <w:b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846E4" w14:textId="18F65404" w:rsidR="00266ABA" w:rsidRPr="00EA24B9" w:rsidRDefault="00707417" w:rsidP="00A322F4">
            <w:pPr>
              <w:rPr>
                <w:b/>
              </w:rPr>
            </w:pPr>
            <w:r>
              <w:rPr>
                <w:b/>
              </w:rPr>
              <w:t>Stud</w:t>
            </w:r>
            <w:r w:rsidR="00EA24B9">
              <w:rPr>
                <w:b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4762F" w14:textId="77777777" w:rsidR="00707417" w:rsidRPr="004E7ABC" w:rsidRDefault="00707417" w:rsidP="00A322F4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A13E5" w14:textId="77777777" w:rsidR="00991CAA" w:rsidRDefault="00707417" w:rsidP="00A322F4">
            <w:pPr>
              <w:rPr>
                <w:b/>
              </w:rPr>
            </w:pPr>
            <w:r>
              <w:rPr>
                <w:b/>
              </w:rPr>
              <w:t>Study</w:t>
            </w:r>
          </w:p>
          <w:p w14:paraId="3324CCB6" w14:textId="77777777" w:rsidR="00714B1A" w:rsidRDefault="00714B1A" w:rsidP="00A322F4">
            <w:pPr>
              <w:rPr>
                <w:b/>
              </w:rPr>
            </w:pPr>
          </w:p>
          <w:p w14:paraId="5A5AADBC" w14:textId="77777777" w:rsidR="00714B1A" w:rsidRDefault="00714B1A" w:rsidP="00A322F4">
            <w:pPr>
              <w:rPr>
                <w:b/>
              </w:rPr>
            </w:pPr>
          </w:p>
          <w:p w14:paraId="7D86F5B6" w14:textId="1890D825" w:rsidR="00926894" w:rsidRPr="00EA24B9" w:rsidRDefault="00926894" w:rsidP="00A322F4">
            <w:pPr>
              <w:rPr>
                <w:b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D4512" w14:textId="77777777" w:rsidR="00707417" w:rsidRPr="004E7ABC" w:rsidRDefault="00707417" w:rsidP="00A322F4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00B55" w14:textId="77777777" w:rsidR="00215F28" w:rsidRDefault="00707417" w:rsidP="00A322F4">
            <w:pPr>
              <w:rPr>
                <w:b/>
              </w:rPr>
            </w:pPr>
            <w:r w:rsidRPr="004E7ABC">
              <w:rPr>
                <w:b/>
              </w:rPr>
              <w:t>Stu</w:t>
            </w:r>
            <w:r w:rsidR="00AA69F9">
              <w:rPr>
                <w:b/>
              </w:rPr>
              <w:t>dy</w:t>
            </w:r>
          </w:p>
          <w:p w14:paraId="6F9FAA6A" w14:textId="5B60C756" w:rsidR="00AA7A5F" w:rsidRPr="00EA24B9" w:rsidRDefault="00AA7A5F" w:rsidP="00A322F4">
            <w:pPr>
              <w:rPr>
                <w:b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98D68" w14:textId="77777777" w:rsidR="00707417" w:rsidRPr="004E7ABC" w:rsidRDefault="00707417" w:rsidP="00A322F4"/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2B403" w14:textId="0B394D97" w:rsidR="00707417" w:rsidRPr="004E7ABC" w:rsidRDefault="00707417" w:rsidP="00A322F4">
            <w:r w:rsidRPr="004E7ABC">
              <w:rPr>
                <w:b/>
              </w:rPr>
              <w:t>Study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99C7" w14:textId="77777777" w:rsidR="00707417" w:rsidRPr="004E7ABC" w:rsidRDefault="00707417" w:rsidP="00A322F4"/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83418" w14:textId="58AEB14D" w:rsidR="0021473C" w:rsidRPr="00EA24B9" w:rsidRDefault="00707417" w:rsidP="00A322F4">
            <w:pPr>
              <w:rPr>
                <w:b/>
              </w:rPr>
            </w:pPr>
            <w:r w:rsidRPr="004E7ABC">
              <w:rPr>
                <w:b/>
              </w:rPr>
              <w:t>Study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35D87" w14:textId="77777777" w:rsidR="00707417" w:rsidRPr="004E7ABC" w:rsidRDefault="00707417" w:rsidP="00A322F4"/>
        </w:tc>
      </w:tr>
      <w:tr w:rsidR="00707417" w:rsidRPr="004E7ABC" w14:paraId="20A219B5" w14:textId="77777777" w:rsidTr="009268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9719CFC" w14:textId="77777777" w:rsidR="00707417" w:rsidRPr="004E7ABC" w:rsidRDefault="00707417" w:rsidP="00712E5F">
            <w:pPr>
              <w:jc w:val="center"/>
              <w:rPr>
                <w:b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56A03E85" w14:textId="0CB69A9C" w:rsidR="00707417" w:rsidRPr="004E7ABC" w:rsidRDefault="00707417" w:rsidP="00712E5F">
            <w:pPr>
              <w:jc w:val="center"/>
            </w:pPr>
            <w:r w:rsidRPr="004E7ABC">
              <w:rPr>
                <w:b/>
              </w:rPr>
              <w:t>Column A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C8B5F63" w14:textId="77777777" w:rsidR="00707417" w:rsidRPr="004E7ABC" w:rsidRDefault="00707417" w:rsidP="00712E5F">
            <w:pPr>
              <w:jc w:val="center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69D74875" w14:textId="02311D40" w:rsidR="00707417" w:rsidRDefault="00707417" w:rsidP="00712E5F">
            <w:pPr>
              <w:jc w:val="center"/>
              <w:rPr>
                <w:b/>
              </w:rPr>
            </w:pPr>
            <w:r w:rsidRPr="004E7ABC">
              <w:rPr>
                <w:b/>
              </w:rPr>
              <w:t>Column B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3039523" w14:textId="77777777" w:rsidR="00707417" w:rsidRPr="004E7ABC" w:rsidRDefault="00707417" w:rsidP="00712E5F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3B7D1105" w14:textId="5DDA87E4" w:rsidR="00707417" w:rsidRPr="004E7ABC" w:rsidRDefault="00707417" w:rsidP="00712E5F">
            <w:pPr>
              <w:jc w:val="center"/>
            </w:pPr>
            <w:r w:rsidRPr="004E7ABC">
              <w:rPr>
                <w:b/>
              </w:rPr>
              <w:t>Column C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802B43A" w14:textId="77777777" w:rsidR="00707417" w:rsidRPr="004E7ABC" w:rsidRDefault="00707417" w:rsidP="00712E5F">
            <w:pPr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2AC8E386" w14:textId="38703DFF" w:rsidR="00707417" w:rsidRPr="004E7ABC" w:rsidRDefault="00707417" w:rsidP="00712E5F">
            <w:pPr>
              <w:jc w:val="center"/>
            </w:pPr>
            <w:r w:rsidRPr="004E7ABC">
              <w:rPr>
                <w:b/>
              </w:rPr>
              <w:t>Column D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CD45F9" w14:textId="77777777" w:rsidR="00707417" w:rsidRPr="004E7ABC" w:rsidRDefault="00707417" w:rsidP="00712E5F">
            <w:pPr>
              <w:jc w:val="center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19024770" w14:textId="3FD61EC5" w:rsidR="00707417" w:rsidRPr="004E7ABC" w:rsidRDefault="00707417" w:rsidP="00712E5F">
            <w:pPr>
              <w:jc w:val="center"/>
            </w:pPr>
            <w:r w:rsidRPr="004E7ABC">
              <w:rPr>
                <w:b/>
              </w:rPr>
              <w:t>Column 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77B4F69" w14:textId="77777777" w:rsidR="00707417" w:rsidRPr="004E7ABC" w:rsidRDefault="00707417" w:rsidP="00712E5F">
            <w:pPr>
              <w:jc w:val="center"/>
            </w:pPr>
          </w:p>
        </w:tc>
      </w:tr>
      <w:tr w:rsidR="00707417" w:rsidRPr="004E7ABC" w14:paraId="76FE95C8" w14:textId="77777777" w:rsidTr="00926894"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6CFD4D" w14:textId="14674901" w:rsidR="00707417" w:rsidRPr="004E7ABC" w:rsidRDefault="00707417" w:rsidP="00E67C98">
            <w:pPr>
              <w:jc w:val="center"/>
              <w:rPr>
                <w:b/>
              </w:rPr>
            </w:pPr>
            <w:r>
              <w:rPr>
                <w:b/>
              </w:rPr>
              <w:t>Nationals</w:t>
            </w:r>
          </w:p>
        </w:tc>
        <w:tc>
          <w:tcPr>
            <w:tcW w:w="2109" w:type="dxa"/>
            <w:shd w:val="clear" w:color="auto" w:fill="FFFFFF" w:themeFill="background1"/>
          </w:tcPr>
          <w:p w14:paraId="7E3E5414" w14:textId="051BCA24" w:rsidR="00707417" w:rsidRPr="009E5DA9" w:rsidRDefault="00D9029E" w:rsidP="00A322F4">
            <w:r w:rsidRPr="009E5DA9">
              <w:t>N4/5 English</w:t>
            </w:r>
          </w:p>
        </w:tc>
        <w:tc>
          <w:tcPr>
            <w:tcW w:w="467" w:type="dxa"/>
            <w:shd w:val="clear" w:color="auto" w:fill="FFFFFF" w:themeFill="background1"/>
          </w:tcPr>
          <w:p w14:paraId="382C6CB1" w14:textId="77777777" w:rsidR="00707417" w:rsidRPr="009E5DA9" w:rsidRDefault="00707417" w:rsidP="00A322F4"/>
        </w:tc>
        <w:tc>
          <w:tcPr>
            <w:tcW w:w="2227" w:type="dxa"/>
            <w:shd w:val="clear" w:color="auto" w:fill="FFFFFF" w:themeFill="background1"/>
          </w:tcPr>
          <w:p w14:paraId="1B528BA8" w14:textId="33224C33" w:rsidR="00707417" w:rsidRPr="009E5DA9" w:rsidRDefault="00194B31" w:rsidP="00A322F4">
            <w:r w:rsidRPr="009E5DA9">
              <w:t>N4/5 English</w:t>
            </w:r>
          </w:p>
        </w:tc>
        <w:tc>
          <w:tcPr>
            <w:tcW w:w="442" w:type="dxa"/>
            <w:shd w:val="clear" w:color="auto" w:fill="FFFFFF" w:themeFill="background1"/>
          </w:tcPr>
          <w:p w14:paraId="48C47F34" w14:textId="77777777" w:rsidR="00707417" w:rsidRPr="009E5DA9" w:rsidRDefault="00707417" w:rsidP="00A322F4"/>
        </w:tc>
        <w:tc>
          <w:tcPr>
            <w:tcW w:w="2409" w:type="dxa"/>
            <w:shd w:val="clear" w:color="auto" w:fill="FFFFFF" w:themeFill="background1"/>
          </w:tcPr>
          <w:p w14:paraId="3550B932" w14:textId="5DB442A8" w:rsidR="00707417" w:rsidRPr="009E5DA9" w:rsidRDefault="00235B97" w:rsidP="00842A32">
            <w:r w:rsidRPr="009E5DA9">
              <w:t>N4/5 English</w:t>
            </w:r>
          </w:p>
        </w:tc>
        <w:tc>
          <w:tcPr>
            <w:tcW w:w="377" w:type="dxa"/>
            <w:shd w:val="clear" w:color="auto" w:fill="FFFFFF" w:themeFill="background1"/>
          </w:tcPr>
          <w:p w14:paraId="74DD7BB1" w14:textId="77777777" w:rsidR="00707417" w:rsidRPr="009E5DA9" w:rsidRDefault="00707417" w:rsidP="00A322F4"/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DF2EE8" w14:textId="2263DEDD" w:rsidR="00707417" w:rsidRPr="009E5DA9" w:rsidRDefault="00D04C39" w:rsidP="00A322F4">
            <w:r w:rsidRPr="009E5DA9">
              <w:t>N</w:t>
            </w:r>
            <w:r w:rsidR="0086241D" w:rsidRPr="009E5DA9">
              <w:t>4/</w:t>
            </w:r>
            <w:r w:rsidRPr="009E5DA9">
              <w:t>5 English</w:t>
            </w:r>
          </w:p>
        </w:tc>
        <w:tc>
          <w:tcPr>
            <w:tcW w:w="443" w:type="dxa"/>
            <w:shd w:val="clear" w:color="auto" w:fill="FFFFFF" w:themeFill="background1"/>
          </w:tcPr>
          <w:p w14:paraId="601772FD" w14:textId="77777777" w:rsidR="00707417" w:rsidRPr="009E5DA9" w:rsidRDefault="00707417" w:rsidP="00A322F4"/>
        </w:tc>
        <w:tc>
          <w:tcPr>
            <w:tcW w:w="2392" w:type="dxa"/>
            <w:shd w:val="clear" w:color="auto" w:fill="FFFFFF" w:themeFill="background1"/>
          </w:tcPr>
          <w:p w14:paraId="7EA345B9" w14:textId="6B538D54" w:rsidR="00707417" w:rsidRPr="009E5DA9" w:rsidRDefault="00EB1ABF" w:rsidP="00842A32">
            <w:r w:rsidRPr="009E5DA9">
              <w:t>N4/5 English</w:t>
            </w:r>
          </w:p>
        </w:tc>
        <w:tc>
          <w:tcPr>
            <w:tcW w:w="425" w:type="dxa"/>
          </w:tcPr>
          <w:p w14:paraId="58B6C709" w14:textId="77777777" w:rsidR="00707417" w:rsidRPr="004E7ABC" w:rsidRDefault="00707417" w:rsidP="00A322F4"/>
        </w:tc>
      </w:tr>
      <w:tr w:rsidR="00DE0002" w:rsidRPr="004E7ABC" w14:paraId="3FBB91CF" w14:textId="77777777" w:rsidTr="00926894"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BC8BBF" w14:textId="4413529C" w:rsidR="00DE0002" w:rsidRPr="004E7ABC" w:rsidRDefault="00DE0002" w:rsidP="00DE0002">
            <w:pPr>
              <w:jc w:val="center"/>
              <w:rPr>
                <w:b/>
              </w:rPr>
            </w:pPr>
          </w:p>
        </w:tc>
        <w:tc>
          <w:tcPr>
            <w:tcW w:w="2109" w:type="dxa"/>
            <w:shd w:val="clear" w:color="auto" w:fill="FFFFFF" w:themeFill="background1"/>
          </w:tcPr>
          <w:p w14:paraId="1C4A04D1" w14:textId="7B356E36" w:rsidR="00DE0002" w:rsidRPr="009E5DA9" w:rsidRDefault="00DE0002" w:rsidP="00DE0002">
            <w:pPr>
              <w:tabs>
                <w:tab w:val="right" w:pos="1893"/>
              </w:tabs>
            </w:pPr>
            <w:r w:rsidRPr="009E5DA9">
              <w:t>N5 Chemistry</w:t>
            </w:r>
          </w:p>
        </w:tc>
        <w:tc>
          <w:tcPr>
            <w:tcW w:w="467" w:type="dxa"/>
            <w:shd w:val="clear" w:color="auto" w:fill="FFFFFF" w:themeFill="background1"/>
          </w:tcPr>
          <w:p w14:paraId="5EA78504" w14:textId="77777777" w:rsidR="00DE0002" w:rsidRPr="009E5DA9" w:rsidRDefault="00DE0002" w:rsidP="00DE0002"/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A6C20B" w14:textId="4598A220" w:rsidR="00DE0002" w:rsidRPr="009E5DA9" w:rsidRDefault="00910F86" w:rsidP="00DE0002">
            <w:r>
              <w:t xml:space="preserve">N5 </w:t>
            </w:r>
            <w:r w:rsidR="00DE0002" w:rsidRPr="009E5DA9">
              <w:t>Finance</w:t>
            </w:r>
          </w:p>
        </w:tc>
        <w:tc>
          <w:tcPr>
            <w:tcW w:w="442" w:type="dxa"/>
            <w:shd w:val="clear" w:color="auto" w:fill="FFFFFF" w:themeFill="background1"/>
          </w:tcPr>
          <w:p w14:paraId="276F06CD" w14:textId="77777777" w:rsidR="00DE0002" w:rsidRPr="009E5DA9" w:rsidRDefault="00DE0002" w:rsidP="00DE0002"/>
        </w:tc>
        <w:tc>
          <w:tcPr>
            <w:tcW w:w="2409" w:type="dxa"/>
            <w:shd w:val="clear" w:color="auto" w:fill="FFFFFF" w:themeFill="background1"/>
          </w:tcPr>
          <w:p w14:paraId="6964A20A" w14:textId="0CC1A598" w:rsidR="00DE0002" w:rsidRPr="009E5DA9" w:rsidRDefault="00DE0002" w:rsidP="00DE0002">
            <w:r w:rsidRPr="009E5DA9">
              <w:t>N4/5 ESOL</w:t>
            </w:r>
          </w:p>
        </w:tc>
        <w:tc>
          <w:tcPr>
            <w:tcW w:w="377" w:type="dxa"/>
            <w:shd w:val="clear" w:color="auto" w:fill="FFFFFF" w:themeFill="background1"/>
          </w:tcPr>
          <w:p w14:paraId="54A942FB" w14:textId="77777777" w:rsidR="00DE0002" w:rsidRPr="009E5DA9" w:rsidRDefault="00DE0002" w:rsidP="00DE0002"/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7B7FDB" w14:textId="31809CF7" w:rsidR="00DE0002" w:rsidRPr="009E5DA9" w:rsidRDefault="00DE0002" w:rsidP="00DE0002">
            <w:r w:rsidRPr="009E5DA9">
              <w:t>N5 Maths</w:t>
            </w:r>
          </w:p>
        </w:tc>
        <w:tc>
          <w:tcPr>
            <w:tcW w:w="443" w:type="dxa"/>
            <w:shd w:val="clear" w:color="auto" w:fill="FFFFFF" w:themeFill="background1"/>
          </w:tcPr>
          <w:p w14:paraId="28E4EB3F" w14:textId="77777777" w:rsidR="00DE0002" w:rsidRPr="009E5DA9" w:rsidRDefault="00DE0002" w:rsidP="00DE0002"/>
        </w:tc>
        <w:tc>
          <w:tcPr>
            <w:tcW w:w="2392" w:type="dxa"/>
            <w:shd w:val="clear" w:color="auto" w:fill="FFFFFF" w:themeFill="background1"/>
          </w:tcPr>
          <w:p w14:paraId="71219EEF" w14:textId="29E790F3" w:rsidR="00DE0002" w:rsidRPr="009E5DA9" w:rsidRDefault="00DE0002" w:rsidP="00DE0002">
            <w:r w:rsidRPr="009E5DA9">
              <w:t>N5 Applications of Maths</w:t>
            </w:r>
          </w:p>
        </w:tc>
        <w:tc>
          <w:tcPr>
            <w:tcW w:w="425" w:type="dxa"/>
          </w:tcPr>
          <w:p w14:paraId="31DB28DE" w14:textId="77777777" w:rsidR="00DE0002" w:rsidRPr="004E7ABC" w:rsidRDefault="00DE0002" w:rsidP="00DE0002"/>
        </w:tc>
      </w:tr>
      <w:tr w:rsidR="00DE0002" w:rsidRPr="004E7ABC" w14:paraId="31D53767" w14:textId="77777777" w:rsidTr="00926894"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630F71" w14:textId="03534103" w:rsidR="00DE0002" w:rsidRDefault="00DE0002" w:rsidP="00DE0002">
            <w:pPr>
              <w:jc w:val="center"/>
              <w:rPr>
                <w:b/>
              </w:rPr>
            </w:pPr>
            <w:r>
              <w:rPr>
                <w:b/>
              </w:rPr>
              <w:t>&amp;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543991" w14:textId="21E8068D" w:rsidR="00DE0002" w:rsidRPr="009E5DA9" w:rsidRDefault="00DE0002" w:rsidP="00DE0002">
            <w:r w:rsidRPr="009E5DA9">
              <w:t>N</w:t>
            </w:r>
            <w:r w:rsidR="00354E31">
              <w:t>4 Chemistry</w:t>
            </w:r>
          </w:p>
        </w:tc>
        <w:tc>
          <w:tcPr>
            <w:tcW w:w="467" w:type="dxa"/>
            <w:shd w:val="clear" w:color="auto" w:fill="FFFFFF" w:themeFill="background1"/>
          </w:tcPr>
          <w:p w14:paraId="41314F82" w14:textId="77777777" w:rsidR="00DE0002" w:rsidRPr="009E5DA9" w:rsidRDefault="00DE0002" w:rsidP="00DE0002">
            <w:pPr>
              <w:jc w:val="right"/>
            </w:pPr>
          </w:p>
        </w:tc>
        <w:tc>
          <w:tcPr>
            <w:tcW w:w="2227" w:type="dxa"/>
            <w:shd w:val="clear" w:color="auto" w:fill="FFFFFF" w:themeFill="background1"/>
          </w:tcPr>
          <w:p w14:paraId="1BC41448" w14:textId="3E17049B" w:rsidR="00DE0002" w:rsidRPr="009E5DA9" w:rsidRDefault="00DE0002" w:rsidP="00DE0002">
            <w:r w:rsidRPr="009E5DA9">
              <w:t>N</w:t>
            </w:r>
            <w:r w:rsidR="00BC24D4">
              <w:t>5</w:t>
            </w:r>
            <w:r w:rsidRPr="009E5DA9">
              <w:t xml:space="preserve"> Maths</w:t>
            </w:r>
          </w:p>
        </w:tc>
        <w:tc>
          <w:tcPr>
            <w:tcW w:w="442" w:type="dxa"/>
            <w:shd w:val="clear" w:color="auto" w:fill="FFFFFF" w:themeFill="background1"/>
          </w:tcPr>
          <w:p w14:paraId="4C4AD0C4" w14:textId="77777777" w:rsidR="00DE0002" w:rsidRPr="009E5DA9" w:rsidRDefault="00DE0002" w:rsidP="00DE0002">
            <w:pPr>
              <w:jc w:val="right"/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37DB66" w14:textId="530D85CC" w:rsidR="00DE0002" w:rsidRPr="009E5DA9" w:rsidRDefault="00DE0002" w:rsidP="00DE0002">
            <w:r w:rsidRPr="009E5DA9">
              <w:t>N4/5 PE</w:t>
            </w:r>
          </w:p>
        </w:tc>
        <w:tc>
          <w:tcPr>
            <w:tcW w:w="377" w:type="dxa"/>
            <w:shd w:val="clear" w:color="auto" w:fill="FFFFFF" w:themeFill="background1"/>
          </w:tcPr>
          <w:p w14:paraId="12E8BCFC" w14:textId="77777777" w:rsidR="00DE0002" w:rsidRPr="009E5DA9" w:rsidRDefault="00DE0002" w:rsidP="00DE0002">
            <w:pPr>
              <w:jc w:val="right"/>
            </w:pPr>
          </w:p>
        </w:tc>
        <w:tc>
          <w:tcPr>
            <w:tcW w:w="2317" w:type="dxa"/>
            <w:shd w:val="clear" w:color="auto" w:fill="FFFFFF" w:themeFill="background1"/>
          </w:tcPr>
          <w:p w14:paraId="05A6DCCD" w14:textId="2886B254" w:rsidR="00DE0002" w:rsidRPr="009E5DA9" w:rsidRDefault="00DE0002" w:rsidP="00DE0002">
            <w:r w:rsidRPr="009E5DA9">
              <w:t>N5 Biology</w:t>
            </w:r>
          </w:p>
        </w:tc>
        <w:tc>
          <w:tcPr>
            <w:tcW w:w="443" w:type="dxa"/>
            <w:shd w:val="clear" w:color="auto" w:fill="FFFFFF" w:themeFill="background1"/>
          </w:tcPr>
          <w:p w14:paraId="6D71625C" w14:textId="77777777" w:rsidR="00DE0002" w:rsidRPr="009E5DA9" w:rsidRDefault="00DE0002" w:rsidP="00DE0002">
            <w:pPr>
              <w:jc w:val="right"/>
            </w:pPr>
          </w:p>
        </w:tc>
        <w:tc>
          <w:tcPr>
            <w:tcW w:w="2392" w:type="dxa"/>
            <w:shd w:val="clear" w:color="auto" w:fill="FFFFFF" w:themeFill="background1"/>
          </w:tcPr>
          <w:p w14:paraId="31D764F9" w14:textId="397AA47E" w:rsidR="00DE0002" w:rsidRPr="009E5DA9" w:rsidRDefault="00DE0002" w:rsidP="00DE0002">
            <w:r w:rsidRPr="009E5DA9">
              <w:t>N4 App</w:t>
            </w:r>
            <w:r w:rsidR="007750C2" w:rsidRPr="009E5DA9">
              <w:t>lications of Maths</w:t>
            </w:r>
          </w:p>
        </w:tc>
        <w:tc>
          <w:tcPr>
            <w:tcW w:w="425" w:type="dxa"/>
          </w:tcPr>
          <w:p w14:paraId="2F49808C" w14:textId="77777777" w:rsidR="00DE0002" w:rsidRPr="004E7ABC" w:rsidRDefault="00DE0002" w:rsidP="00DE0002">
            <w:pPr>
              <w:jc w:val="right"/>
              <w:rPr>
                <w:b/>
              </w:rPr>
            </w:pPr>
          </w:p>
        </w:tc>
      </w:tr>
      <w:tr w:rsidR="00BC24D4" w:rsidRPr="004E7ABC" w14:paraId="0C271E9E" w14:textId="77777777" w:rsidTr="00926894"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52C0A2" w14:textId="50C59C3B" w:rsidR="00BC24D4" w:rsidRPr="004E7ABC" w:rsidRDefault="00BC24D4" w:rsidP="00BC24D4">
            <w:pPr>
              <w:jc w:val="center"/>
              <w:rPr>
                <w:b/>
              </w:rPr>
            </w:pPr>
            <w:r>
              <w:rPr>
                <w:b/>
              </w:rPr>
              <w:t>Level 4/5</w:t>
            </w:r>
          </w:p>
        </w:tc>
        <w:tc>
          <w:tcPr>
            <w:tcW w:w="2109" w:type="dxa"/>
            <w:shd w:val="clear" w:color="auto" w:fill="FFFFFF" w:themeFill="background1"/>
          </w:tcPr>
          <w:p w14:paraId="0AB4DBC0" w14:textId="1F2FDCCB" w:rsidR="00BC24D4" w:rsidRPr="009E5DA9" w:rsidRDefault="00BC24D4" w:rsidP="00BC24D4">
            <w:r w:rsidRPr="009E5DA9">
              <w:t>N</w:t>
            </w:r>
            <w:r>
              <w:t>5</w:t>
            </w:r>
            <w:r w:rsidRPr="009E5DA9">
              <w:t xml:space="preserve"> </w:t>
            </w:r>
            <w:r>
              <w:t>Physics</w:t>
            </w:r>
          </w:p>
        </w:tc>
        <w:tc>
          <w:tcPr>
            <w:tcW w:w="467" w:type="dxa"/>
            <w:shd w:val="clear" w:color="auto" w:fill="FFFFFF" w:themeFill="background1"/>
          </w:tcPr>
          <w:p w14:paraId="575F0082" w14:textId="77777777" w:rsidR="00BC24D4" w:rsidRPr="009E5DA9" w:rsidRDefault="00BC24D4" w:rsidP="00BC24D4">
            <w:pPr>
              <w:jc w:val="right"/>
            </w:pPr>
          </w:p>
        </w:tc>
        <w:tc>
          <w:tcPr>
            <w:tcW w:w="2227" w:type="dxa"/>
            <w:shd w:val="clear" w:color="auto" w:fill="FFFFFF" w:themeFill="background1"/>
          </w:tcPr>
          <w:p w14:paraId="72A3580F" w14:textId="4A71B2BD" w:rsidR="00BC24D4" w:rsidRPr="009E5DA9" w:rsidRDefault="00BC24D4" w:rsidP="00BC24D4">
            <w:r w:rsidRPr="008A24B5">
              <w:t>N4 Maths</w:t>
            </w:r>
          </w:p>
        </w:tc>
        <w:tc>
          <w:tcPr>
            <w:tcW w:w="442" w:type="dxa"/>
            <w:shd w:val="clear" w:color="auto" w:fill="FFFFFF" w:themeFill="background1"/>
          </w:tcPr>
          <w:p w14:paraId="7F7639AC" w14:textId="77777777" w:rsidR="00BC24D4" w:rsidRPr="009E5DA9" w:rsidRDefault="00BC24D4" w:rsidP="00BC24D4">
            <w:pPr>
              <w:jc w:val="right"/>
            </w:pPr>
          </w:p>
        </w:tc>
        <w:tc>
          <w:tcPr>
            <w:tcW w:w="2409" w:type="dxa"/>
            <w:shd w:val="clear" w:color="auto" w:fill="FFFFFF" w:themeFill="background1"/>
          </w:tcPr>
          <w:p w14:paraId="758F6FFF" w14:textId="75EAA4F4" w:rsidR="00BC24D4" w:rsidRPr="009E5DA9" w:rsidRDefault="00BC24D4" w:rsidP="00BC24D4">
            <w:r w:rsidRPr="009E5DA9">
              <w:t>N5 Criminology</w:t>
            </w:r>
            <w:r w:rsidR="00C029BA">
              <w:t xml:space="preserve"> (S5/6 only)</w:t>
            </w:r>
          </w:p>
        </w:tc>
        <w:tc>
          <w:tcPr>
            <w:tcW w:w="377" w:type="dxa"/>
            <w:shd w:val="clear" w:color="auto" w:fill="FFFFFF" w:themeFill="background1"/>
          </w:tcPr>
          <w:p w14:paraId="1AC874DD" w14:textId="77777777" w:rsidR="00BC24D4" w:rsidRPr="009E5DA9" w:rsidRDefault="00BC24D4" w:rsidP="00BC24D4">
            <w:pPr>
              <w:jc w:val="right"/>
            </w:pPr>
          </w:p>
        </w:tc>
        <w:tc>
          <w:tcPr>
            <w:tcW w:w="2317" w:type="dxa"/>
            <w:shd w:val="clear" w:color="auto" w:fill="FFFFFF" w:themeFill="background1"/>
          </w:tcPr>
          <w:p w14:paraId="1737F311" w14:textId="05B072E0" w:rsidR="00BC24D4" w:rsidRPr="009E5DA9" w:rsidRDefault="00BC24D4" w:rsidP="00BC24D4">
            <w:r w:rsidRPr="009E5DA9">
              <w:t xml:space="preserve">PC Passport </w:t>
            </w:r>
          </w:p>
        </w:tc>
        <w:tc>
          <w:tcPr>
            <w:tcW w:w="443" w:type="dxa"/>
            <w:shd w:val="clear" w:color="auto" w:fill="FFFFFF" w:themeFill="background1"/>
          </w:tcPr>
          <w:p w14:paraId="5874902B" w14:textId="77777777" w:rsidR="00BC24D4" w:rsidRPr="009E5DA9" w:rsidRDefault="00BC24D4" w:rsidP="00BC24D4">
            <w:pPr>
              <w:jc w:val="right"/>
            </w:pPr>
          </w:p>
        </w:tc>
        <w:tc>
          <w:tcPr>
            <w:tcW w:w="2392" w:type="dxa"/>
            <w:shd w:val="clear" w:color="auto" w:fill="FFFFFF" w:themeFill="background1"/>
          </w:tcPr>
          <w:p w14:paraId="0ACB95EB" w14:textId="7440B673" w:rsidR="00BC24D4" w:rsidRPr="009E5DA9" w:rsidRDefault="00BC24D4" w:rsidP="00BC24D4">
            <w:r w:rsidRPr="009E5DA9">
              <w:t>N5 Maths</w:t>
            </w:r>
          </w:p>
        </w:tc>
        <w:tc>
          <w:tcPr>
            <w:tcW w:w="425" w:type="dxa"/>
          </w:tcPr>
          <w:p w14:paraId="3F43191C" w14:textId="77777777" w:rsidR="00BC24D4" w:rsidRPr="004E7ABC" w:rsidRDefault="00BC24D4" w:rsidP="00BC24D4">
            <w:pPr>
              <w:jc w:val="right"/>
              <w:rPr>
                <w:b/>
              </w:rPr>
            </w:pPr>
          </w:p>
        </w:tc>
      </w:tr>
      <w:tr w:rsidR="00BC24D4" w:rsidRPr="004E7ABC" w14:paraId="0DF86DC3" w14:textId="77777777" w:rsidTr="00926894"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CE45E6" w14:textId="42BB5FF4" w:rsidR="00BC24D4" w:rsidRDefault="00BC24D4" w:rsidP="00BC24D4">
            <w:pPr>
              <w:jc w:val="center"/>
              <w:rPr>
                <w:b/>
              </w:rPr>
            </w:pPr>
            <w:r>
              <w:rPr>
                <w:b/>
              </w:rPr>
              <w:t>Courses</w:t>
            </w:r>
          </w:p>
        </w:tc>
        <w:tc>
          <w:tcPr>
            <w:tcW w:w="2109" w:type="dxa"/>
            <w:shd w:val="clear" w:color="auto" w:fill="FFFFFF" w:themeFill="background1"/>
          </w:tcPr>
          <w:p w14:paraId="2B5C72BB" w14:textId="71EA2CA7" w:rsidR="00BC24D4" w:rsidRPr="009E5DA9" w:rsidRDefault="00BC24D4" w:rsidP="00BC24D4">
            <w:r w:rsidRPr="009E5DA9">
              <w:t>N5 Sociology</w:t>
            </w:r>
            <w:r w:rsidR="00C029BA">
              <w:t xml:space="preserve"> (S5/6 only</w:t>
            </w:r>
            <w:r w:rsidR="00763558">
              <w:t>)</w:t>
            </w:r>
          </w:p>
        </w:tc>
        <w:tc>
          <w:tcPr>
            <w:tcW w:w="467" w:type="dxa"/>
            <w:shd w:val="clear" w:color="auto" w:fill="FFFFFF" w:themeFill="background1"/>
          </w:tcPr>
          <w:p w14:paraId="14AA322C" w14:textId="77777777" w:rsidR="00BC24D4" w:rsidRPr="009E5DA9" w:rsidRDefault="00BC24D4" w:rsidP="00BC24D4"/>
        </w:tc>
        <w:tc>
          <w:tcPr>
            <w:tcW w:w="2227" w:type="dxa"/>
            <w:shd w:val="clear" w:color="auto" w:fill="FFFFFF" w:themeFill="background1"/>
          </w:tcPr>
          <w:p w14:paraId="60538B56" w14:textId="469C6610" w:rsidR="00BC24D4" w:rsidRPr="009E5DA9" w:rsidRDefault="00BC24D4" w:rsidP="00BC24D4">
            <w:r w:rsidRPr="008A24B5">
              <w:t>N5 Practical Cookery</w:t>
            </w:r>
          </w:p>
        </w:tc>
        <w:tc>
          <w:tcPr>
            <w:tcW w:w="442" w:type="dxa"/>
            <w:shd w:val="clear" w:color="auto" w:fill="FFFFFF" w:themeFill="background1"/>
          </w:tcPr>
          <w:p w14:paraId="00155BC8" w14:textId="77777777" w:rsidR="00BC24D4" w:rsidRPr="009E5DA9" w:rsidRDefault="00BC24D4" w:rsidP="00BC24D4"/>
        </w:tc>
        <w:tc>
          <w:tcPr>
            <w:tcW w:w="2409" w:type="dxa"/>
            <w:shd w:val="clear" w:color="auto" w:fill="FFFFFF" w:themeFill="background1"/>
          </w:tcPr>
          <w:p w14:paraId="4E6EAC98" w14:textId="203609CD" w:rsidR="00BC24D4" w:rsidRPr="009E5DA9" w:rsidRDefault="00BC24D4" w:rsidP="00BC24D4">
            <w:r w:rsidRPr="009E5DA9">
              <w:t>N5 Biology</w:t>
            </w:r>
          </w:p>
        </w:tc>
        <w:tc>
          <w:tcPr>
            <w:tcW w:w="377" w:type="dxa"/>
            <w:shd w:val="clear" w:color="auto" w:fill="FFFFFF" w:themeFill="background1"/>
          </w:tcPr>
          <w:p w14:paraId="06E0321E" w14:textId="77777777" w:rsidR="00BC24D4" w:rsidRPr="009E5DA9" w:rsidRDefault="00BC24D4" w:rsidP="00BC24D4"/>
        </w:tc>
        <w:tc>
          <w:tcPr>
            <w:tcW w:w="2317" w:type="dxa"/>
            <w:shd w:val="clear" w:color="auto" w:fill="FFFFFF" w:themeFill="background1"/>
          </w:tcPr>
          <w:p w14:paraId="61EF636A" w14:textId="5A3F081D" w:rsidR="00BC24D4" w:rsidRPr="009E5DA9" w:rsidRDefault="00BC24D4" w:rsidP="00BC24D4">
            <w:r w:rsidRPr="009E5DA9">
              <w:t>N4/5 Practical Woodwork</w:t>
            </w:r>
          </w:p>
        </w:tc>
        <w:tc>
          <w:tcPr>
            <w:tcW w:w="443" w:type="dxa"/>
            <w:shd w:val="clear" w:color="auto" w:fill="FFFFFF" w:themeFill="background1"/>
          </w:tcPr>
          <w:p w14:paraId="37C5D464" w14:textId="77777777" w:rsidR="00BC24D4" w:rsidRPr="009E5DA9" w:rsidRDefault="00BC24D4" w:rsidP="00BC24D4"/>
        </w:tc>
        <w:tc>
          <w:tcPr>
            <w:tcW w:w="23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71D5F9" w14:textId="482D697C" w:rsidR="00BC24D4" w:rsidRPr="009E5DA9" w:rsidRDefault="0036584D" w:rsidP="00BC24D4">
            <w:r>
              <w:t xml:space="preserve">N4/5 </w:t>
            </w:r>
            <w:r w:rsidR="00BC24D4" w:rsidRPr="009E5DA9">
              <w:t>Health Sector</w:t>
            </w:r>
          </w:p>
        </w:tc>
        <w:tc>
          <w:tcPr>
            <w:tcW w:w="425" w:type="dxa"/>
          </w:tcPr>
          <w:p w14:paraId="192A7C8A" w14:textId="77777777" w:rsidR="00BC24D4" w:rsidRPr="006E4A2E" w:rsidRDefault="00BC24D4" w:rsidP="00BC24D4"/>
        </w:tc>
      </w:tr>
      <w:tr w:rsidR="00733CDA" w:rsidRPr="004E7ABC" w14:paraId="12F7FDA7" w14:textId="77777777" w:rsidTr="00926894"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A77683" w14:textId="29EFE5C3" w:rsidR="00733CDA" w:rsidRDefault="00733CDA" w:rsidP="00733CDA">
            <w:pPr>
              <w:rPr>
                <w:b/>
              </w:rPr>
            </w:pPr>
          </w:p>
        </w:tc>
        <w:tc>
          <w:tcPr>
            <w:tcW w:w="2109" w:type="dxa"/>
            <w:shd w:val="clear" w:color="auto" w:fill="FFFFFF" w:themeFill="background1"/>
          </w:tcPr>
          <w:p w14:paraId="587A8137" w14:textId="1DCECD4C" w:rsidR="00733CDA" w:rsidRPr="009E5DA9" w:rsidRDefault="00733CDA" w:rsidP="00733CDA">
            <w:r w:rsidRPr="00016246">
              <w:t>N4/5 Early Learning &amp; Childcare</w:t>
            </w:r>
          </w:p>
        </w:tc>
        <w:tc>
          <w:tcPr>
            <w:tcW w:w="467" w:type="dxa"/>
            <w:shd w:val="clear" w:color="auto" w:fill="FFFFFF" w:themeFill="background1"/>
          </w:tcPr>
          <w:p w14:paraId="6EBBFDF5" w14:textId="77777777" w:rsidR="00733CDA" w:rsidRPr="009E5DA9" w:rsidRDefault="00733CDA" w:rsidP="00733CDA"/>
        </w:tc>
        <w:tc>
          <w:tcPr>
            <w:tcW w:w="2227" w:type="dxa"/>
            <w:shd w:val="clear" w:color="auto" w:fill="FFFFFF" w:themeFill="background1"/>
          </w:tcPr>
          <w:p w14:paraId="3D0A9E2F" w14:textId="237DFC4A" w:rsidR="00733CDA" w:rsidRPr="009E5DA9" w:rsidRDefault="00733CDA" w:rsidP="00733CDA">
            <w:r w:rsidRPr="008A24B5">
              <w:t>N</w:t>
            </w:r>
            <w:r>
              <w:t>4 Practical Cookery</w:t>
            </w:r>
          </w:p>
        </w:tc>
        <w:tc>
          <w:tcPr>
            <w:tcW w:w="442" w:type="dxa"/>
            <w:shd w:val="clear" w:color="auto" w:fill="FFFFFF" w:themeFill="background1"/>
          </w:tcPr>
          <w:p w14:paraId="5B63466B" w14:textId="77777777" w:rsidR="00733CDA" w:rsidRPr="009E5DA9" w:rsidRDefault="00733CDA" w:rsidP="00733CDA"/>
        </w:tc>
        <w:tc>
          <w:tcPr>
            <w:tcW w:w="2409" w:type="dxa"/>
            <w:shd w:val="clear" w:color="auto" w:fill="FFFFFF" w:themeFill="background1"/>
          </w:tcPr>
          <w:p w14:paraId="0A914C71" w14:textId="62CAD108" w:rsidR="00733CDA" w:rsidRPr="009E5DA9" w:rsidRDefault="00733CDA" w:rsidP="00733CDA">
            <w:r w:rsidRPr="009E5DA9">
              <w:t xml:space="preserve">N4 Physics </w:t>
            </w:r>
          </w:p>
        </w:tc>
        <w:tc>
          <w:tcPr>
            <w:tcW w:w="377" w:type="dxa"/>
            <w:shd w:val="clear" w:color="auto" w:fill="FFFFFF" w:themeFill="background1"/>
          </w:tcPr>
          <w:p w14:paraId="032E4F2A" w14:textId="77777777" w:rsidR="00733CDA" w:rsidRPr="009E5DA9" w:rsidRDefault="00733CDA" w:rsidP="00733CDA"/>
        </w:tc>
        <w:tc>
          <w:tcPr>
            <w:tcW w:w="2317" w:type="dxa"/>
            <w:shd w:val="clear" w:color="auto" w:fill="auto"/>
          </w:tcPr>
          <w:p w14:paraId="229FB602" w14:textId="11DD9599" w:rsidR="00733CDA" w:rsidRPr="009E5DA9" w:rsidRDefault="00733CDA" w:rsidP="00733CDA">
            <w:r w:rsidRPr="00CE6CC6">
              <w:t>N5 Accounting</w:t>
            </w:r>
          </w:p>
        </w:tc>
        <w:tc>
          <w:tcPr>
            <w:tcW w:w="443" w:type="dxa"/>
            <w:shd w:val="clear" w:color="auto" w:fill="auto"/>
          </w:tcPr>
          <w:p w14:paraId="64162399" w14:textId="77777777" w:rsidR="00733CDA" w:rsidRPr="009E5DA9" w:rsidRDefault="00733CDA" w:rsidP="00733CDA"/>
        </w:tc>
        <w:tc>
          <w:tcPr>
            <w:tcW w:w="23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609041" w14:textId="5D706943" w:rsidR="00733CDA" w:rsidRPr="009E5DA9" w:rsidRDefault="00733CDA" w:rsidP="00733CDA">
            <w:r w:rsidRPr="009E5DA9">
              <w:t>N4/5 Mandarin</w:t>
            </w:r>
          </w:p>
        </w:tc>
        <w:tc>
          <w:tcPr>
            <w:tcW w:w="425" w:type="dxa"/>
          </w:tcPr>
          <w:p w14:paraId="538AE820" w14:textId="77777777" w:rsidR="00733CDA" w:rsidRPr="006E4A2E" w:rsidRDefault="00733CDA" w:rsidP="00733CDA"/>
        </w:tc>
      </w:tr>
      <w:tr w:rsidR="00733CDA" w:rsidRPr="004E7ABC" w14:paraId="74D7A8E5" w14:textId="77777777" w:rsidTr="00926894">
        <w:trPr>
          <w:trHeight w:val="274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49B8C3" w14:textId="23BE515F" w:rsidR="00733CDA" w:rsidRDefault="00733CDA" w:rsidP="00733CDA">
            <w:pPr>
              <w:rPr>
                <w:b/>
              </w:rPr>
            </w:pPr>
          </w:p>
        </w:tc>
        <w:tc>
          <w:tcPr>
            <w:tcW w:w="2109" w:type="dxa"/>
          </w:tcPr>
          <w:p w14:paraId="1741DB65" w14:textId="122B3D0A" w:rsidR="00733CDA" w:rsidRPr="009E5DA9" w:rsidRDefault="00733CDA" w:rsidP="00733CDA">
            <w:r w:rsidRPr="00016246">
              <w:t>N5 Computing</w:t>
            </w:r>
          </w:p>
        </w:tc>
        <w:tc>
          <w:tcPr>
            <w:tcW w:w="467" w:type="dxa"/>
          </w:tcPr>
          <w:p w14:paraId="548A8144" w14:textId="77777777" w:rsidR="00733CDA" w:rsidRPr="009E5DA9" w:rsidRDefault="00733CDA" w:rsidP="00733CDA"/>
        </w:tc>
        <w:tc>
          <w:tcPr>
            <w:tcW w:w="2227" w:type="dxa"/>
            <w:shd w:val="clear" w:color="auto" w:fill="FFFFFF" w:themeFill="background1"/>
          </w:tcPr>
          <w:p w14:paraId="608DE3CB" w14:textId="5D877815" w:rsidR="00733CDA" w:rsidRPr="009E5DA9" w:rsidRDefault="00733CDA" w:rsidP="00733CDA">
            <w:r w:rsidRPr="008A24B5">
              <w:t>N4/5 Modern Studies</w:t>
            </w:r>
          </w:p>
        </w:tc>
        <w:tc>
          <w:tcPr>
            <w:tcW w:w="442" w:type="dxa"/>
            <w:shd w:val="clear" w:color="auto" w:fill="FFFFFF" w:themeFill="background1"/>
          </w:tcPr>
          <w:p w14:paraId="3E68D7A2" w14:textId="77777777" w:rsidR="00733CDA" w:rsidRPr="009E5DA9" w:rsidRDefault="00733CDA" w:rsidP="00733CDA"/>
        </w:tc>
        <w:tc>
          <w:tcPr>
            <w:tcW w:w="2409" w:type="dxa"/>
            <w:shd w:val="clear" w:color="auto" w:fill="FFFFFF" w:themeFill="background1"/>
          </w:tcPr>
          <w:p w14:paraId="5725497A" w14:textId="6B74EF4F" w:rsidR="00733CDA" w:rsidRPr="009E5DA9" w:rsidRDefault="00733CDA" w:rsidP="00733CDA">
            <w:r w:rsidRPr="009E5DA9">
              <w:t>N4/5 History</w:t>
            </w:r>
          </w:p>
        </w:tc>
        <w:tc>
          <w:tcPr>
            <w:tcW w:w="377" w:type="dxa"/>
            <w:shd w:val="clear" w:color="auto" w:fill="FFFFFF" w:themeFill="background1"/>
          </w:tcPr>
          <w:p w14:paraId="4C80AF2D" w14:textId="77777777" w:rsidR="00733CDA" w:rsidRPr="009E5DA9" w:rsidRDefault="00733CDA" w:rsidP="00733CDA"/>
        </w:tc>
        <w:tc>
          <w:tcPr>
            <w:tcW w:w="2317" w:type="dxa"/>
            <w:shd w:val="clear" w:color="auto" w:fill="FFFFFF" w:themeFill="background1"/>
          </w:tcPr>
          <w:p w14:paraId="7FCD33BA" w14:textId="0C87EC9B" w:rsidR="00733CDA" w:rsidRPr="009E5DA9" w:rsidRDefault="00733CDA" w:rsidP="00733CDA">
            <w:r w:rsidRPr="00CE6CC6">
              <w:t>N4/5 Travel and Tourism</w:t>
            </w:r>
          </w:p>
        </w:tc>
        <w:tc>
          <w:tcPr>
            <w:tcW w:w="443" w:type="dxa"/>
            <w:shd w:val="clear" w:color="auto" w:fill="FFFFFF" w:themeFill="background1"/>
          </w:tcPr>
          <w:p w14:paraId="7E46535D" w14:textId="77777777" w:rsidR="00733CDA" w:rsidRPr="009E5DA9" w:rsidRDefault="00733CDA" w:rsidP="00733CDA"/>
        </w:tc>
        <w:tc>
          <w:tcPr>
            <w:tcW w:w="23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F90D18" w14:textId="49695817" w:rsidR="00733CDA" w:rsidRPr="009E5DA9" w:rsidRDefault="00733CDA" w:rsidP="00733CDA">
            <w:r w:rsidRPr="009E5DA9">
              <w:t>N4 Biology</w:t>
            </w:r>
          </w:p>
        </w:tc>
        <w:tc>
          <w:tcPr>
            <w:tcW w:w="425" w:type="dxa"/>
          </w:tcPr>
          <w:p w14:paraId="6F784ABA" w14:textId="77777777" w:rsidR="00733CDA" w:rsidRPr="006E4A2E" w:rsidRDefault="00733CDA" w:rsidP="00733CDA"/>
        </w:tc>
      </w:tr>
      <w:tr w:rsidR="00733CDA" w:rsidRPr="004E7ABC" w14:paraId="4F872537" w14:textId="77777777" w:rsidTr="00926894"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32B7DD" w14:textId="77777777" w:rsidR="00733CDA" w:rsidRDefault="00733CDA" w:rsidP="00733CDA">
            <w:pPr>
              <w:rPr>
                <w:b/>
              </w:rPr>
            </w:pPr>
          </w:p>
        </w:tc>
        <w:tc>
          <w:tcPr>
            <w:tcW w:w="2109" w:type="dxa"/>
          </w:tcPr>
          <w:p w14:paraId="33C45DD8" w14:textId="6E1EE2E0" w:rsidR="00733CDA" w:rsidRPr="009E5DA9" w:rsidRDefault="00733CDA" w:rsidP="00733CDA">
            <w:r w:rsidRPr="00016246">
              <w:t>Beauty NPA</w:t>
            </w:r>
          </w:p>
        </w:tc>
        <w:tc>
          <w:tcPr>
            <w:tcW w:w="467" w:type="dxa"/>
          </w:tcPr>
          <w:p w14:paraId="0F510907" w14:textId="77777777" w:rsidR="00733CDA" w:rsidRPr="009E5DA9" w:rsidRDefault="00733CDA" w:rsidP="00733CDA"/>
        </w:tc>
        <w:tc>
          <w:tcPr>
            <w:tcW w:w="2227" w:type="dxa"/>
          </w:tcPr>
          <w:p w14:paraId="32D4180D" w14:textId="259F1B96" w:rsidR="00733CDA" w:rsidRPr="009E5DA9" w:rsidRDefault="00733CDA" w:rsidP="00733CDA">
            <w:r>
              <w:t>N4/5 Football</w:t>
            </w:r>
          </w:p>
        </w:tc>
        <w:tc>
          <w:tcPr>
            <w:tcW w:w="442" w:type="dxa"/>
          </w:tcPr>
          <w:p w14:paraId="0DAB81A5" w14:textId="77777777" w:rsidR="00733CDA" w:rsidRPr="009E5DA9" w:rsidRDefault="00733CDA" w:rsidP="00733CDA"/>
        </w:tc>
        <w:tc>
          <w:tcPr>
            <w:tcW w:w="2409" w:type="dxa"/>
            <w:shd w:val="clear" w:color="auto" w:fill="FFFFFF" w:themeFill="background1"/>
          </w:tcPr>
          <w:p w14:paraId="07993F08" w14:textId="1193227D" w:rsidR="00733CDA" w:rsidRPr="009E5DA9" w:rsidRDefault="00733CDA" w:rsidP="00733CDA">
            <w:pPr>
              <w:pStyle w:val="NoSpacing"/>
            </w:pPr>
            <w:r w:rsidRPr="009E5DA9">
              <w:t>N4/5 Drama</w:t>
            </w:r>
          </w:p>
        </w:tc>
        <w:tc>
          <w:tcPr>
            <w:tcW w:w="377" w:type="dxa"/>
            <w:shd w:val="clear" w:color="auto" w:fill="FFFFFF" w:themeFill="background1"/>
          </w:tcPr>
          <w:p w14:paraId="1D13D034" w14:textId="77777777" w:rsidR="00733CDA" w:rsidRPr="009E5DA9" w:rsidRDefault="00733CDA" w:rsidP="00733CDA"/>
        </w:tc>
        <w:tc>
          <w:tcPr>
            <w:tcW w:w="2317" w:type="dxa"/>
          </w:tcPr>
          <w:p w14:paraId="1C271A82" w14:textId="0E496D7E" w:rsidR="00733CDA" w:rsidRPr="009E5DA9" w:rsidRDefault="00733CDA" w:rsidP="00733CDA">
            <w:r w:rsidRPr="00CE6CC6">
              <w:t>N4/5 Art</w:t>
            </w:r>
          </w:p>
        </w:tc>
        <w:tc>
          <w:tcPr>
            <w:tcW w:w="443" w:type="dxa"/>
          </w:tcPr>
          <w:p w14:paraId="2330A8DF" w14:textId="77777777" w:rsidR="00733CDA" w:rsidRPr="009E5DA9" w:rsidRDefault="00733CDA" w:rsidP="00733CDA"/>
        </w:tc>
        <w:tc>
          <w:tcPr>
            <w:tcW w:w="2392" w:type="dxa"/>
            <w:shd w:val="clear" w:color="auto" w:fill="FFFFFF" w:themeFill="background1"/>
          </w:tcPr>
          <w:p w14:paraId="1CCB3CF8" w14:textId="71CF04F5" w:rsidR="00733CDA" w:rsidRPr="009E5DA9" w:rsidRDefault="00733CDA" w:rsidP="00733CDA">
            <w:r w:rsidRPr="009E5DA9">
              <w:t>N4/5 History</w:t>
            </w:r>
          </w:p>
        </w:tc>
        <w:tc>
          <w:tcPr>
            <w:tcW w:w="425" w:type="dxa"/>
          </w:tcPr>
          <w:p w14:paraId="3BEEB449" w14:textId="77777777" w:rsidR="00733CDA" w:rsidRPr="006E4A2E" w:rsidRDefault="00733CDA" w:rsidP="00733CDA"/>
        </w:tc>
      </w:tr>
      <w:tr w:rsidR="00733CDA" w:rsidRPr="004E7ABC" w14:paraId="0FB94B12" w14:textId="77777777" w:rsidTr="00926894"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77459E" w14:textId="77777777" w:rsidR="00733CDA" w:rsidRDefault="00733CDA" w:rsidP="00733CDA">
            <w:pPr>
              <w:rPr>
                <w:b/>
              </w:rPr>
            </w:pPr>
          </w:p>
        </w:tc>
        <w:tc>
          <w:tcPr>
            <w:tcW w:w="2109" w:type="dxa"/>
          </w:tcPr>
          <w:p w14:paraId="4AB66B94" w14:textId="52DB480B" w:rsidR="00733CDA" w:rsidRPr="009E5DA9" w:rsidRDefault="00733CDA" w:rsidP="00733CDA">
            <w:r w:rsidRPr="00016246">
              <w:t>N</w:t>
            </w:r>
            <w:r>
              <w:t>4/5</w:t>
            </w:r>
            <w:r w:rsidRPr="00016246">
              <w:t xml:space="preserve"> Art</w:t>
            </w:r>
          </w:p>
        </w:tc>
        <w:tc>
          <w:tcPr>
            <w:tcW w:w="467" w:type="dxa"/>
          </w:tcPr>
          <w:p w14:paraId="5349FAE9" w14:textId="77777777" w:rsidR="00733CDA" w:rsidRPr="009E5DA9" w:rsidRDefault="00733CDA" w:rsidP="00733CDA"/>
        </w:tc>
        <w:tc>
          <w:tcPr>
            <w:tcW w:w="2227" w:type="dxa"/>
          </w:tcPr>
          <w:p w14:paraId="582B96EF" w14:textId="155C3B7E" w:rsidR="00733CDA" w:rsidRPr="009E5DA9" w:rsidRDefault="00733CDA" w:rsidP="00733CDA">
            <w:r w:rsidRPr="008A24B5">
              <w:t>N5 Biology</w:t>
            </w:r>
          </w:p>
        </w:tc>
        <w:tc>
          <w:tcPr>
            <w:tcW w:w="442" w:type="dxa"/>
          </w:tcPr>
          <w:p w14:paraId="1B4A23F2" w14:textId="77777777" w:rsidR="00733CDA" w:rsidRPr="009E5DA9" w:rsidRDefault="00733CDA" w:rsidP="00733CDA"/>
        </w:tc>
        <w:tc>
          <w:tcPr>
            <w:tcW w:w="2409" w:type="dxa"/>
          </w:tcPr>
          <w:p w14:paraId="0651BB95" w14:textId="4648DD09" w:rsidR="00733CDA" w:rsidRPr="009E5DA9" w:rsidRDefault="00733CDA" w:rsidP="00733CDA">
            <w:pPr>
              <w:pStyle w:val="NoSpacing"/>
            </w:pPr>
            <w:r w:rsidRPr="009E5DA9">
              <w:t>N4/5 Music</w:t>
            </w:r>
          </w:p>
        </w:tc>
        <w:tc>
          <w:tcPr>
            <w:tcW w:w="377" w:type="dxa"/>
          </w:tcPr>
          <w:p w14:paraId="0895ED3E" w14:textId="77777777" w:rsidR="00733CDA" w:rsidRPr="009E5DA9" w:rsidRDefault="00733CDA" w:rsidP="00733CDA"/>
        </w:tc>
        <w:tc>
          <w:tcPr>
            <w:tcW w:w="2317" w:type="dxa"/>
          </w:tcPr>
          <w:p w14:paraId="7ABB1A25" w14:textId="6462EF37" w:rsidR="00733CDA" w:rsidRPr="009E5DA9" w:rsidRDefault="00733CDA" w:rsidP="00733CDA">
            <w:r w:rsidRPr="00CE6CC6">
              <w:t>N4/5 Drama</w:t>
            </w:r>
          </w:p>
        </w:tc>
        <w:tc>
          <w:tcPr>
            <w:tcW w:w="443" w:type="dxa"/>
          </w:tcPr>
          <w:p w14:paraId="76E6E73D" w14:textId="77777777" w:rsidR="00733CDA" w:rsidRPr="009E5DA9" w:rsidRDefault="00733CDA" w:rsidP="00733CDA"/>
        </w:tc>
        <w:tc>
          <w:tcPr>
            <w:tcW w:w="2392" w:type="dxa"/>
            <w:shd w:val="clear" w:color="auto" w:fill="FFFFFF" w:themeFill="background1"/>
          </w:tcPr>
          <w:p w14:paraId="1341FB49" w14:textId="57F7DCDC" w:rsidR="00733CDA" w:rsidRPr="009E5DA9" w:rsidRDefault="00733CDA" w:rsidP="00733CDA">
            <w:r w:rsidRPr="009E5DA9">
              <w:t>N4/5 French</w:t>
            </w:r>
          </w:p>
        </w:tc>
        <w:tc>
          <w:tcPr>
            <w:tcW w:w="425" w:type="dxa"/>
          </w:tcPr>
          <w:p w14:paraId="6551D730" w14:textId="77777777" w:rsidR="00733CDA" w:rsidRPr="006E4A2E" w:rsidRDefault="00733CDA" w:rsidP="00733CDA"/>
        </w:tc>
      </w:tr>
      <w:tr w:rsidR="00733CDA" w:rsidRPr="004E7ABC" w14:paraId="62EB849D" w14:textId="77777777" w:rsidTr="00926894"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4F4178" w14:textId="77777777" w:rsidR="00733CDA" w:rsidRDefault="00733CDA" w:rsidP="00733CDA">
            <w:pPr>
              <w:rPr>
                <w:b/>
              </w:rPr>
            </w:pPr>
          </w:p>
        </w:tc>
        <w:tc>
          <w:tcPr>
            <w:tcW w:w="2109" w:type="dxa"/>
          </w:tcPr>
          <w:p w14:paraId="0A8F81B9" w14:textId="531C840A" w:rsidR="00733CDA" w:rsidRPr="009E5DA9" w:rsidRDefault="00733CDA" w:rsidP="00733CDA">
            <w:r w:rsidRPr="00016246">
              <w:t>N4/5 PE</w:t>
            </w:r>
          </w:p>
        </w:tc>
        <w:tc>
          <w:tcPr>
            <w:tcW w:w="467" w:type="dxa"/>
          </w:tcPr>
          <w:p w14:paraId="3E70439D" w14:textId="77777777" w:rsidR="00733CDA" w:rsidRPr="009E5DA9" w:rsidRDefault="00733CDA" w:rsidP="00733CDA"/>
        </w:tc>
        <w:tc>
          <w:tcPr>
            <w:tcW w:w="2227" w:type="dxa"/>
          </w:tcPr>
          <w:p w14:paraId="73DEBAB8" w14:textId="06D7E63D" w:rsidR="00733CDA" w:rsidRPr="009E5DA9" w:rsidRDefault="00733CDA" w:rsidP="00733CDA">
            <w:r w:rsidRPr="008A24B5">
              <w:t>N5 Physics</w:t>
            </w:r>
          </w:p>
        </w:tc>
        <w:tc>
          <w:tcPr>
            <w:tcW w:w="442" w:type="dxa"/>
          </w:tcPr>
          <w:p w14:paraId="42AE1922" w14:textId="77777777" w:rsidR="00733CDA" w:rsidRPr="009E5DA9" w:rsidRDefault="00733CDA" w:rsidP="00733CDA"/>
        </w:tc>
        <w:tc>
          <w:tcPr>
            <w:tcW w:w="2409" w:type="dxa"/>
          </w:tcPr>
          <w:p w14:paraId="2C070398" w14:textId="712EBD90" w:rsidR="00733CDA" w:rsidRPr="009E5DA9" w:rsidRDefault="00733CDA" w:rsidP="00733CDA">
            <w:pPr>
              <w:pStyle w:val="NoSpacing"/>
            </w:pPr>
            <w:r w:rsidRPr="009E5DA9">
              <w:t>Design, Engineer, Construct</w:t>
            </w:r>
          </w:p>
        </w:tc>
        <w:tc>
          <w:tcPr>
            <w:tcW w:w="377" w:type="dxa"/>
          </w:tcPr>
          <w:p w14:paraId="2421BAAF" w14:textId="77777777" w:rsidR="00733CDA" w:rsidRPr="009E5DA9" w:rsidRDefault="00733CDA" w:rsidP="00733CDA"/>
        </w:tc>
        <w:tc>
          <w:tcPr>
            <w:tcW w:w="2317" w:type="dxa"/>
          </w:tcPr>
          <w:p w14:paraId="3D038498" w14:textId="4362A94D" w:rsidR="00733CDA" w:rsidRPr="009E5DA9" w:rsidRDefault="00733CDA" w:rsidP="00733CDA">
            <w:r w:rsidRPr="00CE6CC6">
              <w:t>N4/5 RMPS</w:t>
            </w:r>
          </w:p>
        </w:tc>
        <w:tc>
          <w:tcPr>
            <w:tcW w:w="443" w:type="dxa"/>
          </w:tcPr>
          <w:p w14:paraId="4B029DD3" w14:textId="77777777" w:rsidR="00733CDA" w:rsidRPr="009E5DA9" w:rsidRDefault="00733CDA" w:rsidP="00733CDA"/>
        </w:tc>
        <w:tc>
          <w:tcPr>
            <w:tcW w:w="2392" w:type="dxa"/>
            <w:shd w:val="clear" w:color="auto" w:fill="FFFFFF" w:themeFill="background1"/>
          </w:tcPr>
          <w:p w14:paraId="3E6D82FE" w14:textId="5CA4DDC4" w:rsidR="00733CDA" w:rsidRPr="009E5DA9" w:rsidRDefault="00733CDA" w:rsidP="00733CDA">
            <w:r w:rsidRPr="009E5DA9">
              <w:t>N5 Chemistry</w:t>
            </w:r>
          </w:p>
        </w:tc>
        <w:tc>
          <w:tcPr>
            <w:tcW w:w="425" w:type="dxa"/>
            <w:shd w:val="clear" w:color="auto" w:fill="auto"/>
          </w:tcPr>
          <w:p w14:paraId="0A470DDD" w14:textId="77777777" w:rsidR="00733CDA" w:rsidRPr="006E4A2E" w:rsidRDefault="00733CDA" w:rsidP="00733CDA"/>
        </w:tc>
      </w:tr>
      <w:tr w:rsidR="00733CDA" w:rsidRPr="004E7ABC" w14:paraId="2FA588F1" w14:textId="77777777" w:rsidTr="00926894"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37FBAA" w14:textId="77777777" w:rsidR="00733CDA" w:rsidRDefault="00733CDA" w:rsidP="00733CDA">
            <w:pPr>
              <w:rPr>
                <w:b/>
              </w:rPr>
            </w:pPr>
          </w:p>
        </w:tc>
        <w:tc>
          <w:tcPr>
            <w:tcW w:w="2109" w:type="dxa"/>
          </w:tcPr>
          <w:p w14:paraId="6ABE9D58" w14:textId="5AE47251" w:rsidR="00733CDA" w:rsidRPr="009E5DA9" w:rsidRDefault="00733CDA" w:rsidP="00733CDA">
            <w:r w:rsidRPr="00016246">
              <w:t>N4/5 Spanish</w:t>
            </w:r>
          </w:p>
        </w:tc>
        <w:tc>
          <w:tcPr>
            <w:tcW w:w="467" w:type="dxa"/>
          </w:tcPr>
          <w:p w14:paraId="2DA72B16" w14:textId="77777777" w:rsidR="00733CDA" w:rsidRPr="009E5DA9" w:rsidRDefault="00733CDA" w:rsidP="00733CDA"/>
        </w:tc>
        <w:tc>
          <w:tcPr>
            <w:tcW w:w="2227" w:type="dxa"/>
          </w:tcPr>
          <w:p w14:paraId="012CB6F9" w14:textId="0CB7C241" w:rsidR="00733CDA" w:rsidRPr="009E5DA9" w:rsidRDefault="00733CDA" w:rsidP="00733CDA">
            <w:r w:rsidRPr="008A24B5">
              <w:t>N5 Chemistry</w:t>
            </w:r>
          </w:p>
        </w:tc>
        <w:tc>
          <w:tcPr>
            <w:tcW w:w="442" w:type="dxa"/>
          </w:tcPr>
          <w:p w14:paraId="2B7428FA" w14:textId="77777777" w:rsidR="00733CDA" w:rsidRPr="009E5DA9" w:rsidRDefault="00733CDA" w:rsidP="00733CDA"/>
        </w:tc>
        <w:tc>
          <w:tcPr>
            <w:tcW w:w="2409" w:type="dxa"/>
          </w:tcPr>
          <w:p w14:paraId="2254D358" w14:textId="3D98B9F5" w:rsidR="00733CDA" w:rsidRPr="009E5DA9" w:rsidRDefault="00733CDA" w:rsidP="00733CDA">
            <w:pPr>
              <w:pStyle w:val="NoSpacing"/>
            </w:pPr>
            <w:r w:rsidRPr="009E5DA9">
              <w:t>N4/5 Italian</w:t>
            </w:r>
          </w:p>
        </w:tc>
        <w:tc>
          <w:tcPr>
            <w:tcW w:w="377" w:type="dxa"/>
          </w:tcPr>
          <w:p w14:paraId="2B3C91C0" w14:textId="77777777" w:rsidR="00733CDA" w:rsidRPr="009E5DA9" w:rsidRDefault="00733CDA" w:rsidP="00733CDA"/>
        </w:tc>
        <w:tc>
          <w:tcPr>
            <w:tcW w:w="2317" w:type="dxa"/>
          </w:tcPr>
          <w:p w14:paraId="4DB04C7A" w14:textId="691AD80A" w:rsidR="00733CDA" w:rsidRPr="009E5DA9" w:rsidRDefault="00733CDA" w:rsidP="00733CDA">
            <w:r w:rsidRPr="00CE6CC6">
              <w:t>N4/5 Music</w:t>
            </w:r>
          </w:p>
        </w:tc>
        <w:tc>
          <w:tcPr>
            <w:tcW w:w="443" w:type="dxa"/>
          </w:tcPr>
          <w:p w14:paraId="7F72BEB8" w14:textId="77777777" w:rsidR="00733CDA" w:rsidRPr="009E5DA9" w:rsidRDefault="00733CDA" w:rsidP="00733CDA"/>
        </w:tc>
        <w:tc>
          <w:tcPr>
            <w:tcW w:w="2392" w:type="dxa"/>
            <w:shd w:val="clear" w:color="auto" w:fill="FFFFFF" w:themeFill="background1"/>
          </w:tcPr>
          <w:p w14:paraId="700B8BA2" w14:textId="1BEAB98B" w:rsidR="00733CDA" w:rsidRPr="009E5DA9" w:rsidRDefault="00733CDA" w:rsidP="00733CDA">
            <w:r w:rsidRPr="009E5DA9">
              <w:t>Creative Graphics</w:t>
            </w:r>
          </w:p>
        </w:tc>
        <w:tc>
          <w:tcPr>
            <w:tcW w:w="425" w:type="dxa"/>
          </w:tcPr>
          <w:p w14:paraId="05F8AA2F" w14:textId="77777777" w:rsidR="00733CDA" w:rsidRPr="006E4A2E" w:rsidRDefault="00733CDA" w:rsidP="00733CDA"/>
        </w:tc>
      </w:tr>
      <w:tr w:rsidR="00733CDA" w:rsidRPr="004E7ABC" w14:paraId="50F66191" w14:textId="77777777" w:rsidTr="00926894"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E032DC" w14:textId="77777777" w:rsidR="00733CDA" w:rsidRDefault="00733CDA" w:rsidP="00733CDA">
            <w:pPr>
              <w:rPr>
                <w:b/>
              </w:rPr>
            </w:pPr>
          </w:p>
        </w:tc>
        <w:tc>
          <w:tcPr>
            <w:tcW w:w="2109" w:type="dxa"/>
          </w:tcPr>
          <w:p w14:paraId="040BD4F4" w14:textId="405C7E0B" w:rsidR="00733CDA" w:rsidRPr="009E5DA9" w:rsidRDefault="00733CDA" w:rsidP="00733CDA">
            <w:r w:rsidRPr="00016246">
              <w:t>Musical Theatre NPA (S5/6 only)</w:t>
            </w:r>
          </w:p>
        </w:tc>
        <w:tc>
          <w:tcPr>
            <w:tcW w:w="467" w:type="dxa"/>
          </w:tcPr>
          <w:p w14:paraId="54F53C80" w14:textId="77777777" w:rsidR="00733CDA" w:rsidRPr="009E5DA9" w:rsidRDefault="00733CDA" w:rsidP="00733CDA"/>
        </w:tc>
        <w:tc>
          <w:tcPr>
            <w:tcW w:w="2227" w:type="dxa"/>
          </w:tcPr>
          <w:p w14:paraId="5F1EEC9D" w14:textId="5EC1F758" w:rsidR="00733CDA" w:rsidRPr="009E5DA9" w:rsidRDefault="00733CDA" w:rsidP="00733CDA">
            <w:r>
              <w:t xml:space="preserve">N5 </w:t>
            </w:r>
            <w:r w:rsidRPr="008F14CE">
              <w:t>Lab Science</w:t>
            </w:r>
          </w:p>
        </w:tc>
        <w:tc>
          <w:tcPr>
            <w:tcW w:w="442" w:type="dxa"/>
          </w:tcPr>
          <w:p w14:paraId="40683560" w14:textId="77777777" w:rsidR="00733CDA" w:rsidRPr="009E5DA9" w:rsidRDefault="00733CDA" w:rsidP="00733CDA"/>
        </w:tc>
        <w:tc>
          <w:tcPr>
            <w:tcW w:w="2409" w:type="dxa"/>
          </w:tcPr>
          <w:p w14:paraId="78D484C1" w14:textId="328E2F26" w:rsidR="00733CDA" w:rsidRPr="009E5DA9" w:rsidRDefault="00733CDA" w:rsidP="00733CDA">
            <w:r w:rsidRPr="009E5DA9">
              <w:t>N5 Philosophy</w:t>
            </w:r>
          </w:p>
        </w:tc>
        <w:tc>
          <w:tcPr>
            <w:tcW w:w="377" w:type="dxa"/>
          </w:tcPr>
          <w:p w14:paraId="0BF5DB00" w14:textId="77777777" w:rsidR="00733CDA" w:rsidRPr="009E5DA9" w:rsidRDefault="00733CDA" w:rsidP="00733CDA"/>
        </w:tc>
        <w:tc>
          <w:tcPr>
            <w:tcW w:w="2317" w:type="dxa"/>
          </w:tcPr>
          <w:p w14:paraId="71DF3E47" w14:textId="16049C59" w:rsidR="00733CDA" w:rsidRPr="009E5DA9" w:rsidRDefault="00733CDA" w:rsidP="00733CDA">
            <w:r w:rsidRPr="00CE6CC6">
              <w:t>N4/5 Modern Studies</w:t>
            </w:r>
          </w:p>
        </w:tc>
        <w:tc>
          <w:tcPr>
            <w:tcW w:w="443" w:type="dxa"/>
          </w:tcPr>
          <w:p w14:paraId="1C651B3D" w14:textId="77777777" w:rsidR="00733CDA" w:rsidRPr="009E5DA9" w:rsidRDefault="00733CDA" w:rsidP="00733CDA"/>
        </w:tc>
        <w:tc>
          <w:tcPr>
            <w:tcW w:w="2392" w:type="dxa"/>
          </w:tcPr>
          <w:p w14:paraId="6DD2A6EF" w14:textId="5BC440AF" w:rsidR="00733CDA" w:rsidRPr="009E5DA9" w:rsidRDefault="00733CDA" w:rsidP="00733CDA">
            <w:r w:rsidRPr="009E5DA9">
              <w:t>N4/5 PE</w:t>
            </w:r>
          </w:p>
        </w:tc>
        <w:tc>
          <w:tcPr>
            <w:tcW w:w="425" w:type="dxa"/>
          </w:tcPr>
          <w:p w14:paraId="455B0C5F" w14:textId="77777777" w:rsidR="00733CDA" w:rsidRPr="006E4A2E" w:rsidRDefault="00733CDA" w:rsidP="00733CDA"/>
        </w:tc>
      </w:tr>
      <w:tr w:rsidR="00733CDA" w:rsidRPr="004E7ABC" w14:paraId="47F02055" w14:textId="77777777" w:rsidTr="00926894"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81A3F7" w14:textId="77777777" w:rsidR="00733CDA" w:rsidRDefault="00733CDA" w:rsidP="00733CDA">
            <w:pPr>
              <w:rPr>
                <w:b/>
              </w:rPr>
            </w:pPr>
          </w:p>
        </w:tc>
        <w:tc>
          <w:tcPr>
            <w:tcW w:w="2109" w:type="dxa"/>
          </w:tcPr>
          <w:p w14:paraId="527C1DEF" w14:textId="680D0A23" w:rsidR="00733CDA" w:rsidRPr="009E5DA9" w:rsidRDefault="00733CDA" w:rsidP="00733CDA">
            <w:r w:rsidRPr="00016246">
              <w:t>Jewellery NPA</w:t>
            </w:r>
          </w:p>
        </w:tc>
        <w:tc>
          <w:tcPr>
            <w:tcW w:w="467" w:type="dxa"/>
          </w:tcPr>
          <w:p w14:paraId="7E95468B" w14:textId="77777777" w:rsidR="00733CDA" w:rsidRPr="009E5DA9" w:rsidRDefault="00733CDA" w:rsidP="00733CDA"/>
        </w:tc>
        <w:tc>
          <w:tcPr>
            <w:tcW w:w="2227" w:type="dxa"/>
          </w:tcPr>
          <w:p w14:paraId="3FC031D7" w14:textId="0A24F8C7" w:rsidR="00733CDA" w:rsidRPr="009E5DA9" w:rsidRDefault="00733CDA" w:rsidP="00733CDA">
            <w:r>
              <w:t>N4/5 Spanish</w:t>
            </w:r>
          </w:p>
        </w:tc>
        <w:tc>
          <w:tcPr>
            <w:tcW w:w="442" w:type="dxa"/>
          </w:tcPr>
          <w:p w14:paraId="4B44DBF2" w14:textId="77777777" w:rsidR="00733CDA" w:rsidRPr="009E5DA9" w:rsidRDefault="00733CDA" w:rsidP="00733CDA"/>
        </w:tc>
        <w:tc>
          <w:tcPr>
            <w:tcW w:w="2409" w:type="dxa"/>
          </w:tcPr>
          <w:p w14:paraId="2BB6C0C3" w14:textId="04C7115A" w:rsidR="00733CDA" w:rsidRPr="009E5DA9" w:rsidRDefault="00733CDA" w:rsidP="00733CDA">
            <w:r w:rsidRPr="009E5DA9">
              <w:t>N4/5 Business Management</w:t>
            </w:r>
          </w:p>
        </w:tc>
        <w:tc>
          <w:tcPr>
            <w:tcW w:w="377" w:type="dxa"/>
          </w:tcPr>
          <w:p w14:paraId="1D0DB742" w14:textId="77777777" w:rsidR="00733CDA" w:rsidRPr="009E5DA9" w:rsidRDefault="00733CDA" w:rsidP="00733CDA"/>
        </w:tc>
        <w:tc>
          <w:tcPr>
            <w:tcW w:w="2317" w:type="dxa"/>
          </w:tcPr>
          <w:p w14:paraId="323C1E38" w14:textId="674E4606" w:rsidR="00733CDA" w:rsidRPr="009E5DA9" w:rsidRDefault="00733CDA" w:rsidP="00733CDA">
            <w:r w:rsidRPr="00CE6CC6">
              <w:t>N4/5 Business Management</w:t>
            </w:r>
          </w:p>
        </w:tc>
        <w:tc>
          <w:tcPr>
            <w:tcW w:w="443" w:type="dxa"/>
          </w:tcPr>
          <w:p w14:paraId="47600982" w14:textId="77777777" w:rsidR="00733CDA" w:rsidRPr="009E5DA9" w:rsidRDefault="00733CDA" w:rsidP="00733CDA"/>
        </w:tc>
        <w:tc>
          <w:tcPr>
            <w:tcW w:w="2392" w:type="dxa"/>
          </w:tcPr>
          <w:p w14:paraId="4A599EC9" w14:textId="6B98C567" w:rsidR="00733CDA" w:rsidRPr="009E5DA9" w:rsidRDefault="00733CDA" w:rsidP="00733CDA">
            <w:r w:rsidRPr="009E5DA9">
              <w:t>N4/5 Geography</w:t>
            </w:r>
          </w:p>
        </w:tc>
        <w:tc>
          <w:tcPr>
            <w:tcW w:w="425" w:type="dxa"/>
          </w:tcPr>
          <w:p w14:paraId="6B2D67B3" w14:textId="77777777" w:rsidR="00733CDA" w:rsidRPr="006E4A2E" w:rsidRDefault="00733CDA" w:rsidP="00733CDA"/>
        </w:tc>
      </w:tr>
      <w:tr w:rsidR="00733CDA" w:rsidRPr="004E7ABC" w14:paraId="529AB6C8" w14:textId="77777777" w:rsidTr="00323DFD">
        <w:trPr>
          <w:trHeight w:val="238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1542B4" w14:textId="77777777" w:rsidR="00733CDA" w:rsidRDefault="00733CDA" w:rsidP="00733CDA">
            <w:pPr>
              <w:rPr>
                <w:b/>
              </w:rPr>
            </w:pPr>
          </w:p>
        </w:tc>
        <w:tc>
          <w:tcPr>
            <w:tcW w:w="2109" w:type="dxa"/>
          </w:tcPr>
          <w:p w14:paraId="64ACEDD2" w14:textId="260377FD" w:rsidR="00733CDA" w:rsidRPr="009E5DA9" w:rsidRDefault="00733CDA" w:rsidP="00733CDA"/>
        </w:tc>
        <w:tc>
          <w:tcPr>
            <w:tcW w:w="467" w:type="dxa"/>
          </w:tcPr>
          <w:p w14:paraId="592C89D9" w14:textId="77777777" w:rsidR="00733CDA" w:rsidRPr="009E5DA9" w:rsidRDefault="00733CDA" w:rsidP="00733CDA"/>
        </w:tc>
        <w:tc>
          <w:tcPr>
            <w:tcW w:w="2227" w:type="dxa"/>
          </w:tcPr>
          <w:p w14:paraId="1CB12DA4" w14:textId="25C232CF" w:rsidR="00733CDA" w:rsidRPr="009E5DA9" w:rsidRDefault="00733CDA" w:rsidP="00733CDA">
            <w:r>
              <w:t>N5 Music Tech</w:t>
            </w:r>
            <w:r w:rsidR="00125C59">
              <w:t>nology</w:t>
            </w:r>
          </w:p>
        </w:tc>
        <w:tc>
          <w:tcPr>
            <w:tcW w:w="442" w:type="dxa"/>
          </w:tcPr>
          <w:p w14:paraId="54309DF4" w14:textId="77777777" w:rsidR="00733CDA" w:rsidRPr="009E5DA9" w:rsidRDefault="00733CDA" w:rsidP="00733CDA"/>
        </w:tc>
        <w:tc>
          <w:tcPr>
            <w:tcW w:w="2409" w:type="dxa"/>
          </w:tcPr>
          <w:p w14:paraId="68288E60" w14:textId="09A1F8BC" w:rsidR="00733CDA" w:rsidRPr="009E5DA9" w:rsidRDefault="00733CDA" w:rsidP="00733CDA">
            <w:r w:rsidRPr="009E5DA9">
              <w:t>Sport &amp; Recreation NPA</w:t>
            </w:r>
          </w:p>
        </w:tc>
        <w:tc>
          <w:tcPr>
            <w:tcW w:w="377" w:type="dxa"/>
          </w:tcPr>
          <w:p w14:paraId="76EAF8ED" w14:textId="77777777" w:rsidR="00733CDA" w:rsidRPr="009E5DA9" w:rsidRDefault="00733CDA" w:rsidP="00733CDA"/>
        </w:tc>
        <w:tc>
          <w:tcPr>
            <w:tcW w:w="2317" w:type="dxa"/>
          </w:tcPr>
          <w:p w14:paraId="2F5C8633" w14:textId="1AA0BCA1" w:rsidR="00733CDA" w:rsidRPr="009E5DA9" w:rsidRDefault="00733CDA" w:rsidP="00733CDA">
            <w:r w:rsidRPr="00CE6CC6">
              <w:t>Media NPA</w:t>
            </w:r>
          </w:p>
        </w:tc>
        <w:tc>
          <w:tcPr>
            <w:tcW w:w="443" w:type="dxa"/>
          </w:tcPr>
          <w:p w14:paraId="0B950DCD" w14:textId="77777777" w:rsidR="00733CDA" w:rsidRPr="009E5DA9" w:rsidRDefault="00733CDA" w:rsidP="00733CDA"/>
        </w:tc>
        <w:tc>
          <w:tcPr>
            <w:tcW w:w="2392" w:type="dxa"/>
          </w:tcPr>
          <w:p w14:paraId="703F1895" w14:textId="780F98A0" w:rsidR="00733CDA" w:rsidRPr="009E5DA9" w:rsidRDefault="00733CDA" w:rsidP="00733CDA"/>
        </w:tc>
        <w:tc>
          <w:tcPr>
            <w:tcW w:w="425" w:type="dxa"/>
          </w:tcPr>
          <w:p w14:paraId="3F9F054A" w14:textId="77777777" w:rsidR="00733CDA" w:rsidRPr="006E4A2E" w:rsidRDefault="00733CDA" w:rsidP="00733CDA"/>
        </w:tc>
      </w:tr>
      <w:tr w:rsidR="009954BA" w:rsidRPr="004E7ABC" w14:paraId="1F79D72D" w14:textId="77777777" w:rsidTr="00323DFD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2FAC3" w14:textId="77777777" w:rsidR="009954BA" w:rsidRDefault="009954BA" w:rsidP="009954BA">
            <w:pPr>
              <w:rPr>
                <w:b/>
              </w:rPr>
            </w:pPr>
            <w:bookmarkStart w:id="2" w:name="_Hlk31207279"/>
          </w:p>
        </w:tc>
        <w:tc>
          <w:tcPr>
            <w:tcW w:w="2109" w:type="dxa"/>
            <w:shd w:val="clear" w:color="auto" w:fill="auto"/>
          </w:tcPr>
          <w:p w14:paraId="343AD818" w14:textId="3D793894" w:rsidR="009954BA" w:rsidRPr="009E5DA9" w:rsidRDefault="00E3439D" w:rsidP="009954BA">
            <w:r w:rsidRPr="009E5DA9">
              <w:t xml:space="preserve"> </w:t>
            </w:r>
          </w:p>
        </w:tc>
        <w:tc>
          <w:tcPr>
            <w:tcW w:w="467" w:type="dxa"/>
            <w:shd w:val="clear" w:color="auto" w:fill="auto"/>
          </w:tcPr>
          <w:p w14:paraId="5080CE9C" w14:textId="77777777" w:rsidR="009954BA" w:rsidRPr="009E5DA9" w:rsidRDefault="009954BA" w:rsidP="009954BA"/>
        </w:tc>
        <w:tc>
          <w:tcPr>
            <w:tcW w:w="2227" w:type="dxa"/>
            <w:shd w:val="clear" w:color="auto" w:fill="auto"/>
          </w:tcPr>
          <w:p w14:paraId="788311DB" w14:textId="1710078F" w:rsidR="009954BA" w:rsidRPr="009E5DA9" w:rsidRDefault="009954BA" w:rsidP="009954BA"/>
        </w:tc>
        <w:tc>
          <w:tcPr>
            <w:tcW w:w="442" w:type="dxa"/>
            <w:shd w:val="clear" w:color="auto" w:fill="auto"/>
          </w:tcPr>
          <w:p w14:paraId="575100EF" w14:textId="77777777" w:rsidR="009954BA" w:rsidRPr="009E5DA9" w:rsidRDefault="009954BA" w:rsidP="009954BA"/>
        </w:tc>
        <w:tc>
          <w:tcPr>
            <w:tcW w:w="2409" w:type="dxa"/>
            <w:shd w:val="clear" w:color="auto" w:fill="auto"/>
          </w:tcPr>
          <w:p w14:paraId="599DACC3" w14:textId="2A50CF48" w:rsidR="009954BA" w:rsidRPr="009E5DA9" w:rsidRDefault="008A6B4A" w:rsidP="009954BA">
            <w:r>
              <w:t>N5 Dance</w:t>
            </w:r>
          </w:p>
        </w:tc>
        <w:tc>
          <w:tcPr>
            <w:tcW w:w="377" w:type="dxa"/>
            <w:shd w:val="clear" w:color="auto" w:fill="auto"/>
          </w:tcPr>
          <w:p w14:paraId="10F989D0" w14:textId="77777777" w:rsidR="009954BA" w:rsidRPr="009E5DA9" w:rsidRDefault="009954BA" w:rsidP="009954BA"/>
        </w:tc>
        <w:tc>
          <w:tcPr>
            <w:tcW w:w="2317" w:type="dxa"/>
            <w:shd w:val="clear" w:color="auto" w:fill="auto"/>
          </w:tcPr>
          <w:p w14:paraId="5028A34A" w14:textId="56681758" w:rsidR="009954BA" w:rsidRPr="009E5DA9" w:rsidRDefault="009954BA" w:rsidP="009954BA"/>
        </w:tc>
        <w:tc>
          <w:tcPr>
            <w:tcW w:w="443" w:type="dxa"/>
            <w:shd w:val="clear" w:color="auto" w:fill="auto"/>
          </w:tcPr>
          <w:p w14:paraId="420D2699" w14:textId="77777777" w:rsidR="009954BA" w:rsidRPr="009E5DA9" w:rsidRDefault="009954BA" w:rsidP="009954BA"/>
        </w:tc>
        <w:tc>
          <w:tcPr>
            <w:tcW w:w="2392" w:type="dxa"/>
            <w:shd w:val="clear" w:color="auto" w:fill="auto"/>
          </w:tcPr>
          <w:p w14:paraId="0D8E97D2" w14:textId="2F8C91AF" w:rsidR="009954BA" w:rsidRPr="009E5DA9" w:rsidRDefault="009954BA" w:rsidP="009954BA">
            <w:r w:rsidRPr="009E5DA9"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32631DC5" w14:textId="77777777" w:rsidR="009954BA" w:rsidRPr="006E4A2E" w:rsidRDefault="009954BA" w:rsidP="009954BA"/>
        </w:tc>
      </w:tr>
    </w:tbl>
    <w:bookmarkEnd w:id="1"/>
    <w:bookmarkEnd w:id="2"/>
    <w:p w14:paraId="593D3E5E" w14:textId="342E2FF9" w:rsidR="00AC43F1" w:rsidRPr="004E7ABC" w:rsidRDefault="003F1990" w:rsidP="00AC43F1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4E7ABC">
        <w:rPr>
          <w:rFonts w:eastAsia="Times New Roman" w:cs="Times New Roman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964C02" wp14:editId="0234A7E5">
                <wp:simplePos x="0" y="0"/>
                <wp:positionH relativeFrom="margin">
                  <wp:posOffset>0</wp:posOffset>
                </wp:positionH>
                <wp:positionV relativeFrom="paragraph">
                  <wp:posOffset>69850</wp:posOffset>
                </wp:positionV>
                <wp:extent cx="8985250" cy="692150"/>
                <wp:effectExtent l="0" t="0" r="25400" b="12700"/>
                <wp:wrapNone/>
                <wp:docPr id="2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0FC74" w14:textId="1EE69B1A" w:rsidR="006A2B30" w:rsidRDefault="006A2B30" w:rsidP="00AC43F1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Requests</w:t>
                            </w:r>
                            <w:r w:rsidR="00391C4D"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10AF1025" w14:textId="77777777" w:rsidR="003F1990" w:rsidRDefault="003F1990" w:rsidP="00AC43F1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3961BF83" w14:textId="77777777" w:rsidR="006A2B30" w:rsidRDefault="006A2B30" w:rsidP="00AC43F1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75FCE877" w14:textId="77777777" w:rsidR="006A2B30" w:rsidRDefault="006A2B30" w:rsidP="00AC43F1"/>
                          <w:p w14:paraId="026F224F" w14:textId="77777777" w:rsidR="006A2B30" w:rsidRDefault="006A2B30" w:rsidP="00AC43F1"/>
                          <w:p w14:paraId="7C83D496" w14:textId="77777777" w:rsidR="006A2B30" w:rsidRDefault="006A2B30" w:rsidP="00AC43F1"/>
                          <w:p w14:paraId="687F7EEB" w14:textId="77777777" w:rsidR="006A2B30" w:rsidRDefault="006A2B30" w:rsidP="00AC43F1"/>
                          <w:p w14:paraId="7E34FB06" w14:textId="77777777" w:rsidR="006A2B30" w:rsidRPr="002B422F" w:rsidRDefault="006A2B30" w:rsidP="00AC43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64C02" id="Text Box 467" o:spid="_x0000_s1027" type="#_x0000_t202" style="position:absolute;margin-left:0;margin-top:5.5pt;width:707.5pt;height:54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">
                <v:textbox>
                  <w:txbxContent>
                    <w:p w14:paraId="5280FC74" w14:textId="1EE69B1A" w:rsidR="006A2B30" w:rsidRDefault="006A2B30" w:rsidP="00AC43F1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Requests</w:t>
                      </w:r>
                      <w:r w:rsidR="00391C4D">
                        <w:rPr>
                          <w:b/>
                          <w:u w:val="single"/>
                        </w:rPr>
                        <w:t>:</w:t>
                      </w:r>
                    </w:p>
                    <w:p w14:paraId="10AF1025" w14:textId="77777777" w:rsidR="003F1990" w:rsidRDefault="003F1990" w:rsidP="00AC43F1">
                      <w:pPr>
                        <w:rPr>
                          <w:b/>
                          <w:u w:val="single"/>
                        </w:rPr>
                      </w:pPr>
                    </w:p>
                    <w:p w14:paraId="3961BF83" w14:textId="77777777" w:rsidR="006A2B30" w:rsidRDefault="006A2B30" w:rsidP="00AC43F1">
                      <w:pPr>
                        <w:rPr>
                          <w:b/>
                          <w:u w:val="single"/>
                        </w:rPr>
                      </w:pPr>
                    </w:p>
                    <w:p w14:paraId="75FCE877" w14:textId="77777777" w:rsidR="006A2B30" w:rsidRDefault="006A2B30" w:rsidP="00AC43F1"/>
                    <w:p w14:paraId="026F224F" w14:textId="77777777" w:rsidR="006A2B30" w:rsidRDefault="006A2B30" w:rsidP="00AC43F1"/>
                    <w:p w14:paraId="7C83D496" w14:textId="77777777" w:rsidR="006A2B30" w:rsidRDefault="006A2B30" w:rsidP="00AC43F1"/>
                    <w:p w14:paraId="687F7EEB" w14:textId="77777777" w:rsidR="006A2B30" w:rsidRDefault="006A2B30" w:rsidP="00AC43F1"/>
                    <w:p w14:paraId="7E34FB06" w14:textId="77777777" w:rsidR="006A2B30" w:rsidRPr="002B422F" w:rsidRDefault="006A2B30" w:rsidP="00AC43F1"/>
                  </w:txbxContent>
                </v:textbox>
                <w10:wrap anchorx="margin"/>
              </v:shape>
            </w:pict>
          </mc:Fallback>
        </mc:AlternateContent>
      </w:r>
    </w:p>
    <w:p w14:paraId="014ACECE" w14:textId="77777777" w:rsidR="00AC43F1" w:rsidRPr="004E7ABC" w:rsidRDefault="00AC43F1" w:rsidP="00AC43F1">
      <w:pPr>
        <w:spacing w:after="0" w:line="240" w:lineRule="auto"/>
        <w:rPr>
          <w:rFonts w:eastAsia="Times New Roman" w:cs="Times New Roman"/>
          <w:b/>
          <w:lang w:eastAsia="en-GB"/>
        </w:rPr>
      </w:pPr>
    </w:p>
    <w:p w14:paraId="18F43595" w14:textId="77777777" w:rsidR="00CC71B1" w:rsidRPr="00AC43F1" w:rsidRDefault="00CC71B1" w:rsidP="00712E5F">
      <w:pPr>
        <w:spacing w:after="0" w:line="240" w:lineRule="auto"/>
        <w:rPr>
          <w:rFonts w:eastAsia="Times New Roman" w:cs="Times New Roman"/>
          <w:b/>
          <w:lang w:eastAsia="en-GB"/>
        </w:rPr>
      </w:pPr>
    </w:p>
    <w:sectPr w:rsidR="00CC71B1" w:rsidRPr="00AC43F1" w:rsidSect="00C433F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85DD0"/>
    <w:multiLevelType w:val="hybridMultilevel"/>
    <w:tmpl w:val="0798BDA0"/>
    <w:lvl w:ilvl="0" w:tplc="CB6439E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930B2"/>
    <w:multiLevelType w:val="hybridMultilevel"/>
    <w:tmpl w:val="9D403E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3885398">
    <w:abstractNumId w:val="1"/>
  </w:num>
  <w:num w:numId="2" w16cid:durableId="520897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3F1"/>
    <w:rsid w:val="000048BE"/>
    <w:rsid w:val="00007709"/>
    <w:rsid w:val="00021181"/>
    <w:rsid w:val="0003248C"/>
    <w:rsid w:val="00032FC9"/>
    <w:rsid w:val="000447DF"/>
    <w:rsid w:val="0004633E"/>
    <w:rsid w:val="00047BB9"/>
    <w:rsid w:val="00051B4A"/>
    <w:rsid w:val="0006136A"/>
    <w:rsid w:val="00080EB6"/>
    <w:rsid w:val="000870E4"/>
    <w:rsid w:val="00092EF6"/>
    <w:rsid w:val="00096710"/>
    <w:rsid w:val="00097007"/>
    <w:rsid w:val="000A3599"/>
    <w:rsid w:val="000A46B9"/>
    <w:rsid w:val="000B0B99"/>
    <w:rsid w:val="000B3DE6"/>
    <w:rsid w:val="000B6389"/>
    <w:rsid w:val="000C2FE4"/>
    <w:rsid w:val="000C3F0C"/>
    <w:rsid w:val="000C410E"/>
    <w:rsid w:val="000D0C2F"/>
    <w:rsid w:val="000D61E0"/>
    <w:rsid w:val="000E6258"/>
    <w:rsid w:val="000E7122"/>
    <w:rsid w:val="000F3779"/>
    <w:rsid w:val="000F65CB"/>
    <w:rsid w:val="00102864"/>
    <w:rsid w:val="00104781"/>
    <w:rsid w:val="00114033"/>
    <w:rsid w:val="00121582"/>
    <w:rsid w:val="00122467"/>
    <w:rsid w:val="001227BE"/>
    <w:rsid w:val="00125C59"/>
    <w:rsid w:val="00127C38"/>
    <w:rsid w:val="00127EAD"/>
    <w:rsid w:val="00130F8B"/>
    <w:rsid w:val="00133B27"/>
    <w:rsid w:val="00142265"/>
    <w:rsid w:val="00142D49"/>
    <w:rsid w:val="00142EC6"/>
    <w:rsid w:val="001522AD"/>
    <w:rsid w:val="00152C9D"/>
    <w:rsid w:val="0015321F"/>
    <w:rsid w:val="00156455"/>
    <w:rsid w:val="00162CE1"/>
    <w:rsid w:val="001664B9"/>
    <w:rsid w:val="00181256"/>
    <w:rsid w:val="00184A89"/>
    <w:rsid w:val="00192A78"/>
    <w:rsid w:val="00194B31"/>
    <w:rsid w:val="001A0430"/>
    <w:rsid w:val="001A26E8"/>
    <w:rsid w:val="001A75A0"/>
    <w:rsid w:val="001C315A"/>
    <w:rsid w:val="001C3DC6"/>
    <w:rsid w:val="001D1017"/>
    <w:rsid w:val="001D5169"/>
    <w:rsid w:val="001E11CF"/>
    <w:rsid w:val="001E14F7"/>
    <w:rsid w:val="001E1E24"/>
    <w:rsid w:val="001E48EE"/>
    <w:rsid w:val="001E59C5"/>
    <w:rsid w:val="001E7E9E"/>
    <w:rsid w:val="001F4DB0"/>
    <w:rsid w:val="002000B3"/>
    <w:rsid w:val="00211049"/>
    <w:rsid w:val="0021473C"/>
    <w:rsid w:val="00215F28"/>
    <w:rsid w:val="00225335"/>
    <w:rsid w:val="002276AE"/>
    <w:rsid w:val="00230248"/>
    <w:rsid w:val="00235B97"/>
    <w:rsid w:val="002360AF"/>
    <w:rsid w:val="00242D94"/>
    <w:rsid w:val="00246160"/>
    <w:rsid w:val="00254896"/>
    <w:rsid w:val="0025549F"/>
    <w:rsid w:val="0026253A"/>
    <w:rsid w:val="00266ABA"/>
    <w:rsid w:val="00276269"/>
    <w:rsid w:val="00282B28"/>
    <w:rsid w:val="00291CFD"/>
    <w:rsid w:val="00293598"/>
    <w:rsid w:val="00294635"/>
    <w:rsid w:val="002A034F"/>
    <w:rsid w:val="002A3077"/>
    <w:rsid w:val="002A54C0"/>
    <w:rsid w:val="002A5F13"/>
    <w:rsid w:val="002B6C26"/>
    <w:rsid w:val="002B7FE9"/>
    <w:rsid w:val="002C2468"/>
    <w:rsid w:val="002C3B91"/>
    <w:rsid w:val="002D2164"/>
    <w:rsid w:val="002D5E32"/>
    <w:rsid w:val="002D5EC6"/>
    <w:rsid w:val="002D6115"/>
    <w:rsid w:val="002E1CD9"/>
    <w:rsid w:val="002E3436"/>
    <w:rsid w:val="002F7FCA"/>
    <w:rsid w:val="0030019D"/>
    <w:rsid w:val="00303BF5"/>
    <w:rsid w:val="00307818"/>
    <w:rsid w:val="003103AA"/>
    <w:rsid w:val="00310A62"/>
    <w:rsid w:val="00314DF0"/>
    <w:rsid w:val="00317D84"/>
    <w:rsid w:val="00323DFD"/>
    <w:rsid w:val="00331402"/>
    <w:rsid w:val="003324FF"/>
    <w:rsid w:val="003333F3"/>
    <w:rsid w:val="00335691"/>
    <w:rsid w:val="00353D1E"/>
    <w:rsid w:val="00354E31"/>
    <w:rsid w:val="003602D2"/>
    <w:rsid w:val="00365453"/>
    <w:rsid w:val="0036584D"/>
    <w:rsid w:val="003669A5"/>
    <w:rsid w:val="003722B2"/>
    <w:rsid w:val="003738EA"/>
    <w:rsid w:val="003745F8"/>
    <w:rsid w:val="003773D8"/>
    <w:rsid w:val="00382F40"/>
    <w:rsid w:val="003846AF"/>
    <w:rsid w:val="00386238"/>
    <w:rsid w:val="00391C4D"/>
    <w:rsid w:val="0039382C"/>
    <w:rsid w:val="003962EE"/>
    <w:rsid w:val="003971B6"/>
    <w:rsid w:val="003A19A6"/>
    <w:rsid w:val="003A278D"/>
    <w:rsid w:val="003A279A"/>
    <w:rsid w:val="003B0376"/>
    <w:rsid w:val="003B5387"/>
    <w:rsid w:val="003C5C66"/>
    <w:rsid w:val="003C6DBF"/>
    <w:rsid w:val="003E22F0"/>
    <w:rsid w:val="003E5844"/>
    <w:rsid w:val="003E6846"/>
    <w:rsid w:val="003F1990"/>
    <w:rsid w:val="003F30AC"/>
    <w:rsid w:val="004012F8"/>
    <w:rsid w:val="004051C7"/>
    <w:rsid w:val="004114EC"/>
    <w:rsid w:val="00422A25"/>
    <w:rsid w:val="0042358D"/>
    <w:rsid w:val="004300DB"/>
    <w:rsid w:val="00431236"/>
    <w:rsid w:val="0043282D"/>
    <w:rsid w:val="00434419"/>
    <w:rsid w:val="004405BC"/>
    <w:rsid w:val="00442FFA"/>
    <w:rsid w:val="00443994"/>
    <w:rsid w:val="00444B62"/>
    <w:rsid w:val="0045052E"/>
    <w:rsid w:val="0045221E"/>
    <w:rsid w:val="004522CE"/>
    <w:rsid w:val="00454ED4"/>
    <w:rsid w:val="004567B6"/>
    <w:rsid w:val="00457573"/>
    <w:rsid w:val="004602DD"/>
    <w:rsid w:val="00460A04"/>
    <w:rsid w:val="00462453"/>
    <w:rsid w:val="004705B1"/>
    <w:rsid w:val="004707EC"/>
    <w:rsid w:val="00471AD5"/>
    <w:rsid w:val="0047368F"/>
    <w:rsid w:val="004853F6"/>
    <w:rsid w:val="00486977"/>
    <w:rsid w:val="00494740"/>
    <w:rsid w:val="00496F9E"/>
    <w:rsid w:val="0049798D"/>
    <w:rsid w:val="004A464A"/>
    <w:rsid w:val="004A54C8"/>
    <w:rsid w:val="004B5244"/>
    <w:rsid w:val="004B6833"/>
    <w:rsid w:val="004C63EA"/>
    <w:rsid w:val="004F331F"/>
    <w:rsid w:val="004F4DE1"/>
    <w:rsid w:val="00502699"/>
    <w:rsid w:val="00502AF1"/>
    <w:rsid w:val="005223F4"/>
    <w:rsid w:val="00522549"/>
    <w:rsid w:val="00522883"/>
    <w:rsid w:val="005228DC"/>
    <w:rsid w:val="00524C8B"/>
    <w:rsid w:val="00525539"/>
    <w:rsid w:val="0052580D"/>
    <w:rsid w:val="00526487"/>
    <w:rsid w:val="00531687"/>
    <w:rsid w:val="00531E14"/>
    <w:rsid w:val="00535CE9"/>
    <w:rsid w:val="005437C0"/>
    <w:rsid w:val="0054406E"/>
    <w:rsid w:val="00551455"/>
    <w:rsid w:val="005629CD"/>
    <w:rsid w:val="00576A8A"/>
    <w:rsid w:val="00587654"/>
    <w:rsid w:val="005A2E35"/>
    <w:rsid w:val="005C1704"/>
    <w:rsid w:val="005C4C7B"/>
    <w:rsid w:val="005C73EB"/>
    <w:rsid w:val="005D07BD"/>
    <w:rsid w:val="005D1E87"/>
    <w:rsid w:val="005D2EB5"/>
    <w:rsid w:val="005D58F1"/>
    <w:rsid w:val="005D66CF"/>
    <w:rsid w:val="005E302A"/>
    <w:rsid w:val="005F01CE"/>
    <w:rsid w:val="00603110"/>
    <w:rsid w:val="00607DF8"/>
    <w:rsid w:val="006157E7"/>
    <w:rsid w:val="00616CBA"/>
    <w:rsid w:val="00624773"/>
    <w:rsid w:val="0062520E"/>
    <w:rsid w:val="006254B8"/>
    <w:rsid w:val="006271FB"/>
    <w:rsid w:val="0063238C"/>
    <w:rsid w:val="0064165A"/>
    <w:rsid w:val="006522C1"/>
    <w:rsid w:val="00653D5A"/>
    <w:rsid w:val="00663DC1"/>
    <w:rsid w:val="006640FD"/>
    <w:rsid w:val="0066452C"/>
    <w:rsid w:val="00666654"/>
    <w:rsid w:val="00666A1F"/>
    <w:rsid w:val="00667766"/>
    <w:rsid w:val="006735CD"/>
    <w:rsid w:val="006755D2"/>
    <w:rsid w:val="00675B9B"/>
    <w:rsid w:val="00686674"/>
    <w:rsid w:val="0069329E"/>
    <w:rsid w:val="00696D2A"/>
    <w:rsid w:val="006A2B30"/>
    <w:rsid w:val="006A511F"/>
    <w:rsid w:val="006B4187"/>
    <w:rsid w:val="006B59B7"/>
    <w:rsid w:val="006C2F16"/>
    <w:rsid w:val="006C7D50"/>
    <w:rsid w:val="006D26D5"/>
    <w:rsid w:val="006D3326"/>
    <w:rsid w:val="006D39E8"/>
    <w:rsid w:val="006E0968"/>
    <w:rsid w:val="006E62D7"/>
    <w:rsid w:val="006F05CD"/>
    <w:rsid w:val="006F53D5"/>
    <w:rsid w:val="006F7464"/>
    <w:rsid w:val="006F7FD9"/>
    <w:rsid w:val="00704226"/>
    <w:rsid w:val="0070517E"/>
    <w:rsid w:val="00707417"/>
    <w:rsid w:val="007119BA"/>
    <w:rsid w:val="00712E5F"/>
    <w:rsid w:val="00714B1A"/>
    <w:rsid w:val="00721F73"/>
    <w:rsid w:val="00726C87"/>
    <w:rsid w:val="0072732D"/>
    <w:rsid w:val="00733CDA"/>
    <w:rsid w:val="00735B0E"/>
    <w:rsid w:val="00745E5B"/>
    <w:rsid w:val="00746750"/>
    <w:rsid w:val="0074695D"/>
    <w:rsid w:val="00763558"/>
    <w:rsid w:val="007664C2"/>
    <w:rsid w:val="007750C2"/>
    <w:rsid w:val="00785D5D"/>
    <w:rsid w:val="00794F79"/>
    <w:rsid w:val="007C07CA"/>
    <w:rsid w:val="007C6C3D"/>
    <w:rsid w:val="007C786F"/>
    <w:rsid w:val="007D2E13"/>
    <w:rsid w:val="007E654A"/>
    <w:rsid w:val="007E663E"/>
    <w:rsid w:val="007F1895"/>
    <w:rsid w:val="007F5590"/>
    <w:rsid w:val="007F6C8B"/>
    <w:rsid w:val="00803EC2"/>
    <w:rsid w:val="00815029"/>
    <w:rsid w:val="00815387"/>
    <w:rsid w:val="00815B0C"/>
    <w:rsid w:val="00823179"/>
    <w:rsid w:val="00830522"/>
    <w:rsid w:val="00842A32"/>
    <w:rsid w:val="008431EE"/>
    <w:rsid w:val="0084414B"/>
    <w:rsid w:val="008518FE"/>
    <w:rsid w:val="0085524D"/>
    <w:rsid w:val="0086241D"/>
    <w:rsid w:val="008743F6"/>
    <w:rsid w:val="00883F60"/>
    <w:rsid w:val="008843DE"/>
    <w:rsid w:val="00896E11"/>
    <w:rsid w:val="008A0BC5"/>
    <w:rsid w:val="008A133A"/>
    <w:rsid w:val="008A559C"/>
    <w:rsid w:val="008A6B4A"/>
    <w:rsid w:val="008B177B"/>
    <w:rsid w:val="008B1D64"/>
    <w:rsid w:val="008B2BCC"/>
    <w:rsid w:val="008B333B"/>
    <w:rsid w:val="008B7E12"/>
    <w:rsid w:val="008C4D77"/>
    <w:rsid w:val="008D17B5"/>
    <w:rsid w:val="008D2977"/>
    <w:rsid w:val="008D40C5"/>
    <w:rsid w:val="008D6E8F"/>
    <w:rsid w:val="008E3CE4"/>
    <w:rsid w:val="008E4B70"/>
    <w:rsid w:val="008E7DD2"/>
    <w:rsid w:val="008F14CE"/>
    <w:rsid w:val="009007FF"/>
    <w:rsid w:val="00903499"/>
    <w:rsid w:val="00910F86"/>
    <w:rsid w:val="00915059"/>
    <w:rsid w:val="00921626"/>
    <w:rsid w:val="00926894"/>
    <w:rsid w:val="00927068"/>
    <w:rsid w:val="0093396D"/>
    <w:rsid w:val="009345C2"/>
    <w:rsid w:val="00936C44"/>
    <w:rsid w:val="00937EE8"/>
    <w:rsid w:val="009433C6"/>
    <w:rsid w:val="00944727"/>
    <w:rsid w:val="00962936"/>
    <w:rsid w:val="00970C61"/>
    <w:rsid w:val="00974FD5"/>
    <w:rsid w:val="00985B17"/>
    <w:rsid w:val="00991BB8"/>
    <w:rsid w:val="00991CAA"/>
    <w:rsid w:val="009954BA"/>
    <w:rsid w:val="009A749D"/>
    <w:rsid w:val="009B4AE0"/>
    <w:rsid w:val="009B6665"/>
    <w:rsid w:val="009C7AB4"/>
    <w:rsid w:val="009D3800"/>
    <w:rsid w:val="009D707E"/>
    <w:rsid w:val="009E13D3"/>
    <w:rsid w:val="009E5DA9"/>
    <w:rsid w:val="009F31AD"/>
    <w:rsid w:val="009F79F4"/>
    <w:rsid w:val="00A01F05"/>
    <w:rsid w:val="00A0227C"/>
    <w:rsid w:val="00A05CBF"/>
    <w:rsid w:val="00A0643C"/>
    <w:rsid w:val="00A22A38"/>
    <w:rsid w:val="00A24653"/>
    <w:rsid w:val="00A311EE"/>
    <w:rsid w:val="00A322F4"/>
    <w:rsid w:val="00A323C6"/>
    <w:rsid w:val="00A32956"/>
    <w:rsid w:val="00A36284"/>
    <w:rsid w:val="00A477BA"/>
    <w:rsid w:val="00A50845"/>
    <w:rsid w:val="00A5095D"/>
    <w:rsid w:val="00A5337F"/>
    <w:rsid w:val="00A54866"/>
    <w:rsid w:val="00A60EFC"/>
    <w:rsid w:val="00A76299"/>
    <w:rsid w:val="00A76D2D"/>
    <w:rsid w:val="00A7790C"/>
    <w:rsid w:val="00A802F6"/>
    <w:rsid w:val="00A83F5F"/>
    <w:rsid w:val="00A937DB"/>
    <w:rsid w:val="00AA2CE5"/>
    <w:rsid w:val="00AA2FCC"/>
    <w:rsid w:val="00AA69F9"/>
    <w:rsid w:val="00AA7A5F"/>
    <w:rsid w:val="00AB3DA9"/>
    <w:rsid w:val="00AB745A"/>
    <w:rsid w:val="00AC10D2"/>
    <w:rsid w:val="00AC2CF4"/>
    <w:rsid w:val="00AC43F1"/>
    <w:rsid w:val="00AC4813"/>
    <w:rsid w:val="00AD54CD"/>
    <w:rsid w:val="00AE0661"/>
    <w:rsid w:val="00AE6892"/>
    <w:rsid w:val="00AE76EF"/>
    <w:rsid w:val="00AF136E"/>
    <w:rsid w:val="00AF1654"/>
    <w:rsid w:val="00AF4820"/>
    <w:rsid w:val="00B03C5E"/>
    <w:rsid w:val="00B17625"/>
    <w:rsid w:val="00B22A3A"/>
    <w:rsid w:val="00B30E45"/>
    <w:rsid w:val="00B350AE"/>
    <w:rsid w:val="00B352B2"/>
    <w:rsid w:val="00B378EC"/>
    <w:rsid w:val="00B409FA"/>
    <w:rsid w:val="00B42553"/>
    <w:rsid w:val="00B4645B"/>
    <w:rsid w:val="00B4661E"/>
    <w:rsid w:val="00B47A9F"/>
    <w:rsid w:val="00B54809"/>
    <w:rsid w:val="00B55301"/>
    <w:rsid w:val="00B55FD7"/>
    <w:rsid w:val="00B60261"/>
    <w:rsid w:val="00B70803"/>
    <w:rsid w:val="00B80198"/>
    <w:rsid w:val="00B80411"/>
    <w:rsid w:val="00B825BF"/>
    <w:rsid w:val="00B828A8"/>
    <w:rsid w:val="00B86174"/>
    <w:rsid w:val="00B86DDA"/>
    <w:rsid w:val="00B90452"/>
    <w:rsid w:val="00B96F9C"/>
    <w:rsid w:val="00BA488E"/>
    <w:rsid w:val="00BA7849"/>
    <w:rsid w:val="00BB0DCF"/>
    <w:rsid w:val="00BB6A84"/>
    <w:rsid w:val="00BC24D4"/>
    <w:rsid w:val="00BC3951"/>
    <w:rsid w:val="00BC3D4B"/>
    <w:rsid w:val="00BC48C3"/>
    <w:rsid w:val="00BC7540"/>
    <w:rsid w:val="00BD0F63"/>
    <w:rsid w:val="00BD1E8E"/>
    <w:rsid w:val="00BD3939"/>
    <w:rsid w:val="00BD4F29"/>
    <w:rsid w:val="00BE364A"/>
    <w:rsid w:val="00BE50BA"/>
    <w:rsid w:val="00BF5622"/>
    <w:rsid w:val="00C01AD7"/>
    <w:rsid w:val="00C029BA"/>
    <w:rsid w:val="00C13378"/>
    <w:rsid w:val="00C1444C"/>
    <w:rsid w:val="00C2099C"/>
    <w:rsid w:val="00C20B0D"/>
    <w:rsid w:val="00C21C8B"/>
    <w:rsid w:val="00C23008"/>
    <w:rsid w:val="00C301CE"/>
    <w:rsid w:val="00C33376"/>
    <w:rsid w:val="00C3480B"/>
    <w:rsid w:val="00C35DE2"/>
    <w:rsid w:val="00C433FE"/>
    <w:rsid w:val="00C44EFC"/>
    <w:rsid w:val="00C4567C"/>
    <w:rsid w:val="00C50D43"/>
    <w:rsid w:val="00C51CF2"/>
    <w:rsid w:val="00C542B6"/>
    <w:rsid w:val="00C554F0"/>
    <w:rsid w:val="00C60459"/>
    <w:rsid w:val="00C619EB"/>
    <w:rsid w:val="00C66158"/>
    <w:rsid w:val="00C673A7"/>
    <w:rsid w:val="00C70143"/>
    <w:rsid w:val="00C70EDE"/>
    <w:rsid w:val="00C773AC"/>
    <w:rsid w:val="00C81F7F"/>
    <w:rsid w:val="00C838D7"/>
    <w:rsid w:val="00C86C29"/>
    <w:rsid w:val="00C90F76"/>
    <w:rsid w:val="00CA4D85"/>
    <w:rsid w:val="00CB5647"/>
    <w:rsid w:val="00CC0D1D"/>
    <w:rsid w:val="00CC66F6"/>
    <w:rsid w:val="00CC71B1"/>
    <w:rsid w:val="00CD271D"/>
    <w:rsid w:val="00CE0CB4"/>
    <w:rsid w:val="00CE1B0B"/>
    <w:rsid w:val="00CE311E"/>
    <w:rsid w:val="00D02125"/>
    <w:rsid w:val="00D04C39"/>
    <w:rsid w:val="00D11ACB"/>
    <w:rsid w:val="00D1602F"/>
    <w:rsid w:val="00D17FE9"/>
    <w:rsid w:val="00D23A76"/>
    <w:rsid w:val="00D24028"/>
    <w:rsid w:val="00D3105D"/>
    <w:rsid w:val="00D34A90"/>
    <w:rsid w:val="00D351B0"/>
    <w:rsid w:val="00D35D1E"/>
    <w:rsid w:val="00D3631F"/>
    <w:rsid w:val="00D41AC3"/>
    <w:rsid w:val="00D41FB2"/>
    <w:rsid w:val="00D42BCE"/>
    <w:rsid w:val="00D45B39"/>
    <w:rsid w:val="00D4621F"/>
    <w:rsid w:val="00D51DF5"/>
    <w:rsid w:val="00D57323"/>
    <w:rsid w:val="00D77392"/>
    <w:rsid w:val="00D807B2"/>
    <w:rsid w:val="00D8225A"/>
    <w:rsid w:val="00D9029E"/>
    <w:rsid w:val="00D90D80"/>
    <w:rsid w:val="00D90FCF"/>
    <w:rsid w:val="00D92262"/>
    <w:rsid w:val="00D96355"/>
    <w:rsid w:val="00D97045"/>
    <w:rsid w:val="00DA1C26"/>
    <w:rsid w:val="00DB60ED"/>
    <w:rsid w:val="00DC2B49"/>
    <w:rsid w:val="00DC4C53"/>
    <w:rsid w:val="00DC7590"/>
    <w:rsid w:val="00DD3B96"/>
    <w:rsid w:val="00DD6574"/>
    <w:rsid w:val="00DD6BE7"/>
    <w:rsid w:val="00DE0002"/>
    <w:rsid w:val="00DE64D2"/>
    <w:rsid w:val="00DE69D7"/>
    <w:rsid w:val="00DF10D1"/>
    <w:rsid w:val="00DF2799"/>
    <w:rsid w:val="00E0468E"/>
    <w:rsid w:val="00E06508"/>
    <w:rsid w:val="00E1185D"/>
    <w:rsid w:val="00E16953"/>
    <w:rsid w:val="00E17323"/>
    <w:rsid w:val="00E209DC"/>
    <w:rsid w:val="00E20E46"/>
    <w:rsid w:val="00E21635"/>
    <w:rsid w:val="00E21E5C"/>
    <w:rsid w:val="00E3439D"/>
    <w:rsid w:val="00E3638A"/>
    <w:rsid w:val="00E421C2"/>
    <w:rsid w:val="00E431C6"/>
    <w:rsid w:val="00E46AC0"/>
    <w:rsid w:val="00E50600"/>
    <w:rsid w:val="00E52B58"/>
    <w:rsid w:val="00E53637"/>
    <w:rsid w:val="00E5383C"/>
    <w:rsid w:val="00E566B7"/>
    <w:rsid w:val="00E56950"/>
    <w:rsid w:val="00E6051C"/>
    <w:rsid w:val="00E615F9"/>
    <w:rsid w:val="00E66501"/>
    <w:rsid w:val="00E67C98"/>
    <w:rsid w:val="00E725EB"/>
    <w:rsid w:val="00E7308D"/>
    <w:rsid w:val="00E75C2E"/>
    <w:rsid w:val="00E770DA"/>
    <w:rsid w:val="00E817FD"/>
    <w:rsid w:val="00E8619C"/>
    <w:rsid w:val="00E96F10"/>
    <w:rsid w:val="00EA24B9"/>
    <w:rsid w:val="00EA666E"/>
    <w:rsid w:val="00EA6F4C"/>
    <w:rsid w:val="00EA7ED4"/>
    <w:rsid w:val="00EB1ABF"/>
    <w:rsid w:val="00EB3C97"/>
    <w:rsid w:val="00EB4FB0"/>
    <w:rsid w:val="00EB5133"/>
    <w:rsid w:val="00EE1E98"/>
    <w:rsid w:val="00EE5273"/>
    <w:rsid w:val="00EE7E3F"/>
    <w:rsid w:val="00EF0F8B"/>
    <w:rsid w:val="00EF7AC9"/>
    <w:rsid w:val="00F0272B"/>
    <w:rsid w:val="00F0287D"/>
    <w:rsid w:val="00F06726"/>
    <w:rsid w:val="00F0687A"/>
    <w:rsid w:val="00F17223"/>
    <w:rsid w:val="00F17AE7"/>
    <w:rsid w:val="00F17D6E"/>
    <w:rsid w:val="00F31E08"/>
    <w:rsid w:val="00F35B29"/>
    <w:rsid w:val="00F360D1"/>
    <w:rsid w:val="00F41633"/>
    <w:rsid w:val="00F5426A"/>
    <w:rsid w:val="00F651F6"/>
    <w:rsid w:val="00F65363"/>
    <w:rsid w:val="00F65709"/>
    <w:rsid w:val="00F73034"/>
    <w:rsid w:val="00F77731"/>
    <w:rsid w:val="00F84176"/>
    <w:rsid w:val="00F84233"/>
    <w:rsid w:val="00F9196A"/>
    <w:rsid w:val="00F91B89"/>
    <w:rsid w:val="00FA16A4"/>
    <w:rsid w:val="00FA3E90"/>
    <w:rsid w:val="00FA714E"/>
    <w:rsid w:val="00FC6703"/>
    <w:rsid w:val="00FD7062"/>
    <w:rsid w:val="00FD73A9"/>
    <w:rsid w:val="00FE4864"/>
    <w:rsid w:val="00FF3A65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B7A91"/>
  <w15:chartTrackingRefBased/>
  <w15:docId w15:val="{A81D4461-D5C3-4DB7-93AA-C66537A5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4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43F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287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63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172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edinburghcollege.ac.uk/courses/for-school-pupi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FA5010CDB0B348B5AC79AEB7F06F47" ma:contentTypeVersion="14" ma:contentTypeDescription="Create a new document." ma:contentTypeScope="" ma:versionID="95640e54113306adb260ad32246c9b67">
  <xsd:schema xmlns:xsd="http://www.w3.org/2001/XMLSchema" xmlns:xs="http://www.w3.org/2001/XMLSchema" xmlns:p="http://schemas.microsoft.com/office/2006/metadata/properties" xmlns:ns3="3833ef1e-5ca3-4dd4-8556-287fbcb0626b" xmlns:ns4="87f1e6e5-ce62-4e10-b908-540281ea27e1" targetNamespace="http://schemas.microsoft.com/office/2006/metadata/properties" ma:root="true" ma:fieldsID="46c184e01c4501335564fb2cae52cbac" ns3:_="" ns4:_="">
    <xsd:import namespace="3833ef1e-5ca3-4dd4-8556-287fbcb0626b"/>
    <xsd:import namespace="87f1e6e5-ce62-4e10-b908-540281ea27e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3ef1e-5ca3-4dd4-8556-287fbcb062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1e6e5-ce62-4e10-b908-540281ea2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9E33AF-4D12-454E-AE72-401A75D25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33ef1e-5ca3-4dd4-8556-287fbcb0626b"/>
    <ds:schemaRef ds:uri="87f1e6e5-ce62-4e10-b908-540281ea2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1BBEA-D90E-4592-B8CB-E3A51BAAAD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F8E048-E65C-48E3-A1F1-D49A583DFD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1952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Stewart</dc:creator>
  <cp:keywords/>
  <dc:description/>
  <cp:lastModifiedBy>Ben Stewart</cp:lastModifiedBy>
  <cp:revision>138</cp:revision>
  <cp:lastPrinted>2025-01-27T10:09:00Z</cp:lastPrinted>
  <dcterms:created xsi:type="dcterms:W3CDTF">2025-01-08T18:00:00Z</dcterms:created>
  <dcterms:modified xsi:type="dcterms:W3CDTF">2025-01-27T10:27:00Z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0x0101001AFA5010CDB0B348B5AC79AEB7F06F47</vt:lpwstr>
  </property>
</Properties>
</file>