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80" w:type="dxa"/>
        <w:tblLook w:val="04A0" w:firstRow="1" w:lastRow="0" w:firstColumn="1" w:lastColumn="0" w:noHBand="0" w:noVBand="1"/>
      </w:tblPr>
      <w:tblGrid>
        <w:gridCol w:w="2889"/>
        <w:gridCol w:w="2889"/>
        <w:gridCol w:w="3802"/>
      </w:tblGrid>
      <w:tr w:rsidR="002735C2" w14:paraId="28FAA6A0" w14:textId="77777777" w:rsidTr="002735C2">
        <w:trPr>
          <w:trHeight w:val="431"/>
        </w:trPr>
        <w:tc>
          <w:tcPr>
            <w:tcW w:w="2889" w:type="dxa"/>
            <w:shd w:val="clear" w:color="auto" w:fill="D1D1D1" w:themeFill="background2" w:themeFillShade="E6"/>
          </w:tcPr>
          <w:p w14:paraId="40BD7360" w14:textId="60DB3139" w:rsidR="002735C2" w:rsidRDefault="002735C2">
            <w:r>
              <w:t>CLUB</w:t>
            </w:r>
          </w:p>
        </w:tc>
        <w:tc>
          <w:tcPr>
            <w:tcW w:w="2889" w:type="dxa"/>
            <w:shd w:val="clear" w:color="auto" w:fill="D1D1D1" w:themeFill="background2" w:themeFillShade="E6"/>
          </w:tcPr>
          <w:p w14:paraId="3EFFF87A" w14:textId="3A5F4D54" w:rsidR="002735C2" w:rsidRDefault="002735C2">
            <w:r>
              <w:t>WHEN?</w:t>
            </w:r>
          </w:p>
        </w:tc>
        <w:tc>
          <w:tcPr>
            <w:tcW w:w="3802" w:type="dxa"/>
            <w:shd w:val="clear" w:color="auto" w:fill="D1D1D1" w:themeFill="background2" w:themeFillShade="E6"/>
          </w:tcPr>
          <w:p w14:paraId="7CEC288C" w14:textId="752656C5" w:rsidR="002735C2" w:rsidRDefault="002735C2">
            <w:r>
              <w:t>WHERE?</w:t>
            </w:r>
          </w:p>
        </w:tc>
      </w:tr>
      <w:tr w:rsidR="002735C2" w14:paraId="7E1375C9" w14:textId="77777777" w:rsidTr="002735C2">
        <w:trPr>
          <w:trHeight w:val="879"/>
        </w:trPr>
        <w:tc>
          <w:tcPr>
            <w:tcW w:w="2889" w:type="dxa"/>
          </w:tcPr>
          <w:p w14:paraId="32D6FF59" w14:textId="1609AAEE" w:rsidR="002735C2" w:rsidRDefault="002735C2">
            <w:r>
              <w:t>S1 After School Cooking Club</w:t>
            </w:r>
          </w:p>
        </w:tc>
        <w:tc>
          <w:tcPr>
            <w:tcW w:w="2889" w:type="dxa"/>
          </w:tcPr>
          <w:p w14:paraId="7D0ECE26" w14:textId="1FAC8AD7" w:rsidR="002735C2" w:rsidRDefault="002735C2">
            <w:r>
              <w:t>Wed 3.20pm</w:t>
            </w:r>
          </w:p>
        </w:tc>
        <w:tc>
          <w:tcPr>
            <w:tcW w:w="3802" w:type="dxa"/>
          </w:tcPr>
          <w:p w14:paraId="3C077952" w14:textId="0CE7ED81" w:rsidR="002735C2" w:rsidRDefault="002735C2">
            <w:r>
              <w:t xml:space="preserve">Home Economics </w:t>
            </w:r>
          </w:p>
        </w:tc>
      </w:tr>
      <w:tr w:rsidR="002735C2" w14:paraId="663A2637" w14:textId="77777777" w:rsidTr="002735C2">
        <w:trPr>
          <w:trHeight w:val="431"/>
        </w:trPr>
        <w:tc>
          <w:tcPr>
            <w:tcW w:w="2889" w:type="dxa"/>
          </w:tcPr>
          <w:p w14:paraId="4B9A9236" w14:textId="38543983" w:rsidR="002735C2" w:rsidRDefault="002735C2">
            <w:r>
              <w:t>S1-6 Dungeons &amp; Dragons</w:t>
            </w:r>
          </w:p>
        </w:tc>
        <w:tc>
          <w:tcPr>
            <w:tcW w:w="2889" w:type="dxa"/>
          </w:tcPr>
          <w:p w14:paraId="03E7F491" w14:textId="77777777" w:rsidR="002735C2" w:rsidRDefault="002735C2"/>
        </w:tc>
        <w:tc>
          <w:tcPr>
            <w:tcW w:w="3802" w:type="dxa"/>
          </w:tcPr>
          <w:p w14:paraId="749E1512" w14:textId="3C3B2964" w:rsidR="002735C2" w:rsidRDefault="002735C2">
            <w:r>
              <w:t xml:space="preserve">RMPS </w:t>
            </w:r>
            <w:r w:rsidR="009A1F39">
              <w:t>Huts</w:t>
            </w:r>
          </w:p>
        </w:tc>
      </w:tr>
      <w:tr w:rsidR="002735C2" w14:paraId="4AA1ED56" w14:textId="77777777" w:rsidTr="002735C2">
        <w:trPr>
          <w:trHeight w:val="431"/>
        </w:trPr>
        <w:tc>
          <w:tcPr>
            <w:tcW w:w="2889" w:type="dxa"/>
          </w:tcPr>
          <w:p w14:paraId="5FD8EAB0" w14:textId="51DE894B" w:rsidR="002735C2" w:rsidRDefault="002735C2">
            <w:r>
              <w:t>DofE</w:t>
            </w:r>
          </w:p>
        </w:tc>
        <w:tc>
          <w:tcPr>
            <w:tcW w:w="2889" w:type="dxa"/>
          </w:tcPr>
          <w:p w14:paraId="1FB0528F" w14:textId="20640328" w:rsidR="002735C2" w:rsidRDefault="002735C2">
            <w:r>
              <w:t>tbc</w:t>
            </w:r>
          </w:p>
        </w:tc>
        <w:tc>
          <w:tcPr>
            <w:tcW w:w="3802" w:type="dxa"/>
          </w:tcPr>
          <w:p w14:paraId="4A5BEBA6" w14:textId="1D100731" w:rsidR="002735C2" w:rsidRDefault="002735C2">
            <w:r>
              <w:t xml:space="preserve">Social Studies </w:t>
            </w:r>
          </w:p>
        </w:tc>
      </w:tr>
      <w:tr w:rsidR="002735C2" w14:paraId="70CB6652" w14:textId="77777777" w:rsidTr="002735C2">
        <w:trPr>
          <w:trHeight w:val="447"/>
        </w:trPr>
        <w:tc>
          <w:tcPr>
            <w:tcW w:w="2889" w:type="dxa"/>
          </w:tcPr>
          <w:p w14:paraId="411AE3CB" w14:textId="0FAFF703" w:rsidR="002735C2" w:rsidRDefault="002735C2">
            <w:r>
              <w:t>Newspaper / Journalist club</w:t>
            </w:r>
          </w:p>
        </w:tc>
        <w:tc>
          <w:tcPr>
            <w:tcW w:w="2889" w:type="dxa"/>
          </w:tcPr>
          <w:p w14:paraId="3FA1BDA2" w14:textId="55C8321E" w:rsidR="002735C2" w:rsidRDefault="002735C2">
            <w:r>
              <w:t>tbc</w:t>
            </w:r>
          </w:p>
        </w:tc>
        <w:tc>
          <w:tcPr>
            <w:tcW w:w="3802" w:type="dxa"/>
          </w:tcPr>
          <w:p w14:paraId="3AF4D65B" w14:textId="1BA0EC32" w:rsidR="002735C2" w:rsidRDefault="002735C2">
            <w:r>
              <w:t xml:space="preserve">English </w:t>
            </w:r>
          </w:p>
        </w:tc>
      </w:tr>
      <w:tr w:rsidR="009A1F39" w14:paraId="3B3A2FE0" w14:textId="77777777" w:rsidTr="002735C2">
        <w:trPr>
          <w:trHeight w:val="447"/>
        </w:trPr>
        <w:tc>
          <w:tcPr>
            <w:tcW w:w="2889" w:type="dxa"/>
          </w:tcPr>
          <w:p w14:paraId="0D887421" w14:textId="74F3C4BE" w:rsidR="009A1F39" w:rsidRDefault="009A1F39">
            <w:r>
              <w:t>Folk &amp; Mythology club</w:t>
            </w:r>
          </w:p>
        </w:tc>
        <w:tc>
          <w:tcPr>
            <w:tcW w:w="2889" w:type="dxa"/>
          </w:tcPr>
          <w:p w14:paraId="46DBD35B" w14:textId="69A5E431" w:rsidR="009A1F39" w:rsidRDefault="009A1F39">
            <w:r>
              <w:t>Tues lunch time</w:t>
            </w:r>
          </w:p>
        </w:tc>
        <w:tc>
          <w:tcPr>
            <w:tcW w:w="3802" w:type="dxa"/>
          </w:tcPr>
          <w:p w14:paraId="7A481AD4" w14:textId="569E0F83" w:rsidR="009A1F39" w:rsidRDefault="009A1F39">
            <w:r>
              <w:t>English</w:t>
            </w:r>
          </w:p>
        </w:tc>
      </w:tr>
      <w:tr w:rsidR="002735C2" w14:paraId="2DB9D9DA" w14:textId="77777777" w:rsidTr="002735C2">
        <w:trPr>
          <w:trHeight w:val="447"/>
        </w:trPr>
        <w:tc>
          <w:tcPr>
            <w:tcW w:w="2889" w:type="dxa"/>
          </w:tcPr>
          <w:p w14:paraId="09C8A8FD" w14:textId="547B4F51" w:rsidR="002735C2" w:rsidRDefault="002735C2">
            <w:r>
              <w:t>Rubiks cube club</w:t>
            </w:r>
          </w:p>
        </w:tc>
        <w:tc>
          <w:tcPr>
            <w:tcW w:w="2889" w:type="dxa"/>
          </w:tcPr>
          <w:p w14:paraId="72079DBE" w14:textId="1E0C7080" w:rsidR="002735C2" w:rsidRDefault="00E76915">
            <w:r>
              <w:t>Mon lunch time</w:t>
            </w:r>
          </w:p>
        </w:tc>
        <w:tc>
          <w:tcPr>
            <w:tcW w:w="3802" w:type="dxa"/>
          </w:tcPr>
          <w:p w14:paraId="293B65D4" w14:textId="24DF3405" w:rsidR="002735C2" w:rsidRDefault="00E76915">
            <w:r>
              <w:t>Dance studio / PE</w:t>
            </w:r>
          </w:p>
        </w:tc>
      </w:tr>
      <w:tr w:rsidR="002735C2" w14:paraId="652912D8" w14:textId="77777777" w:rsidTr="002735C2">
        <w:trPr>
          <w:trHeight w:val="447"/>
        </w:trPr>
        <w:tc>
          <w:tcPr>
            <w:tcW w:w="2889" w:type="dxa"/>
          </w:tcPr>
          <w:p w14:paraId="73A640B8" w14:textId="5CCEAE7F" w:rsidR="002735C2" w:rsidRDefault="002735C2">
            <w:r>
              <w:t>Pupil Council</w:t>
            </w:r>
          </w:p>
        </w:tc>
        <w:tc>
          <w:tcPr>
            <w:tcW w:w="2889" w:type="dxa"/>
          </w:tcPr>
          <w:p w14:paraId="4C0DC09D" w14:textId="1BEF548E" w:rsidR="002735C2" w:rsidRDefault="002735C2">
            <w:r>
              <w:t>Thurs lunch time</w:t>
            </w:r>
          </w:p>
        </w:tc>
        <w:tc>
          <w:tcPr>
            <w:tcW w:w="3802" w:type="dxa"/>
          </w:tcPr>
          <w:p w14:paraId="46A324EC" w14:textId="136152B6" w:rsidR="002735C2" w:rsidRDefault="002735C2">
            <w:r>
              <w:t>Bus Ed dept</w:t>
            </w:r>
          </w:p>
        </w:tc>
      </w:tr>
      <w:tr w:rsidR="002735C2" w14:paraId="53E9307D" w14:textId="77777777" w:rsidTr="002735C2">
        <w:trPr>
          <w:trHeight w:val="447"/>
        </w:trPr>
        <w:tc>
          <w:tcPr>
            <w:tcW w:w="2889" w:type="dxa"/>
          </w:tcPr>
          <w:p w14:paraId="5FCCC04E" w14:textId="1B226A61" w:rsidR="002735C2" w:rsidRDefault="002735C2">
            <w:r>
              <w:t>S1-3 Jnr Rock Band</w:t>
            </w:r>
          </w:p>
        </w:tc>
        <w:tc>
          <w:tcPr>
            <w:tcW w:w="2889" w:type="dxa"/>
          </w:tcPr>
          <w:p w14:paraId="4CFA6586" w14:textId="00A95411" w:rsidR="002735C2" w:rsidRDefault="002735C2">
            <w:r>
              <w:t>Tues lunch time</w:t>
            </w:r>
          </w:p>
        </w:tc>
        <w:tc>
          <w:tcPr>
            <w:tcW w:w="3802" w:type="dxa"/>
          </w:tcPr>
          <w:p w14:paraId="3D15A2D1" w14:textId="149DC553" w:rsidR="002735C2" w:rsidRDefault="002735C2">
            <w:r>
              <w:t>Music</w:t>
            </w:r>
          </w:p>
        </w:tc>
      </w:tr>
      <w:tr w:rsidR="002735C2" w14:paraId="484CE95B" w14:textId="77777777" w:rsidTr="002735C2">
        <w:trPr>
          <w:trHeight w:val="447"/>
        </w:trPr>
        <w:tc>
          <w:tcPr>
            <w:tcW w:w="2889" w:type="dxa"/>
          </w:tcPr>
          <w:p w14:paraId="516392D9" w14:textId="6A456687" w:rsidR="002735C2" w:rsidRDefault="002735C2">
            <w:r>
              <w:t>S1-6 Choir</w:t>
            </w:r>
          </w:p>
        </w:tc>
        <w:tc>
          <w:tcPr>
            <w:tcW w:w="2889" w:type="dxa"/>
          </w:tcPr>
          <w:p w14:paraId="74055DBB" w14:textId="4BE536AD" w:rsidR="002735C2" w:rsidRDefault="003419CE">
            <w:r>
              <w:t>Thurs lunch time</w:t>
            </w:r>
          </w:p>
        </w:tc>
        <w:tc>
          <w:tcPr>
            <w:tcW w:w="3802" w:type="dxa"/>
          </w:tcPr>
          <w:p w14:paraId="0CE9B30B" w14:textId="0F3BB4E0" w:rsidR="002735C2" w:rsidRDefault="002735C2">
            <w:r>
              <w:t>Music</w:t>
            </w:r>
          </w:p>
        </w:tc>
      </w:tr>
      <w:tr w:rsidR="002735C2" w14:paraId="120059CD" w14:textId="77777777" w:rsidTr="002735C2">
        <w:trPr>
          <w:trHeight w:val="447"/>
        </w:trPr>
        <w:tc>
          <w:tcPr>
            <w:tcW w:w="2889" w:type="dxa"/>
          </w:tcPr>
          <w:p w14:paraId="0A8CB41F" w14:textId="03BADCA0" w:rsidR="002735C2" w:rsidRDefault="002735C2">
            <w:r>
              <w:t xml:space="preserve">S1-6 Orchestra </w:t>
            </w:r>
          </w:p>
        </w:tc>
        <w:tc>
          <w:tcPr>
            <w:tcW w:w="2889" w:type="dxa"/>
          </w:tcPr>
          <w:p w14:paraId="52E6C50E" w14:textId="3BE2D0C0" w:rsidR="002735C2" w:rsidRDefault="002735C2">
            <w:r>
              <w:t>Tues 3.20pm</w:t>
            </w:r>
          </w:p>
        </w:tc>
        <w:tc>
          <w:tcPr>
            <w:tcW w:w="3802" w:type="dxa"/>
          </w:tcPr>
          <w:p w14:paraId="7A2281F9" w14:textId="6462681A" w:rsidR="002735C2" w:rsidRDefault="002735C2">
            <w:r>
              <w:t>Music</w:t>
            </w:r>
          </w:p>
        </w:tc>
      </w:tr>
      <w:tr w:rsidR="002735C2" w14:paraId="4668C778" w14:textId="77777777" w:rsidTr="002735C2">
        <w:trPr>
          <w:trHeight w:val="447"/>
        </w:trPr>
        <w:tc>
          <w:tcPr>
            <w:tcW w:w="2889" w:type="dxa"/>
          </w:tcPr>
          <w:p w14:paraId="084FE3CD" w14:textId="48A0B48D" w:rsidR="002735C2" w:rsidRDefault="002735C2">
            <w:r>
              <w:t>S1-3 Art club</w:t>
            </w:r>
          </w:p>
        </w:tc>
        <w:tc>
          <w:tcPr>
            <w:tcW w:w="2889" w:type="dxa"/>
          </w:tcPr>
          <w:p w14:paraId="7BE2DEF9" w14:textId="3AB429D7" w:rsidR="002735C2" w:rsidRDefault="002735C2">
            <w:r>
              <w:t>Wed 3.20pm</w:t>
            </w:r>
          </w:p>
        </w:tc>
        <w:tc>
          <w:tcPr>
            <w:tcW w:w="3802" w:type="dxa"/>
          </w:tcPr>
          <w:p w14:paraId="4990FCCE" w14:textId="7D87A25C" w:rsidR="002735C2" w:rsidRDefault="002735C2">
            <w:r>
              <w:t xml:space="preserve">Art </w:t>
            </w:r>
          </w:p>
        </w:tc>
      </w:tr>
      <w:tr w:rsidR="002735C2" w14:paraId="0DC4B22D" w14:textId="77777777" w:rsidTr="002735C2">
        <w:trPr>
          <w:trHeight w:val="447"/>
        </w:trPr>
        <w:tc>
          <w:tcPr>
            <w:tcW w:w="2889" w:type="dxa"/>
          </w:tcPr>
          <w:p w14:paraId="2DE65026" w14:textId="6C9BC319" w:rsidR="002735C2" w:rsidRDefault="002735C2">
            <w:r>
              <w:t>Comp Programming club</w:t>
            </w:r>
          </w:p>
        </w:tc>
        <w:tc>
          <w:tcPr>
            <w:tcW w:w="2889" w:type="dxa"/>
          </w:tcPr>
          <w:p w14:paraId="779D8B88" w14:textId="2C8AEE8A" w:rsidR="002735C2" w:rsidRDefault="002735C2">
            <w:r>
              <w:t>Wed 3.20pm</w:t>
            </w:r>
          </w:p>
        </w:tc>
        <w:tc>
          <w:tcPr>
            <w:tcW w:w="3802" w:type="dxa"/>
          </w:tcPr>
          <w:p w14:paraId="71FED66A" w14:textId="506DC201" w:rsidR="002735C2" w:rsidRDefault="002735C2">
            <w:r>
              <w:t>Computing</w:t>
            </w:r>
          </w:p>
        </w:tc>
      </w:tr>
      <w:tr w:rsidR="002735C2" w14:paraId="172A05B1" w14:textId="77777777" w:rsidTr="002735C2">
        <w:trPr>
          <w:trHeight w:val="447"/>
        </w:trPr>
        <w:tc>
          <w:tcPr>
            <w:tcW w:w="2889" w:type="dxa"/>
          </w:tcPr>
          <w:p w14:paraId="1B8D809B" w14:textId="76C2476A" w:rsidR="002735C2" w:rsidRDefault="002735C2">
            <w:r>
              <w:t>Mine Craft club</w:t>
            </w:r>
          </w:p>
        </w:tc>
        <w:tc>
          <w:tcPr>
            <w:tcW w:w="2889" w:type="dxa"/>
          </w:tcPr>
          <w:p w14:paraId="1E8B6CBD" w14:textId="7043A116" w:rsidR="002735C2" w:rsidRDefault="002735C2">
            <w:r>
              <w:t>Tues lunch time</w:t>
            </w:r>
          </w:p>
        </w:tc>
        <w:tc>
          <w:tcPr>
            <w:tcW w:w="3802" w:type="dxa"/>
          </w:tcPr>
          <w:p w14:paraId="65D74B80" w14:textId="2B897FAD" w:rsidR="002735C2" w:rsidRDefault="002735C2">
            <w:r>
              <w:t>Computing</w:t>
            </w:r>
          </w:p>
        </w:tc>
      </w:tr>
      <w:tr w:rsidR="002735C2" w14:paraId="72AB00BD" w14:textId="77777777" w:rsidTr="002735C2">
        <w:trPr>
          <w:trHeight w:val="447"/>
        </w:trPr>
        <w:tc>
          <w:tcPr>
            <w:tcW w:w="2889" w:type="dxa"/>
          </w:tcPr>
          <w:p w14:paraId="1930512E" w14:textId="589804BC" w:rsidR="002735C2" w:rsidRDefault="002735C2">
            <w:r>
              <w:t>Maths club</w:t>
            </w:r>
          </w:p>
        </w:tc>
        <w:tc>
          <w:tcPr>
            <w:tcW w:w="2889" w:type="dxa"/>
          </w:tcPr>
          <w:p w14:paraId="6DA70A0E" w14:textId="3C3AFB9E" w:rsidR="002735C2" w:rsidRDefault="002735C2">
            <w:r>
              <w:t>Tues lunch time</w:t>
            </w:r>
          </w:p>
        </w:tc>
        <w:tc>
          <w:tcPr>
            <w:tcW w:w="3802" w:type="dxa"/>
          </w:tcPr>
          <w:p w14:paraId="3C39B735" w14:textId="524B4FFD" w:rsidR="002735C2" w:rsidRDefault="002735C2">
            <w:r>
              <w:t>Maths</w:t>
            </w:r>
          </w:p>
        </w:tc>
      </w:tr>
      <w:tr w:rsidR="002735C2" w14:paraId="53DAE472" w14:textId="77777777" w:rsidTr="002735C2">
        <w:trPr>
          <w:trHeight w:val="431"/>
        </w:trPr>
        <w:tc>
          <w:tcPr>
            <w:tcW w:w="2889" w:type="dxa"/>
          </w:tcPr>
          <w:p w14:paraId="46215C90" w14:textId="140A4893" w:rsidR="002735C2" w:rsidRDefault="002735C2">
            <w:r>
              <w:t>LGTBQ club</w:t>
            </w:r>
            <w:r w:rsidR="008F61E2">
              <w:t>, SPECTRUM</w:t>
            </w:r>
          </w:p>
        </w:tc>
        <w:tc>
          <w:tcPr>
            <w:tcW w:w="2889" w:type="dxa"/>
          </w:tcPr>
          <w:p w14:paraId="08E8D50F" w14:textId="30DA303F" w:rsidR="002735C2" w:rsidRDefault="002735C2">
            <w:r>
              <w:t>Mon lunch time</w:t>
            </w:r>
          </w:p>
        </w:tc>
        <w:tc>
          <w:tcPr>
            <w:tcW w:w="3802" w:type="dxa"/>
          </w:tcPr>
          <w:p w14:paraId="674264A2" w14:textId="16F2091E" w:rsidR="002735C2" w:rsidRDefault="002735C2">
            <w:r>
              <w:t>Drama theatre</w:t>
            </w:r>
          </w:p>
        </w:tc>
      </w:tr>
      <w:tr w:rsidR="002735C2" w14:paraId="4372069B" w14:textId="77777777" w:rsidTr="002735C2">
        <w:trPr>
          <w:trHeight w:val="431"/>
        </w:trPr>
        <w:tc>
          <w:tcPr>
            <w:tcW w:w="2889" w:type="dxa"/>
          </w:tcPr>
          <w:p w14:paraId="2A9EADAF" w14:textId="3AE20284" w:rsidR="002735C2" w:rsidRDefault="003A5E8A">
            <w:r>
              <w:t>Chess club</w:t>
            </w:r>
          </w:p>
        </w:tc>
        <w:tc>
          <w:tcPr>
            <w:tcW w:w="2889" w:type="dxa"/>
          </w:tcPr>
          <w:p w14:paraId="2479D783" w14:textId="60EEE002" w:rsidR="002735C2" w:rsidRDefault="003A5E8A">
            <w:r>
              <w:t>tbc</w:t>
            </w:r>
          </w:p>
        </w:tc>
        <w:tc>
          <w:tcPr>
            <w:tcW w:w="3802" w:type="dxa"/>
          </w:tcPr>
          <w:p w14:paraId="714D7442" w14:textId="738B8798" w:rsidR="002735C2" w:rsidRDefault="003A5E8A">
            <w:r>
              <w:t>Library</w:t>
            </w:r>
          </w:p>
        </w:tc>
      </w:tr>
      <w:tr w:rsidR="008F61E2" w14:paraId="258C04D3" w14:textId="77777777" w:rsidTr="002735C2">
        <w:trPr>
          <w:trHeight w:val="431"/>
        </w:trPr>
        <w:tc>
          <w:tcPr>
            <w:tcW w:w="2889" w:type="dxa"/>
          </w:tcPr>
          <w:p w14:paraId="78E82847" w14:textId="6B2B3069" w:rsidR="008F61E2" w:rsidRDefault="008F61E2">
            <w:r>
              <w:t>Model United Nations Club</w:t>
            </w:r>
          </w:p>
        </w:tc>
        <w:tc>
          <w:tcPr>
            <w:tcW w:w="2889" w:type="dxa"/>
          </w:tcPr>
          <w:p w14:paraId="7D5E23D3" w14:textId="0EC9A596" w:rsidR="008F61E2" w:rsidRDefault="008F61E2">
            <w:r>
              <w:t xml:space="preserve">Mon lunch time </w:t>
            </w:r>
          </w:p>
        </w:tc>
        <w:tc>
          <w:tcPr>
            <w:tcW w:w="3802" w:type="dxa"/>
          </w:tcPr>
          <w:p w14:paraId="1F91558F" w14:textId="5219985C" w:rsidR="008F61E2" w:rsidRDefault="008F61E2">
            <w:r>
              <w:t>Teaching Huts PSE 3</w:t>
            </w:r>
          </w:p>
        </w:tc>
      </w:tr>
      <w:tr w:rsidR="00D36B57" w14:paraId="0F99D002" w14:textId="77777777" w:rsidTr="002735C2">
        <w:trPr>
          <w:trHeight w:val="431"/>
        </w:trPr>
        <w:tc>
          <w:tcPr>
            <w:tcW w:w="2889" w:type="dxa"/>
          </w:tcPr>
          <w:p w14:paraId="5EF786BA" w14:textId="1C1F8B85" w:rsidR="00D36B57" w:rsidRDefault="00D36B57">
            <w:proofErr w:type="spellStart"/>
            <w:r>
              <w:t>Pokemon</w:t>
            </w:r>
            <w:proofErr w:type="spellEnd"/>
            <w:r>
              <w:t xml:space="preserve"> club</w:t>
            </w:r>
          </w:p>
        </w:tc>
        <w:tc>
          <w:tcPr>
            <w:tcW w:w="2889" w:type="dxa"/>
          </w:tcPr>
          <w:p w14:paraId="58F88933" w14:textId="62F17317" w:rsidR="00D36B57" w:rsidRDefault="00D36B57">
            <w:r>
              <w:t>Wed lunch time</w:t>
            </w:r>
          </w:p>
        </w:tc>
        <w:tc>
          <w:tcPr>
            <w:tcW w:w="3802" w:type="dxa"/>
          </w:tcPr>
          <w:p w14:paraId="51B45E7D" w14:textId="21070693" w:rsidR="00D36B57" w:rsidRDefault="00D36B57">
            <w:r>
              <w:t>Teaching Huts RE 1</w:t>
            </w:r>
          </w:p>
        </w:tc>
      </w:tr>
      <w:tr w:rsidR="002735C2" w14:paraId="77A96DA1" w14:textId="77777777" w:rsidTr="002735C2">
        <w:trPr>
          <w:trHeight w:val="431"/>
        </w:trPr>
        <w:tc>
          <w:tcPr>
            <w:tcW w:w="2889" w:type="dxa"/>
          </w:tcPr>
          <w:p w14:paraId="75564D7F" w14:textId="76197D63" w:rsidR="002735C2" w:rsidRDefault="002735C2"/>
        </w:tc>
        <w:tc>
          <w:tcPr>
            <w:tcW w:w="2889" w:type="dxa"/>
          </w:tcPr>
          <w:p w14:paraId="0AE7FCEC" w14:textId="77777777" w:rsidR="002735C2" w:rsidRDefault="002735C2"/>
        </w:tc>
        <w:tc>
          <w:tcPr>
            <w:tcW w:w="3802" w:type="dxa"/>
          </w:tcPr>
          <w:p w14:paraId="00DE9FE9" w14:textId="77777777" w:rsidR="002735C2" w:rsidRDefault="002735C2"/>
        </w:tc>
      </w:tr>
      <w:tr w:rsidR="002735C2" w14:paraId="17A77339" w14:textId="77777777" w:rsidTr="002735C2">
        <w:trPr>
          <w:trHeight w:val="431"/>
        </w:trPr>
        <w:tc>
          <w:tcPr>
            <w:tcW w:w="2889" w:type="dxa"/>
          </w:tcPr>
          <w:p w14:paraId="06F581EC" w14:textId="77777777" w:rsidR="002735C2" w:rsidRDefault="002735C2"/>
        </w:tc>
        <w:tc>
          <w:tcPr>
            <w:tcW w:w="2889" w:type="dxa"/>
          </w:tcPr>
          <w:p w14:paraId="1385FEB3" w14:textId="77777777" w:rsidR="002735C2" w:rsidRDefault="002735C2"/>
        </w:tc>
        <w:tc>
          <w:tcPr>
            <w:tcW w:w="3802" w:type="dxa"/>
          </w:tcPr>
          <w:p w14:paraId="1688C2D7" w14:textId="77777777" w:rsidR="002735C2" w:rsidRDefault="002735C2"/>
        </w:tc>
      </w:tr>
      <w:tr w:rsidR="002735C2" w14:paraId="06A117FC" w14:textId="77777777" w:rsidTr="002735C2">
        <w:trPr>
          <w:trHeight w:val="431"/>
        </w:trPr>
        <w:tc>
          <w:tcPr>
            <w:tcW w:w="2889" w:type="dxa"/>
          </w:tcPr>
          <w:p w14:paraId="6501533A" w14:textId="77777777" w:rsidR="002735C2" w:rsidRDefault="002735C2"/>
        </w:tc>
        <w:tc>
          <w:tcPr>
            <w:tcW w:w="2889" w:type="dxa"/>
          </w:tcPr>
          <w:p w14:paraId="7EE2CEAE" w14:textId="77777777" w:rsidR="002735C2" w:rsidRDefault="002735C2"/>
        </w:tc>
        <w:tc>
          <w:tcPr>
            <w:tcW w:w="3802" w:type="dxa"/>
          </w:tcPr>
          <w:p w14:paraId="5E1FD7A7" w14:textId="77777777" w:rsidR="002735C2" w:rsidRDefault="002735C2"/>
        </w:tc>
      </w:tr>
    </w:tbl>
    <w:p w14:paraId="450B0DE5" w14:textId="0DAEB5F5" w:rsidR="00A412B9" w:rsidRDefault="00EE75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72963" wp14:editId="7DF24058">
                <wp:simplePos x="0" y="0"/>
                <wp:positionH relativeFrom="margin">
                  <wp:posOffset>-57150</wp:posOffset>
                </wp:positionH>
                <wp:positionV relativeFrom="paragraph">
                  <wp:posOffset>-7527925</wp:posOffset>
                </wp:positionV>
                <wp:extent cx="4787900" cy="635000"/>
                <wp:effectExtent l="0" t="0" r="12700" b="12700"/>
                <wp:wrapNone/>
                <wp:docPr id="183322845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635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D0FED" w14:textId="7A54F01D" w:rsidR="00EE7529" w:rsidRPr="002735C2" w:rsidRDefault="00EE7529" w:rsidP="00EE752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735C2">
                              <w:rPr>
                                <w:sz w:val="36"/>
                                <w:szCs w:val="36"/>
                              </w:rPr>
                              <w:t>LUNCH TIME &amp; AFTER SCHOOL CLUBS</w:t>
                            </w:r>
                            <w:r w:rsidR="002735C2" w:rsidRPr="002735C2">
                              <w:rPr>
                                <w:sz w:val="36"/>
                                <w:szCs w:val="36"/>
                              </w:rPr>
                              <w:t xml:space="preserve"> 2025/26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872963" id="Rectangle: Rounded Corners 1" o:spid="_x0000_s1026" style="position:absolute;margin-left:-4.5pt;margin-top:-592.75pt;width:377pt;height:50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" fillcolor="#156082 [3204]" strokecolor="#030e13 [484]" strokeweight="1.5pt">
                <v:stroke joinstyle="miter"/>
                <v:textbox>
                  <w:txbxContent>
                    <w:p w14:paraId="731D0FED" w14:textId="7A54F01D" w:rsidR="00EE7529" w:rsidRPr="002735C2" w:rsidRDefault="00EE7529" w:rsidP="00EE752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735C2">
                        <w:rPr>
                          <w:sz w:val="36"/>
                          <w:szCs w:val="36"/>
                        </w:rPr>
                        <w:t>LUNCH TIME &amp; AFTER SCHOOL CLUBS</w:t>
                      </w:r>
                      <w:r w:rsidR="002735C2" w:rsidRPr="002735C2">
                        <w:rPr>
                          <w:sz w:val="36"/>
                          <w:szCs w:val="36"/>
                        </w:rPr>
                        <w:t xml:space="preserve"> 2025/26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41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C913E" w14:textId="77777777" w:rsidR="00D25E5B" w:rsidRDefault="00D25E5B" w:rsidP="002735C2">
      <w:pPr>
        <w:spacing w:after="0" w:line="240" w:lineRule="auto"/>
      </w:pPr>
      <w:r>
        <w:separator/>
      </w:r>
    </w:p>
  </w:endnote>
  <w:endnote w:type="continuationSeparator" w:id="0">
    <w:p w14:paraId="627E99B5" w14:textId="77777777" w:rsidR="00D25E5B" w:rsidRDefault="00D25E5B" w:rsidP="0027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55A26" w14:textId="77777777" w:rsidR="00D25E5B" w:rsidRDefault="00D25E5B" w:rsidP="002735C2">
      <w:pPr>
        <w:spacing w:after="0" w:line="240" w:lineRule="auto"/>
      </w:pPr>
      <w:r>
        <w:separator/>
      </w:r>
    </w:p>
  </w:footnote>
  <w:footnote w:type="continuationSeparator" w:id="0">
    <w:p w14:paraId="518E4BD6" w14:textId="77777777" w:rsidR="00D25E5B" w:rsidRDefault="00D25E5B" w:rsidP="00273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B9"/>
    <w:rsid w:val="000C1FA2"/>
    <w:rsid w:val="000D001C"/>
    <w:rsid w:val="002735C2"/>
    <w:rsid w:val="003419CE"/>
    <w:rsid w:val="003A5E8A"/>
    <w:rsid w:val="004F07D3"/>
    <w:rsid w:val="005420FF"/>
    <w:rsid w:val="005C05F6"/>
    <w:rsid w:val="00612082"/>
    <w:rsid w:val="008F61E2"/>
    <w:rsid w:val="009A1F39"/>
    <w:rsid w:val="00A412B9"/>
    <w:rsid w:val="00B24D4D"/>
    <w:rsid w:val="00C24FD9"/>
    <w:rsid w:val="00C55C3E"/>
    <w:rsid w:val="00D25E5B"/>
    <w:rsid w:val="00D36B57"/>
    <w:rsid w:val="00DF1283"/>
    <w:rsid w:val="00E76915"/>
    <w:rsid w:val="00E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FBE7"/>
  <w15:chartTrackingRefBased/>
  <w15:docId w15:val="{8FA78FDB-AD0D-4C91-AE23-6E0A994B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2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2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2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2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2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2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2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2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2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2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2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1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5C2"/>
  </w:style>
  <w:style w:type="paragraph" w:styleId="Footer">
    <w:name w:val="footer"/>
    <w:basedOn w:val="Normal"/>
    <w:link w:val="FooterChar"/>
    <w:uiPriority w:val="99"/>
    <w:unhideWhenUsed/>
    <w:rsid w:val="00273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Irving</dc:creator>
  <cp:keywords/>
  <dc:description/>
  <cp:lastModifiedBy>Mike Irving</cp:lastModifiedBy>
  <cp:revision>11</cp:revision>
  <dcterms:created xsi:type="dcterms:W3CDTF">2025-08-28T16:32:00Z</dcterms:created>
  <dcterms:modified xsi:type="dcterms:W3CDTF">2025-08-29T12:43:00Z</dcterms:modified>
</cp:coreProperties>
</file>