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37E4" w14:textId="77777777" w:rsidR="007B211B" w:rsidRDefault="007B211B" w:rsidP="007B211B">
      <w:pPr>
        <w:jc w:val="center"/>
        <w:rPr>
          <w:b/>
          <w:sz w:val="28"/>
          <w:szCs w:val="28"/>
        </w:rPr>
      </w:pPr>
    </w:p>
    <w:p w14:paraId="7AC7061C" w14:textId="77777777" w:rsidR="007B211B" w:rsidRDefault="005D64C9" w:rsidP="007B211B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81D96EF" wp14:editId="2234473D">
            <wp:extent cx="2333998" cy="23050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552" t="16883" r="32637" b="21970"/>
                    <a:stretch/>
                  </pic:blipFill>
                  <pic:spPr bwMode="auto">
                    <a:xfrm>
                      <a:off x="0" y="0"/>
                      <a:ext cx="2375769" cy="2346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249AC" w14:textId="77777777" w:rsidR="005D64C9" w:rsidRDefault="005D64C9" w:rsidP="007B211B">
      <w:pPr>
        <w:jc w:val="center"/>
        <w:rPr>
          <w:b/>
          <w:sz w:val="28"/>
          <w:szCs w:val="28"/>
        </w:rPr>
      </w:pPr>
    </w:p>
    <w:p w14:paraId="4A111BBB" w14:textId="77777777" w:rsidR="005D64C9" w:rsidRDefault="005D64C9" w:rsidP="007B211B">
      <w:pPr>
        <w:jc w:val="center"/>
        <w:rPr>
          <w:b/>
          <w:sz w:val="28"/>
          <w:szCs w:val="28"/>
        </w:rPr>
      </w:pPr>
    </w:p>
    <w:p w14:paraId="0D61C362" w14:textId="77777777" w:rsidR="007B211B" w:rsidRDefault="00DF2761" w:rsidP="007B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LEITH ACADEMY</w:t>
      </w:r>
    </w:p>
    <w:p w14:paraId="7A913009" w14:textId="3ACB5D7F" w:rsidR="00F66694" w:rsidRDefault="00515389" w:rsidP="007B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IMPROVEMENT PLAN 20</w:t>
      </w:r>
      <w:r w:rsidR="004A1F5A">
        <w:rPr>
          <w:b/>
          <w:sz w:val="28"/>
          <w:szCs w:val="28"/>
        </w:rPr>
        <w:t>25/26</w:t>
      </w:r>
    </w:p>
    <w:p w14:paraId="2EECB445" w14:textId="77777777" w:rsidR="00B7006D" w:rsidRDefault="00B7006D" w:rsidP="007B211B">
      <w:pPr>
        <w:jc w:val="center"/>
        <w:rPr>
          <w:b/>
          <w:sz w:val="28"/>
          <w:szCs w:val="28"/>
        </w:rPr>
      </w:pPr>
    </w:p>
    <w:p w14:paraId="49CC7D3A" w14:textId="5D984B29" w:rsidR="007B211B" w:rsidRDefault="007B211B" w:rsidP="006D365F">
      <w:pPr>
        <w:rPr>
          <w:b/>
          <w:sz w:val="28"/>
          <w:szCs w:val="28"/>
        </w:rPr>
      </w:pPr>
    </w:p>
    <w:p w14:paraId="44ED02D2" w14:textId="77777777" w:rsidR="00151916" w:rsidRDefault="00151916" w:rsidP="007B211B">
      <w:pPr>
        <w:jc w:val="center"/>
        <w:rPr>
          <w:b/>
          <w:sz w:val="28"/>
          <w:szCs w:val="28"/>
        </w:rPr>
      </w:pPr>
    </w:p>
    <w:p w14:paraId="53920994" w14:textId="77777777" w:rsidR="000F11CA" w:rsidRDefault="000F11CA" w:rsidP="007B211B">
      <w:pPr>
        <w:jc w:val="center"/>
        <w:rPr>
          <w:b/>
          <w:sz w:val="28"/>
          <w:szCs w:val="28"/>
        </w:rPr>
      </w:pPr>
    </w:p>
    <w:p w14:paraId="2486640F" w14:textId="77777777" w:rsidR="007B211B" w:rsidRDefault="007B211B" w:rsidP="00B16F67">
      <w:pPr>
        <w:rPr>
          <w:b/>
          <w:sz w:val="28"/>
          <w:szCs w:val="28"/>
        </w:rPr>
      </w:pPr>
    </w:p>
    <w:p w14:paraId="52B95F80" w14:textId="09DE2AEB" w:rsidR="00B16F67" w:rsidRDefault="00B16F67" w:rsidP="00B16F67">
      <w:pPr>
        <w:rPr>
          <w:b/>
          <w:sz w:val="28"/>
          <w:szCs w:val="28"/>
        </w:rPr>
      </w:pPr>
      <w:r w:rsidRPr="00827438"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9DB5AB" wp14:editId="1F4F380A">
                <wp:simplePos x="0" y="0"/>
                <wp:positionH relativeFrom="column">
                  <wp:posOffset>8355965</wp:posOffset>
                </wp:positionH>
                <wp:positionV relativeFrom="paragraph">
                  <wp:posOffset>0</wp:posOffset>
                </wp:positionV>
                <wp:extent cx="82867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EF43" w14:textId="77777777" w:rsidR="00B16F67" w:rsidRPr="00827438" w:rsidRDefault="00B16F67" w:rsidP="00B16F6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827438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DB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7.95pt;margin-top:0;width:65.2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">
                <v:textbox>
                  <w:txbxContent>
                    <w:p w14:paraId="106FEF43" w14:textId="77777777" w:rsidR="00B16F67" w:rsidRPr="00827438" w:rsidRDefault="00B16F67" w:rsidP="00B16F6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827438"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389">
        <w:rPr>
          <w:b/>
          <w:sz w:val="28"/>
          <w:szCs w:val="28"/>
        </w:rPr>
        <w:t xml:space="preserve">SCHOOL Improvement Plan </w:t>
      </w:r>
      <w:r w:rsidR="006D365F">
        <w:rPr>
          <w:b/>
          <w:sz w:val="28"/>
          <w:szCs w:val="28"/>
        </w:rPr>
        <w:t>2</w:t>
      </w:r>
      <w:r w:rsidR="004A1F5A">
        <w:rPr>
          <w:b/>
          <w:sz w:val="28"/>
          <w:szCs w:val="28"/>
        </w:rPr>
        <w:t>5/26</w:t>
      </w:r>
      <w:r w:rsidR="00607543">
        <w:rPr>
          <w:b/>
          <w:sz w:val="28"/>
          <w:szCs w:val="28"/>
        </w:rPr>
        <w:t xml:space="preserve"> – HGIOS4 </w:t>
      </w:r>
      <w:r w:rsidR="006B30B8">
        <w:rPr>
          <w:b/>
          <w:sz w:val="28"/>
          <w:szCs w:val="28"/>
        </w:rPr>
        <w:t>–</w:t>
      </w:r>
      <w:r w:rsidR="00322523">
        <w:rPr>
          <w:b/>
          <w:sz w:val="28"/>
          <w:szCs w:val="28"/>
        </w:rPr>
        <w:t xml:space="preserve"> </w:t>
      </w:r>
      <w:r w:rsidR="006B30B8">
        <w:rPr>
          <w:b/>
          <w:sz w:val="28"/>
          <w:szCs w:val="28"/>
        </w:rPr>
        <w:t>1.1, 1.3, 2.2, 2.3, 3.2</w:t>
      </w:r>
    </w:p>
    <w:p w14:paraId="2C91995A" w14:textId="56768C71" w:rsidR="00B16F67" w:rsidRPr="00847A94" w:rsidRDefault="00B16F67" w:rsidP="00B16F67">
      <w:pPr>
        <w:spacing w:after="120" w:line="240" w:lineRule="auto"/>
        <w:rPr>
          <w:b/>
        </w:rPr>
      </w:pPr>
      <w:r>
        <w:rPr>
          <w:b/>
        </w:rPr>
        <w:t xml:space="preserve">SCHOOL AIM 1 - </w:t>
      </w:r>
      <w:bookmarkStart w:id="0" w:name="_Hlk49333284"/>
      <w:r w:rsidR="00BC6E62">
        <w:rPr>
          <w:b/>
        </w:rPr>
        <w:t>T</w:t>
      </w:r>
      <w:r w:rsidR="000D6224">
        <w:rPr>
          <w:b/>
        </w:rPr>
        <w:t>o raise the attainment</w:t>
      </w:r>
      <w:r w:rsidR="001336DA">
        <w:rPr>
          <w:b/>
        </w:rPr>
        <w:t xml:space="preserve"> and achievement</w:t>
      </w:r>
      <w:r w:rsidR="000D6224">
        <w:rPr>
          <w:b/>
        </w:rPr>
        <w:t xml:space="preserve"> of all</w:t>
      </w:r>
      <w:r w:rsidR="00BC6E62">
        <w:rPr>
          <w:b/>
        </w:rPr>
        <w:t xml:space="preserve"> young people at Leith Academy</w:t>
      </w:r>
      <w:bookmarkEnd w:id="0"/>
    </w:p>
    <w:p w14:paraId="68B4E217" w14:textId="77777777" w:rsidR="00B16F67" w:rsidRDefault="00B16F67" w:rsidP="00B16F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5A615" wp14:editId="0B50756A">
                <wp:simplePos x="0" y="0"/>
                <wp:positionH relativeFrom="margin">
                  <wp:posOffset>-171449</wp:posOffset>
                </wp:positionH>
                <wp:positionV relativeFrom="paragraph">
                  <wp:posOffset>332105</wp:posOffset>
                </wp:positionV>
                <wp:extent cx="2305050" cy="5686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68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403B1" w14:textId="77777777" w:rsidR="00B16F67" w:rsidRPr="005D5A08" w:rsidRDefault="00840233" w:rsidP="00B16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</w:t>
                            </w:r>
                            <w:r w:rsidR="00B16F67" w:rsidRPr="005D5A08">
                              <w:rPr>
                                <w:b/>
                              </w:rPr>
                              <w:t xml:space="preserve"> AIM 1</w:t>
                            </w:r>
                          </w:p>
                          <w:p w14:paraId="567E6E86" w14:textId="04B148C2" w:rsidR="00B16F67" w:rsidRPr="00B7006D" w:rsidRDefault="00BC5867" w:rsidP="00B700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515389">
                              <w:rPr>
                                <w:b/>
                              </w:rPr>
                              <w:t>O RAISE THE ATTAINMENT</w:t>
                            </w:r>
                            <w:r w:rsidR="001336DA">
                              <w:rPr>
                                <w:b/>
                              </w:rPr>
                              <w:t xml:space="preserve"> AND ACHIEVEMENT</w:t>
                            </w:r>
                            <w:r w:rsidR="00515389">
                              <w:rPr>
                                <w:b/>
                              </w:rPr>
                              <w:t xml:space="preserve"> OF ALL</w:t>
                            </w:r>
                            <w:r>
                              <w:rPr>
                                <w:b/>
                              </w:rPr>
                              <w:t xml:space="preserve"> YOUNG PEOPLE AT LEITH ACADEMY</w:t>
                            </w:r>
                            <w:r w:rsidR="00A002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A38E758" w14:textId="22C0578F" w:rsidR="001F5437" w:rsidRPr="00BD3328" w:rsidRDefault="00922322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2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97F49" w:rsidRPr="00BD3328">
                              <w:rPr>
                                <w:sz w:val="20"/>
                                <w:szCs w:val="20"/>
                              </w:rPr>
                              <w:t>L4</w:t>
                            </w:r>
                            <w:r w:rsidR="001F5437">
                              <w:rPr>
                                <w:sz w:val="20"/>
                                <w:szCs w:val="20"/>
                              </w:rPr>
                              <w:t xml:space="preserve"> and L5</w:t>
                            </w:r>
                            <w:r w:rsidR="00597F49" w:rsidRPr="00BD33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7F49" w:rsidRPr="001F5437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LIT</w:t>
                            </w:r>
                            <w:r w:rsidR="00780F48" w:rsidRPr="00BD332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80F48" w:rsidRPr="001F5437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NUM</w:t>
                            </w:r>
                            <w:r w:rsidR="00B7006D" w:rsidRPr="00BD3328">
                              <w:rPr>
                                <w:sz w:val="20"/>
                                <w:szCs w:val="20"/>
                              </w:rPr>
                              <w:t xml:space="preserve"> AT VC OR </w:t>
                            </w:r>
                            <w:r w:rsidR="00B7006D" w:rsidRPr="001F5437">
                              <w:rPr>
                                <w:sz w:val="20"/>
                                <w:szCs w:val="20"/>
                              </w:rPr>
                              <w:t>ABOVE</w:t>
                            </w:r>
                            <w:r w:rsidR="001F5437" w:rsidRPr="001F5437">
                              <w:rPr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6D365F" w:rsidRPr="001F54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5437" w:rsidRPr="001F5437">
                              <w:rPr>
                                <w:sz w:val="20"/>
                                <w:szCs w:val="20"/>
                              </w:rPr>
                              <w:t>S4</w:t>
                            </w:r>
                            <w:r w:rsidR="001F54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1DA7FC" w14:textId="0662C9A6" w:rsidR="00780F48" w:rsidRPr="002302D6" w:rsidRDefault="00B7006D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2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F5437">
                              <w:rPr>
                                <w:sz w:val="20"/>
                                <w:szCs w:val="20"/>
                              </w:rPr>
                              <w:t xml:space="preserve">L4 and </w:t>
                            </w:r>
                            <w:r w:rsidR="0042482E" w:rsidRPr="00BD3328">
                              <w:rPr>
                                <w:sz w:val="20"/>
                                <w:szCs w:val="20"/>
                              </w:rPr>
                              <w:t xml:space="preserve">L5 </w:t>
                            </w:r>
                            <w:r w:rsidR="0042482E" w:rsidRPr="001F543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LIT</w:t>
                            </w:r>
                            <w:r w:rsidR="00780F48" w:rsidRPr="001F5437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80F48" w:rsidRPr="001F5437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NUM</w:t>
                            </w:r>
                            <w:r w:rsidRPr="00BD3328">
                              <w:rPr>
                                <w:sz w:val="20"/>
                                <w:szCs w:val="20"/>
                              </w:rPr>
                              <w:t xml:space="preserve"> AT VC OR </w:t>
                            </w:r>
                            <w:r w:rsidRPr="001F5437">
                              <w:rPr>
                                <w:sz w:val="20"/>
                                <w:szCs w:val="20"/>
                              </w:rPr>
                              <w:t>ABOVE</w:t>
                            </w:r>
                            <w:r w:rsidR="001F5437">
                              <w:rPr>
                                <w:sz w:val="20"/>
                                <w:szCs w:val="20"/>
                              </w:rPr>
                              <w:t xml:space="preserve"> IN S5</w:t>
                            </w:r>
                          </w:p>
                          <w:p w14:paraId="6876A317" w14:textId="29731B02" w:rsidR="00B7006D" w:rsidRDefault="007905F5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BC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436AF4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780F48" w:rsidRPr="005201B6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  <w:r w:rsidR="00780F48" w:rsidRPr="00B7006D">
                              <w:rPr>
                                <w:sz w:val="20"/>
                                <w:szCs w:val="20"/>
                              </w:rPr>
                              <w:t xml:space="preserve"> OF S3 WORKING AT 4</w:t>
                            </w:r>
                            <w:r w:rsidR="00780F48" w:rsidRPr="00B7006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80F48" w:rsidRPr="00B7006D">
                              <w:rPr>
                                <w:sz w:val="20"/>
                                <w:szCs w:val="20"/>
                              </w:rPr>
                              <w:t xml:space="preserve"> LEV O/E’s IN 5 OR MORE SUBJECTS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5437" w:rsidRPr="001F5437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(specific supports in place </w:t>
                            </w:r>
                            <w:proofErr w:type="spellStart"/>
                            <w:r w:rsidR="001F5437" w:rsidRPr="001F5437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LnL</w:t>
                            </w:r>
                            <w:proofErr w:type="spellEnd"/>
                            <w:r w:rsidR="001F5437" w:rsidRPr="001F5437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)</w:t>
                            </w:r>
                          </w:p>
                          <w:p w14:paraId="2A5B9913" w14:textId="1358C0D6" w:rsidR="00D47E57" w:rsidRPr="00B7006D" w:rsidRDefault="00D47E57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A7BC0">
                              <w:rPr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% LEAVERS 5@3</w:t>
                            </w:r>
                            <w:r w:rsidR="009A7B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543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A7BC0">
                              <w:rPr>
                                <w:sz w:val="20"/>
                                <w:szCs w:val="20"/>
                              </w:rPr>
                              <w:t>VC)</w:t>
                            </w:r>
                            <w:r w:rsidR="002302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2D6" w:rsidRPr="002302D6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LOCAL DATA LOOKS POSITIVE</w:t>
                            </w:r>
                          </w:p>
                          <w:p w14:paraId="170C4113" w14:textId="185D91D9" w:rsidR="00B16F67" w:rsidRPr="00B7006D" w:rsidRDefault="00402733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E5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A7BC0">
                              <w:rPr>
                                <w:sz w:val="20"/>
                                <w:szCs w:val="20"/>
                              </w:rPr>
                              <w:t>85</w:t>
                            </w:r>
                            <w:r w:rsidR="007905F5" w:rsidRPr="00D47E57">
                              <w:rPr>
                                <w:sz w:val="20"/>
                                <w:szCs w:val="20"/>
                              </w:rPr>
                              <w:t>% OF LEAVERS</w:t>
                            </w:r>
                            <w:r w:rsidR="00780F48" w:rsidRPr="00D47E57">
                              <w:rPr>
                                <w:sz w:val="20"/>
                                <w:szCs w:val="20"/>
                              </w:rPr>
                              <w:t xml:space="preserve"> GAIN</w:t>
                            </w:r>
                            <w:r w:rsidR="007905F5" w:rsidRPr="00D47E57">
                              <w:rPr>
                                <w:sz w:val="20"/>
                                <w:szCs w:val="20"/>
                              </w:rPr>
                              <w:t xml:space="preserve"> 1@5 or higher</w:t>
                            </w:r>
                            <w:r w:rsidR="00576727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C3571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A7BC0">
                              <w:rPr>
                                <w:sz w:val="20"/>
                                <w:szCs w:val="20"/>
                              </w:rPr>
                              <w:t>5%</w:t>
                            </w:r>
                            <w:r w:rsidR="005767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2DAC">
                              <w:rPr>
                                <w:sz w:val="20"/>
                                <w:szCs w:val="20"/>
                              </w:rPr>
                              <w:t>VC</w:t>
                            </w:r>
                            <w:r w:rsidR="00177773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14710F5A" w14:textId="1BE383AA" w:rsidR="001F5437" w:rsidRPr="001F5437" w:rsidRDefault="00402733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3E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A9623D" w:rsidRPr="00A9623D">
                              <w:rPr>
                                <w:color w:val="FF0000"/>
                                <w:sz w:val="20"/>
                                <w:szCs w:val="20"/>
                              </w:rPr>
                              <w:t>34</w:t>
                            </w:r>
                            <w:r w:rsidR="00853BA6" w:rsidRPr="00A9623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% OF S4 </w:t>
                            </w:r>
                            <w:r w:rsidR="00853BA6" w:rsidRPr="003613E0">
                              <w:rPr>
                                <w:sz w:val="20"/>
                                <w:szCs w:val="20"/>
                              </w:rPr>
                              <w:t>GAINING 5@5</w:t>
                            </w:r>
                            <w:r w:rsidR="003613E0">
                              <w:rPr>
                                <w:sz w:val="20"/>
                                <w:szCs w:val="20"/>
                              </w:rPr>
                              <w:t xml:space="preserve"> (VC 44%)</w:t>
                            </w:r>
                            <w:r w:rsidR="00A9623D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9623D" w:rsidRPr="00A9623D">
                              <w:rPr>
                                <w:color w:val="FF0000"/>
                                <w:sz w:val="20"/>
                                <w:szCs w:val="20"/>
                              </w:rPr>
                              <w:t>AREA TO TRACK</w:t>
                            </w:r>
                            <w:r w:rsidR="001F543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5437" w:rsidRPr="002302D6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LOCAL DATA S4 2024 = 38% BUT VC 42%</w:t>
                            </w:r>
                          </w:p>
                          <w:p w14:paraId="65B756C8" w14:textId="71FAD978" w:rsidR="00D47E57" w:rsidRPr="00B7006D" w:rsidRDefault="00D47E57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E4176" w:rsidRPr="008E4176"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  <w:r w:rsidRPr="008E4176">
                              <w:rPr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Pr="00D47E57">
                              <w:rPr>
                                <w:sz w:val="20"/>
                                <w:szCs w:val="20"/>
                              </w:rPr>
                              <w:t>OF LEAVERS GAINING 1@6 or higher (</w:t>
                            </w:r>
                            <w:r w:rsidR="003613E0">
                              <w:rPr>
                                <w:sz w:val="20"/>
                                <w:szCs w:val="20"/>
                              </w:rPr>
                              <w:t>VC 57</w:t>
                            </w:r>
                            <w:r w:rsidR="00576727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2302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0D72FA" w14:textId="6E2066E7" w:rsidR="00B7006D" w:rsidRPr="00B7006D" w:rsidRDefault="00922322" w:rsidP="00B16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E4176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="00B73E9A" w:rsidRPr="008E4176">
                              <w:rPr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B32546" w:rsidRPr="008E4176">
                              <w:rPr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F92B11" w:rsidRPr="008E4176">
                              <w:rPr>
                                <w:sz w:val="20"/>
                                <w:szCs w:val="20"/>
                              </w:rPr>
                              <w:t>LEAVERS</w:t>
                            </w:r>
                            <w:r w:rsidR="00B32546" w:rsidRPr="008E4176">
                              <w:rPr>
                                <w:sz w:val="20"/>
                                <w:szCs w:val="20"/>
                              </w:rPr>
                              <w:t xml:space="preserve"> GAINING 3@6</w:t>
                            </w:r>
                            <w:r w:rsidR="008E4176">
                              <w:rPr>
                                <w:sz w:val="20"/>
                                <w:szCs w:val="20"/>
                              </w:rPr>
                              <w:t xml:space="preserve"> (VC 42%)</w:t>
                            </w:r>
                          </w:p>
                          <w:p w14:paraId="0E00A53C" w14:textId="77777777" w:rsidR="00B16F67" w:rsidRDefault="00B16F67" w:rsidP="00B16F67"/>
                          <w:p w14:paraId="49CF9C0E" w14:textId="77777777" w:rsidR="00B16F67" w:rsidRDefault="00B16F67" w:rsidP="00B16F67"/>
                          <w:p w14:paraId="3CA293D6" w14:textId="77777777" w:rsidR="00B16F67" w:rsidRPr="005D5A08" w:rsidRDefault="00B16F67" w:rsidP="00B16F67"/>
                          <w:p w14:paraId="440E4EE9" w14:textId="77777777" w:rsidR="00B16F67" w:rsidRPr="005D5A08" w:rsidRDefault="00B16F67" w:rsidP="00B16F6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3F61623" w14:textId="77777777" w:rsidR="00B16F67" w:rsidRDefault="00B16F67" w:rsidP="00B16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25A615" id="Rounded Rectangle 10" o:spid="_x0000_s1027" style="position:absolute;margin-left:-13.5pt;margin-top:26.15pt;width:181.5pt;height:44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03403B1" w14:textId="77777777" w:rsidR="00B16F67" w:rsidRPr="005D5A08" w:rsidRDefault="00840233" w:rsidP="00B16F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</w:t>
                      </w:r>
                      <w:r w:rsidR="00B16F67" w:rsidRPr="005D5A08">
                        <w:rPr>
                          <w:b/>
                        </w:rPr>
                        <w:t xml:space="preserve"> AIM 1</w:t>
                      </w:r>
                    </w:p>
                    <w:p w14:paraId="567E6E86" w14:textId="04B148C2" w:rsidR="00B16F67" w:rsidRPr="00B7006D" w:rsidRDefault="00BC5867" w:rsidP="00B700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515389">
                        <w:rPr>
                          <w:b/>
                        </w:rPr>
                        <w:t>O RAISE THE ATTAINMENT</w:t>
                      </w:r>
                      <w:r w:rsidR="001336DA">
                        <w:rPr>
                          <w:b/>
                        </w:rPr>
                        <w:t xml:space="preserve"> AND ACHIEVEMENT</w:t>
                      </w:r>
                      <w:r w:rsidR="00515389">
                        <w:rPr>
                          <w:b/>
                        </w:rPr>
                        <w:t xml:space="preserve"> OF ALL</w:t>
                      </w:r>
                      <w:r>
                        <w:rPr>
                          <w:b/>
                        </w:rPr>
                        <w:t xml:space="preserve"> YOUNG PEOPLE AT LEITH ACADEMY</w:t>
                      </w:r>
                      <w:r w:rsidR="00A00246">
                        <w:rPr>
                          <w:b/>
                        </w:rPr>
                        <w:t xml:space="preserve"> </w:t>
                      </w:r>
                    </w:p>
                    <w:p w14:paraId="1A38E758" w14:textId="22C0578F" w:rsidR="001F5437" w:rsidRPr="00BD3328" w:rsidRDefault="00922322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BD3328">
                        <w:rPr>
                          <w:sz w:val="20"/>
                          <w:szCs w:val="20"/>
                        </w:rPr>
                        <w:t>-</w:t>
                      </w:r>
                      <w:r w:rsidR="00597F49" w:rsidRPr="00BD3328">
                        <w:rPr>
                          <w:sz w:val="20"/>
                          <w:szCs w:val="20"/>
                        </w:rPr>
                        <w:t>L4</w:t>
                      </w:r>
                      <w:r w:rsidR="001F5437">
                        <w:rPr>
                          <w:sz w:val="20"/>
                          <w:szCs w:val="20"/>
                        </w:rPr>
                        <w:t xml:space="preserve"> and L5</w:t>
                      </w:r>
                      <w:r w:rsidR="00597F49" w:rsidRPr="00BD332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7F49" w:rsidRPr="001F5437">
                        <w:rPr>
                          <w:sz w:val="20"/>
                          <w:szCs w:val="20"/>
                          <w:highlight w:val="green"/>
                        </w:rPr>
                        <w:t>LIT</w:t>
                      </w:r>
                      <w:r w:rsidR="00780F48" w:rsidRPr="00BD3328">
                        <w:rPr>
                          <w:sz w:val="20"/>
                          <w:szCs w:val="20"/>
                        </w:rPr>
                        <w:t>/</w:t>
                      </w:r>
                      <w:r w:rsidR="00780F48" w:rsidRPr="001F5437">
                        <w:rPr>
                          <w:sz w:val="20"/>
                          <w:szCs w:val="20"/>
                          <w:highlight w:val="green"/>
                        </w:rPr>
                        <w:t>NUM</w:t>
                      </w:r>
                      <w:r w:rsidR="00B7006D" w:rsidRPr="00BD3328">
                        <w:rPr>
                          <w:sz w:val="20"/>
                          <w:szCs w:val="20"/>
                        </w:rPr>
                        <w:t xml:space="preserve"> AT VC OR </w:t>
                      </w:r>
                      <w:r w:rsidR="00B7006D" w:rsidRPr="001F5437">
                        <w:rPr>
                          <w:sz w:val="20"/>
                          <w:szCs w:val="20"/>
                        </w:rPr>
                        <w:t>ABOVE</w:t>
                      </w:r>
                      <w:r w:rsidR="001F5437" w:rsidRPr="001F5437">
                        <w:rPr>
                          <w:sz w:val="20"/>
                          <w:szCs w:val="20"/>
                        </w:rPr>
                        <w:t xml:space="preserve"> IN</w:t>
                      </w:r>
                      <w:r w:rsidR="006D365F" w:rsidRPr="001F543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5437" w:rsidRPr="001F5437">
                        <w:rPr>
                          <w:sz w:val="20"/>
                          <w:szCs w:val="20"/>
                        </w:rPr>
                        <w:t>S4</w:t>
                      </w:r>
                      <w:r w:rsidR="001F543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1DA7FC" w14:textId="0662C9A6" w:rsidR="00780F48" w:rsidRPr="002302D6" w:rsidRDefault="00B7006D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BD3328">
                        <w:rPr>
                          <w:sz w:val="20"/>
                          <w:szCs w:val="20"/>
                        </w:rPr>
                        <w:t>-</w:t>
                      </w:r>
                      <w:r w:rsidR="001F5437">
                        <w:rPr>
                          <w:sz w:val="20"/>
                          <w:szCs w:val="20"/>
                        </w:rPr>
                        <w:t xml:space="preserve">L4 and </w:t>
                      </w:r>
                      <w:r w:rsidR="0042482E" w:rsidRPr="00BD3328">
                        <w:rPr>
                          <w:sz w:val="20"/>
                          <w:szCs w:val="20"/>
                        </w:rPr>
                        <w:t xml:space="preserve">L5 </w:t>
                      </w:r>
                      <w:r w:rsidR="0042482E" w:rsidRPr="001F5437">
                        <w:rPr>
                          <w:sz w:val="20"/>
                          <w:szCs w:val="20"/>
                          <w:highlight w:val="yellow"/>
                        </w:rPr>
                        <w:t>LIT</w:t>
                      </w:r>
                      <w:r w:rsidR="00780F48" w:rsidRPr="001F5437">
                        <w:rPr>
                          <w:sz w:val="20"/>
                          <w:szCs w:val="20"/>
                        </w:rPr>
                        <w:t>/</w:t>
                      </w:r>
                      <w:r w:rsidR="00780F48" w:rsidRPr="001F5437">
                        <w:rPr>
                          <w:sz w:val="20"/>
                          <w:szCs w:val="20"/>
                          <w:highlight w:val="green"/>
                        </w:rPr>
                        <w:t>NUM</w:t>
                      </w:r>
                      <w:r w:rsidRPr="00BD3328">
                        <w:rPr>
                          <w:sz w:val="20"/>
                          <w:szCs w:val="20"/>
                        </w:rPr>
                        <w:t xml:space="preserve"> AT VC OR </w:t>
                      </w:r>
                      <w:r w:rsidRPr="001F5437">
                        <w:rPr>
                          <w:sz w:val="20"/>
                          <w:szCs w:val="20"/>
                        </w:rPr>
                        <w:t>ABOVE</w:t>
                      </w:r>
                      <w:r w:rsidR="001F5437">
                        <w:rPr>
                          <w:sz w:val="20"/>
                          <w:szCs w:val="20"/>
                        </w:rPr>
                        <w:t xml:space="preserve"> IN S5</w:t>
                      </w:r>
                    </w:p>
                    <w:p w14:paraId="6876A317" w14:textId="29731B02" w:rsidR="00B7006D" w:rsidRDefault="007905F5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9A7BC0">
                        <w:rPr>
                          <w:sz w:val="20"/>
                          <w:szCs w:val="20"/>
                        </w:rPr>
                        <w:t>-</w:t>
                      </w:r>
                      <w:r w:rsidR="00436AF4">
                        <w:rPr>
                          <w:sz w:val="20"/>
                          <w:szCs w:val="20"/>
                        </w:rPr>
                        <w:t>69</w:t>
                      </w:r>
                      <w:r w:rsidR="00780F48" w:rsidRPr="005201B6">
                        <w:rPr>
                          <w:sz w:val="20"/>
                          <w:szCs w:val="20"/>
                        </w:rPr>
                        <w:t>%</w:t>
                      </w:r>
                      <w:r w:rsidR="00780F48" w:rsidRPr="00B7006D">
                        <w:rPr>
                          <w:sz w:val="20"/>
                          <w:szCs w:val="20"/>
                        </w:rPr>
                        <w:t xml:space="preserve"> OF S3 WORKING AT 4</w:t>
                      </w:r>
                      <w:r w:rsidR="00780F48" w:rsidRPr="00B7006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80F48" w:rsidRPr="00B7006D">
                        <w:rPr>
                          <w:sz w:val="20"/>
                          <w:szCs w:val="20"/>
                        </w:rPr>
                        <w:t xml:space="preserve"> LEV O/E’s IN 5 OR MORE SUBJECTS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5437" w:rsidRPr="001F5437">
                        <w:rPr>
                          <w:sz w:val="20"/>
                          <w:szCs w:val="20"/>
                          <w:highlight w:val="green"/>
                        </w:rPr>
                        <w:t>(specific supports in place LnL)</w:t>
                      </w:r>
                    </w:p>
                    <w:p w14:paraId="2A5B9913" w14:textId="1358C0D6" w:rsidR="00D47E57" w:rsidRPr="00B7006D" w:rsidRDefault="00D47E57" w:rsidP="00B16F6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9A7BC0">
                        <w:rPr>
                          <w:sz w:val="20"/>
                          <w:szCs w:val="20"/>
                        </w:rPr>
                        <w:t>87</w:t>
                      </w:r>
                      <w:r>
                        <w:rPr>
                          <w:sz w:val="20"/>
                          <w:szCs w:val="20"/>
                        </w:rPr>
                        <w:t>% LEAVERS 5@3</w:t>
                      </w:r>
                      <w:r w:rsidR="009A7BC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5437">
                        <w:rPr>
                          <w:sz w:val="20"/>
                          <w:szCs w:val="20"/>
                        </w:rPr>
                        <w:t>(</w:t>
                      </w:r>
                      <w:r w:rsidR="009A7BC0">
                        <w:rPr>
                          <w:sz w:val="20"/>
                          <w:szCs w:val="20"/>
                        </w:rPr>
                        <w:t>VC)</w:t>
                      </w:r>
                      <w:r w:rsidR="002302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302D6" w:rsidRPr="002302D6">
                        <w:rPr>
                          <w:sz w:val="20"/>
                          <w:szCs w:val="20"/>
                          <w:highlight w:val="yellow"/>
                        </w:rPr>
                        <w:t>LOCAL DATA LOOKS POSITIVE</w:t>
                      </w:r>
                    </w:p>
                    <w:p w14:paraId="170C4113" w14:textId="185D91D9" w:rsidR="00B16F67" w:rsidRPr="00B7006D" w:rsidRDefault="00402733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D47E57">
                        <w:rPr>
                          <w:sz w:val="20"/>
                          <w:szCs w:val="20"/>
                        </w:rPr>
                        <w:t>-</w:t>
                      </w:r>
                      <w:r w:rsidR="009A7BC0">
                        <w:rPr>
                          <w:sz w:val="20"/>
                          <w:szCs w:val="20"/>
                        </w:rPr>
                        <w:t>85</w:t>
                      </w:r>
                      <w:r w:rsidR="007905F5" w:rsidRPr="00D47E57">
                        <w:rPr>
                          <w:sz w:val="20"/>
                          <w:szCs w:val="20"/>
                        </w:rPr>
                        <w:t>% OF LEAVERS</w:t>
                      </w:r>
                      <w:r w:rsidR="00780F48" w:rsidRPr="00D47E57">
                        <w:rPr>
                          <w:sz w:val="20"/>
                          <w:szCs w:val="20"/>
                        </w:rPr>
                        <w:t xml:space="preserve"> GAIN</w:t>
                      </w:r>
                      <w:r w:rsidR="007905F5" w:rsidRPr="00D47E57">
                        <w:rPr>
                          <w:sz w:val="20"/>
                          <w:szCs w:val="20"/>
                        </w:rPr>
                        <w:t xml:space="preserve"> 1@5 or higher</w:t>
                      </w:r>
                      <w:r w:rsidR="00576727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8C3571">
                        <w:rPr>
                          <w:sz w:val="20"/>
                          <w:szCs w:val="20"/>
                        </w:rPr>
                        <w:t>8</w:t>
                      </w:r>
                      <w:r w:rsidR="009A7BC0">
                        <w:rPr>
                          <w:sz w:val="20"/>
                          <w:szCs w:val="20"/>
                        </w:rPr>
                        <w:t>5%</w:t>
                      </w:r>
                      <w:r w:rsidR="0057672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52DAC">
                        <w:rPr>
                          <w:sz w:val="20"/>
                          <w:szCs w:val="20"/>
                        </w:rPr>
                        <w:t>VC</w:t>
                      </w:r>
                      <w:r w:rsidR="00177773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14710F5A" w14:textId="1BE383AA" w:rsidR="001F5437" w:rsidRPr="001F5437" w:rsidRDefault="00402733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3613E0">
                        <w:rPr>
                          <w:sz w:val="20"/>
                          <w:szCs w:val="20"/>
                        </w:rPr>
                        <w:t>-</w:t>
                      </w:r>
                      <w:r w:rsidR="00A9623D" w:rsidRPr="00A9623D">
                        <w:rPr>
                          <w:color w:val="FF0000"/>
                          <w:sz w:val="20"/>
                          <w:szCs w:val="20"/>
                        </w:rPr>
                        <w:t>34</w:t>
                      </w:r>
                      <w:r w:rsidR="00853BA6" w:rsidRPr="00A9623D">
                        <w:rPr>
                          <w:color w:val="FF0000"/>
                          <w:sz w:val="20"/>
                          <w:szCs w:val="20"/>
                        </w:rPr>
                        <w:t xml:space="preserve">% OF S4 </w:t>
                      </w:r>
                      <w:r w:rsidR="00853BA6" w:rsidRPr="003613E0">
                        <w:rPr>
                          <w:sz w:val="20"/>
                          <w:szCs w:val="20"/>
                        </w:rPr>
                        <w:t>GAINING 5@5</w:t>
                      </w:r>
                      <w:r w:rsidR="003613E0">
                        <w:rPr>
                          <w:sz w:val="20"/>
                          <w:szCs w:val="20"/>
                        </w:rPr>
                        <w:t xml:space="preserve"> (VC 44%)</w:t>
                      </w:r>
                      <w:r w:rsidR="00A9623D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A9623D" w:rsidRPr="00A9623D">
                        <w:rPr>
                          <w:color w:val="FF0000"/>
                          <w:sz w:val="20"/>
                          <w:szCs w:val="20"/>
                        </w:rPr>
                        <w:t>AREA TO TRACK</w:t>
                      </w:r>
                      <w:r w:rsidR="001F5437">
                        <w:rPr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r w:rsidR="001F5437" w:rsidRPr="002302D6">
                        <w:rPr>
                          <w:sz w:val="20"/>
                          <w:szCs w:val="20"/>
                          <w:highlight w:val="yellow"/>
                        </w:rPr>
                        <w:t>LOCAL DATA S4 2024 = 38% BUT VC 42%</w:t>
                      </w:r>
                    </w:p>
                    <w:p w14:paraId="65B756C8" w14:textId="71FAD978" w:rsidR="00D47E57" w:rsidRPr="00B7006D" w:rsidRDefault="00D47E57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</w:t>
                      </w:r>
                      <w:r w:rsidR="008E4176" w:rsidRPr="008E4176">
                        <w:rPr>
                          <w:sz w:val="20"/>
                          <w:szCs w:val="20"/>
                        </w:rPr>
                        <w:t>57</w:t>
                      </w:r>
                      <w:r w:rsidRPr="008E4176">
                        <w:rPr>
                          <w:sz w:val="20"/>
                          <w:szCs w:val="20"/>
                        </w:rPr>
                        <w:t xml:space="preserve">% </w:t>
                      </w:r>
                      <w:r w:rsidRPr="00D47E57">
                        <w:rPr>
                          <w:sz w:val="20"/>
                          <w:szCs w:val="20"/>
                        </w:rPr>
                        <w:t>OF LEAVERS GAINING 1@6 or higher (</w:t>
                      </w:r>
                      <w:r w:rsidR="003613E0">
                        <w:rPr>
                          <w:sz w:val="20"/>
                          <w:szCs w:val="20"/>
                        </w:rPr>
                        <w:t>VC 57</w:t>
                      </w:r>
                      <w:r w:rsidR="00576727">
                        <w:rPr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="002302D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0D72FA" w14:textId="6E2066E7" w:rsidR="00B7006D" w:rsidRPr="00B7006D" w:rsidRDefault="00922322" w:rsidP="00B16F67">
                      <w:pPr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</w:t>
                      </w:r>
                      <w:r w:rsidR="008E4176">
                        <w:rPr>
                          <w:sz w:val="20"/>
                          <w:szCs w:val="20"/>
                        </w:rPr>
                        <w:t>40</w:t>
                      </w:r>
                      <w:r w:rsidR="00B73E9A" w:rsidRPr="008E4176">
                        <w:rPr>
                          <w:sz w:val="20"/>
                          <w:szCs w:val="20"/>
                        </w:rPr>
                        <w:t xml:space="preserve">% </w:t>
                      </w:r>
                      <w:r w:rsidR="00B32546" w:rsidRPr="008E4176">
                        <w:rPr>
                          <w:sz w:val="20"/>
                          <w:szCs w:val="20"/>
                        </w:rPr>
                        <w:t xml:space="preserve">OF </w:t>
                      </w:r>
                      <w:r w:rsidR="00F92B11" w:rsidRPr="008E4176">
                        <w:rPr>
                          <w:sz w:val="20"/>
                          <w:szCs w:val="20"/>
                        </w:rPr>
                        <w:t>LEAVERS</w:t>
                      </w:r>
                      <w:r w:rsidR="00B32546" w:rsidRPr="008E4176">
                        <w:rPr>
                          <w:sz w:val="20"/>
                          <w:szCs w:val="20"/>
                        </w:rPr>
                        <w:t xml:space="preserve"> GAINING 3@6</w:t>
                      </w:r>
                      <w:r w:rsidR="008E4176">
                        <w:rPr>
                          <w:sz w:val="20"/>
                          <w:szCs w:val="20"/>
                        </w:rPr>
                        <w:t xml:space="preserve"> (VC 42%)</w:t>
                      </w:r>
                    </w:p>
                    <w:p w14:paraId="0E00A53C" w14:textId="77777777" w:rsidR="00B16F67" w:rsidRDefault="00B16F67" w:rsidP="00B16F67"/>
                    <w:p w14:paraId="49CF9C0E" w14:textId="77777777" w:rsidR="00B16F67" w:rsidRDefault="00B16F67" w:rsidP="00B16F67"/>
                    <w:p w14:paraId="3CA293D6" w14:textId="77777777" w:rsidR="00B16F67" w:rsidRPr="005D5A08" w:rsidRDefault="00B16F67" w:rsidP="00B16F67"/>
                    <w:p w14:paraId="440E4EE9" w14:textId="77777777" w:rsidR="00B16F67" w:rsidRPr="005D5A08" w:rsidRDefault="00B16F67" w:rsidP="00B16F67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73F61623" w14:textId="77777777" w:rsidR="00B16F67" w:rsidRDefault="00B16F67" w:rsidP="00B16F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B5A7E" wp14:editId="2D5CFD15">
                <wp:simplePos x="0" y="0"/>
                <wp:positionH relativeFrom="column">
                  <wp:posOffset>7374890</wp:posOffset>
                </wp:positionH>
                <wp:positionV relativeFrom="paragraph">
                  <wp:posOffset>303530</wp:posOffset>
                </wp:positionV>
                <wp:extent cx="2295525" cy="56483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4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9FC23" w14:textId="43E36C7F" w:rsidR="00474F6D" w:rsidRPr="00D44548" w:rsidRDefault="00515389" w:rsidP="00D445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CHANGE </w:t>
                            </w:r>
                            <w:r w:rsidR="00B7042B">
                              <w:rPr>
                                <w:b/>
                              </w:rPr>
                              <w:t>IDEAS</w:t>
                            </w:r>
                            <w:r>
                              <w:rPr>
                                <w:b/>
                              </w:rPr>
                              <w:t xml:space="preserve"> FOR 2</w:t>
                            </w:r>
                            <w:r w:rsidR="004A1F5A">
                              <w:rPr>
                                <w:b/>
                              </w:rPr>
                              <w:t>5/26</w:t>
                            </w:r>
                          </w:p>
                          <w:p w14:paraId="698A8FA6" w14:textId="6B0C1A51" w:rsidR="00EE4FF5" w:rsidRDefault="009D4152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-REFRESH HOME LEARNING</w:t>
                            </w:r>
                            <w:r w:rsidR="00436AF4">
                              <w:rPr>
                                <w:sz w:val="20"/>
                                <w:szCs w:val="20"/>
                              </w:rPr>
                              <w:t xml:space="preserve"> ONGOING</w:t>
                            </w:r>
                            <w:r w:rsidR="0042654E">
                              <w:rPr>
                                <w:sz w:val="20"/>
                                <w:szCs w:val="20"/>
                              </w:rPr>
                              <w:t xml:space="preserve"> (RW/CL’s)</w:t>
                            </w:r>
                          </w:p>
                          <w:p w14:paraId="2781C2BD" w14:textId="77777777" w:rsidR="003F3476" w:rsidRDefault="003F3476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45C9AC" w14:textId="3D335953" w:rsidR="003F3476" w:rsidRDefault="003F3476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-IMPLEMENT HAYWARD REV STEPS</w:t>
                            </w:r>
                            <w:r w:rsidR="00371D02">
                              <w:rPr>
                                <w:sz w:val="20"/>
                                <w:szCs w:val="20"/>
                              </w:rPr>
                              <w:t xml:space="preserve"> (MI/RW)</w:t>
                            </w:r>
                          </w:p>
                          <w:p w14:paraId="3721C892" w14:textId="77777777" w:rsidR="00F25BCD" w:rsidRDefault="00F25BCD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B8A1DD" w14:textId="013B77C5" w:rsidR="00F25BCD" w:rsidRDefault="00F25BCD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-IMPLEMENT STEPS LINKED TO NEW QUALIFICATIONS SCOTLAND (RW)</w:t>
                            </w:r>
                          </w:p>
                          <w:p w14:paraId="093C0A69" w14:textId="77777777" w:rsidR="0097771D" w:rsidRDefault="0097771D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DFF6D9" w14:textId="4312DFCE" w:rsidR="0097771D" w:rsidRDefault="0097771D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4A1F5A">
                              <w:rPr>
                                <w:sz w:val="20"/>
                                <w:szCs w:val="20"/>
                              </w:rPr>
                              <w:t>6/27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654E">
                              <w:rPr>
                                <w:sz w:val="20"/>
                                <w:szCs w:val="20"/>
                              </w:rPr>
                              <w:t xml:space="preserve">LEITH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CURR MODEL CHANGE</w:t>
                            </w:r>
                            <w:r w:rsidR="0042654E">
                              <w:rPr>
                                <w:sz w:val="20"/>
                                <w:szCs w:val="20"/>
                              </w:rPr>
                              <w:t xml:space="preserve"> (BS)</w:t>
                            </w:r>
                          </w:p>
                          <w:p w14:paraId="2E2D23F5" w14:textId="3D1BB01F" w:rsidR="0097771D" w:rsidRDefault="0097771D" w:rsidP="004265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A391A4" w14:textId="512894EC" w:rsidR="00631EFB" w:rsidRDefault="00371D02" w:rsidP="00371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44548">
                              <w:rPr>
                                <w:sz w:val="20"/>
                                <w:szCs w:val="20"/>
                              </w:rPr>
                              <w:t>CONT 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ASSESSMENT ACROSS BGE TO BE REVIEWED / REFRESHED IN LINE WITH MODERATION CYCLE (CL’S)</w:t>
                            </w:r>
                          </w:p>
                          <w:p w14:paraId="054E70B8" w14:textId="60D7DDD3" w:rsidR="009D4152" w:rsidRDefault="009D4152" w:rsidP="00EE4FF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6EFCD" w14:textId="7B4D7707" w:rsidR="00735475" w:rsidRPr="00D71401" w:rsidRDefault="00735475" w:rsidP="00371D0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A462D">
                              <w:rPr>
                                <w:sz w:val="20"/>
                                <w:szCs w:val="20"/>
                              </w:rPr>
                              <w:t xml:space="preserve">S5 </w:t>
                            </w:r>
                            <w:r w:rsidR="00371D02">
                              <w:rPr>
                                <w:sz w:val="20"/>
                                <w:szCs w:val="20"/>
                              </w:rPr>
                              <w:t>WIDER ACHIEVEMENT COURSES CONT LINKED TO SCQF</w:t>
                            </w:r>
                            <w:r w:rsidR="00F25BCD">
                              <w:rPr>
                                <w:sz w:val="20"/>
                                <w:szCs w:val="20"/>
                              </w:rPr>
                              <w:t xml:space="preserve"> (BS/CL)</w:t>
                            </w:r>
                          </w:p>
                          <w:p w14:paraId="156A64B7" w14:textId="2F283E65" w:rsidR="00474F6D" w:rsidRPr="00BA18FC" w:rsidRDefault="00474F6D" w:rsidP="0073547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680C5" w14:textId="5F5030E5" w:rsidR="00EE4FF5" w:rsidRDefault="00DA4B92" w:rsidP="00F25B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8F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25BCD">
                              <w:rPr>
                                <w:sz w:val="20"/>
                                <w:szCs w:val="20"/>
                              </w:rPr>
                              <w:t>PUPIL TRACKING YR2 ADD WIDER ACH TO REPORT</w:t>
                            </w:r>
                            <w:r w:rsidR="001D2AC6">
                              <w:rPr>
                                <w:sz w:val="20"/>
                                <w:szCs w:val="20"/>
                              </w:rPr>
                              <w:t xml:space="preserve"> &amp; DATA ANALYSIS SUPPORT</w:t>
                            </w:r>
                            <w:r w:rsidR="00D41F81">
                              <w:rPr>
                                <w:sz w:val="20"/>
                                <w:szCs w:val="20"/>
                              </w:rPr>
                              <w:t xml:space="preserve"> (RW / ALL)</w:t>
                            </w:r>
                          </w:p>
                          <w:p w14:paraId="3E8C4117" w14:textId="77777777" w:rsidR="00D44548" w:rsidRDefault="00D44548" w:rsidP="00F25B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77E86D" w14:textId="50FE6342" w:rsidR="00D44548" w:rsidRDefault="00D44548" w:rsidP="00F25B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-DEPT WEBSITE PAGES ON CONTENT, LEARNING, PATHWAYS TO BE CONSIDERED (ALL)</w:t>
                            </w:r>
                          </w:p>
                          <w:p w14:paraId="06F5348B" w14:textId="77777777" w:rsidR="006168C8" w:rsidRPr="00D71401" w:rsidRDefault="006168C8" w:rsidP="00A4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7B5652" w14:textId="07EDB5F9" w:rsidR="00B73E9A" w:rsidRDefault="006168C8" w:rsidP="00436A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3C7068D1" w14:textId="77777777" w:rsidR="00547DBC" w:rsidRPr="00D71401" w:rsidRDefault="00547DBC" w:rsidP="002C57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71EBD3" w14:textId="77777777" w:rsidR="002C5741" w:rsidRDefault="002C5741" w:rsidP="002C5741">
                            <w:pPr>
                              <w:jc w:val="center"/>
                            </w:pPr>
                          </w:p>
                          <w:p w14:paraId="1070C596" w14:textId="77777777" w:rsidR="002C5741" w:rsidRDefault="002C5741" w:rsidP="002C5741">
                            <w:pPr>
                              <w:jc w:val="center"/>
                            </w:pPr>
                          </w:p>
                          <w:p w14:paraId="5158CD5A" w14:textId="77777777" w:rsidR="002C5741" w:rsidRDefault="002C5741" w:rsidP="002C5741">
                            <w:pPr>
                              <w:jc w:val="center"/>
                            </w:pPr>
                          </w:p>
                          <w:p w14:paraId="56CAE8EF" w14:textId="77777777" w:rsidR="002C5741" w:rsidRPr="000F11CA" w:rsidRDefault="002C5741" w:rsidP="002C5741">
                            <w:pPr>
                              <w:jc w:val="center"/>
                            </w:pPr>
                          </w:p>
                          <w:p w14:paraId="4157009A" w14:textId="77777777" w:rsidR="00930BBA" w:rsidRPr="000F11CA" w:rsidRDefault="00930BBA" w:rsidP="00B16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B5A7E" id="Rounded Rectangle 13" o:spid="_x0000_s1028" style="position:absolute;margin-left:580.7pt;margin-top:23.9pt;width:180.75pt;height:44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3639FC23" w14:textId="43E36C7F" w:rsidR="00474F6D" w:rsidRPr="00D44548" w:rsidRDefault="00515389" w:rsidP="00D445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CHANGE </w:t>
                      </w:r>
                      <w:r w:rsidR="00B7042B">
                        <w:rPr>
                          <w:b/>
                        </w:rPr>
                        <w:t>IDEAS</w:t>
                      </w:r>
                      <w:r>
                        <w:rPr>
                          <w:b/>
                        </w:rPr>
                        <w:t xml:space="preserve"> FOR 2</w:t>
                      </w:r>
                      <w:r w:rsidR="004A1F5A">
                        <w:rPr>
                          <w:b/>
                        </w:rPr>
                        <w:t>5/26</w:t>
                      </w:r>
                    </w:p>
                    <w:p w14:paraId="698A8FA6" w14:textId="6B0C1A51" w:rsidR="00EE4FF5" w:rsidRDefault="009D4152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-REFRESH HOME LEARNING</w:t>
                      </w:r>
                      <w:r w:rsidR="00436AF4">
                        <w:rPr>
                          <w:sz w:val="20"/>
                          <w:szCs w:val="20"/>
                        </w:rPr>
                        <w:t xml:space="preserve"> ONGOING</w:t>
                      </w:r>
                      <w:r w:rsidR="0042654E">
                        <w:rPr>
                          <w:sz w:val="20"/>
                          <w:szCs w:val="20"/>
                        </w:rPr>
                        <w:t xml:space="preserve"> (RW/CL’s)</w:t>
                      </w:r>
                    </w:p>
                    <w:p w14:paraId="2781C2BD" w14:textId="77777777" w:rsidR="003F3476" w:rsidRDefault="003F3476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B45C9AC" w14:textId="3D335953" w:rsidR="003F3476" w:rsidRDefault="003F3476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-IMPLEMENT HAYWARD REV STEPS</w:t>
                      </w:r>
                      <w:r w:rsidR="00371D02">
                        <w:rPr>
                          <w:sz w:val="20"/>
                          <w:szCs w:val="20"/>
                        </w:rPr>
                        <w:t xml:space="preserve"> (MI/RW)</w:t>
                      </w:r>
                    </w:p>
                    <w:p w14:paraId="3721C892" w14:textId="77777777" w:rsidR="00F25BCD" w:rsidRDefault="00F25BCD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0B8A1DD" w14:textId="013B77C5" w:rsidR="00F25BCD" w:rsidRDefault="00F25BCD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-IMPLEMENT STEPS LINKED TO NEW QUALIFICATIONS SCOTLAND (RW)</w:t>
                      </w:r>
                    </w:p>
                    <w:p w14:paraId="093C0A69" w14:textId="77777777" w:rsidR="0097771D" w:rsidRDefault="0097771D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FDFF6D9" w14:textId="4312DFCE" w:rsidR="0097771D" w:rsidRDefault="0097771D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-2</w:t>
                      </w:r>
                      <w:r w:rsidR="004A1F5A">
                        <w:rPr>
                          <w:sz w:val="20"/>
                          <w:szCs w:val="20"/>
                        </w:rPr>
                        <w:t>6/27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654E">
                        <w:rPr>
                          <w:sz w:val="20"/>
                          <w:szCs w:val="20"/>
                        </w:rPr>
                        <w:t xml:space="preserve">LEITH </w:t>
                      </w:r>
                      <w:r>
                        <w:rPr>
                          <w:sz w:val="20"/>
                          <w:szCs w:val="20"/>
                        </w:rPr>
                        <w:t>CURR MODEL CHANGE</w:t>
                      </w:r>
                      <w:r w:rsidR="0042654E">
                        <w:rPr>
                          <w:sz w:val="20"/>
                          <w:szCs w:val="20"/>
                        </w:rPr>
                        <w:t xml:space="preserve"> (BS)</w:t>
                      </w:r>
                    </w:p>
                    <w:p w14:paraId="2E2D23F5" w14:textId="3D1BB01F" w:rsidR="0097771D" w:rsidRDefault="0097771D" w:rsidP="004265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3A391A4" w14:textId="512894EC" w:rsidR="00631EFB" w:rsidRDefault="00371D02" w:rsidP="00371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D44548">
                        <w:rPr>
                          <w:sz w:val="20"/>
                          <w:szCs w:val="20"/>
                        </w:rPr>
                        <w:t>CONT -</w:t>
                      </w:r>
                      <w:r>
                        <w:rPr>
                          <w:sz w:val="20"/>
                          <w:szCs w:val="20"/>
                        </w:rPr>
                        <w:t>ASSESSMENT ACROSS BGE TO BE REVIEWED / REFRESHED IN LINE WITH MODERATION CYCLE (CL’S)</w:t>
                      </w:r>
                    </w:p>
                    <w:p w14:paraId="054E70B8" w14:textId="60D7DDD3" w:rsidR="009D4152" w:rsidRDefault="009D4152" w:rsidP="00EE4FF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D46EFCD" w14:textId="7B4D7707" w:rsidR="00735475" w:rsidRPr="00D71401" w:rsidRDefault="00735475" w:rsidP="00371D0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EA462D">
                        <w:rPr>
                          <w:sz w:val="20"/>
                          <w:szCs w:val="20"/>
                        </w:rPr>
                        <w:t xml:space="preserve">S5 </w:t>
                      </w:r>
                      <w:r w:rsidR="00371D02">
                        <w:rPr>
                          <w:sz w:val="20"/>
                          <w:szCs w:val="20"/>
                        </w:rPr>
                        <w:t>WIDER ACHIEVEMENT COURSES CONT LINKED TO SCQF</w:t>
                      </w:r>
                      <w:r w:rsidR="00F25BCD">
                        <w:rPr>
                          <w:sz w:val="20"/>
                          <w:szCs w:val="20"/>
                        </w:rPr>
                        <w:t xml:space="preserve"> (BS/CL)</w:t>
                      </w:r>
                    </w:p>
                    <w:p w14:paraId="156A64B7" w14:textId="2F283E65" w:rsidR="00474F6D" w:rsidRPr="00BA18FC" w:rsidRDefault="00474F6D" w:rsidP="0073547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DA680C5" w14:textId="5F5030E5" w:rsidR="00EE4FF5" w:rsidRDefault="00DA4B92" w:rsidP="00F25B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18FC">
                        <w:rPr>
                          <w:sz w:val="20"/>
                          <w:szCs w:val="20"/>
                        </w:rPr>
                        <w:t>-</w:t>
                      </w:r>
                      <w:r w:rsidR="00F25BCD">
                        <w:rPr>
                          <w:sz w:val="20"/>
                          <w:szCs w:val="20"/>
                        </w:rPr>
                        <w:t>PUPIL TRACKING YR2 ADD WIDER ACH TO REPORT</w:t>
                      </w:r>
                      <w:r w:rsidR="001D2AC6">
                        <w:rPr>
                          <w:sz w:val="20"/>
                          <w:szCs w:val="20"/>
                        </w:rPr>
                        <w:t xml:space="preserve"> &amp; DATA ANALYSIS SUPPORT</w:t>
                      </w:r>
                      <w:r w:rsidR="00D41F81">
                        <w:rPr>
                          <w:sz w:val="20"/>
                          <w:szCs w:val="20"/>
                        </w:rPr>
                        <w:t xml:space="preserve"> (RW / ALL)</w:t>
                      </w:r>
                    </w:p>
                    <w:p w14:paraId="3E8C4117" w14:textId="77777777" w:rsidR="00D44548" w:rsidRDefault="00D44548" w:rsidP="00F25B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377E86D" w14:textId="50FE6342" w:rsidR="00D44548" w:rsidRDefault="00D44548" w:rsidP="00F25B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-DEPT WEBSITE PAGES ON CONTENT, LEARNING, PATHWAYS TO BE CONSIDERED (ALL)</w:t>
                      </w:r>
                    </w:p>
                    <w:p w14:paraId="06F5348B" w14:textId="77777777" w:rsidR="006168C8" w:rsidRPr="00D71401" w:rsidRDefault="006168C8" w:rsidP="00A4640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7B5652" w14:textId="07EDB5F9" w:rsidR="00B73E9A" w:rsidRDefault="006168C8" w:rsidP="00436A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  <w:p w14:paraId="3C7068D1" w14:textId="77777777" w:rsidR="00547DBC" w:rsidRPr="00D71401" w:rsidRDefault="00547DBC" w:rsidP="002C57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71EBD3" w14:textId="77777777" w:rsidR="002C5741" w:rsidRDefault="002C5741" w:rsidP="002C5741">
                      <w:pPr>
                        <w:jc w:val="center"/>
                      </w:pPr>
                    </w:p>
                    <w:p w14:paraId="1070C596" w14:textId="77777777" w:rsidR="002C5741" w:rsidRDefault="002C5741" w:rsidP="002C5741">
                      <w:pPr>
                        <w:jc w:val="center"/>
                      </w:pPr>
                    </w:p>
                    <w:p w14:paraId="5158CD5A" w14:textId="77777777" w:rsidR="002C5741" w:rsidRDefault="002C5741" w:rsidP="002C5741">
                      <w:pPr>
                        <w:jc w:val="center"/>
                      </w:pPr>
                    </w:p>
                    <w:p w14:paraId="56CAE8EF" w14:textId="77777777" w:rsidR="002C5741" w:rsidRPr="000F11CA" w:rsidRDefault="002C5741" w:rsidP="002C5741">
                      <w:pPr>
                        <w:jc w:val="center"/>
                      </w:pPr>
                    </w:p>
                    <w:p w14:paraId="4157009A" w14:textId="77777777" w:rsidR="00930BBA" w:rsidRPr="000F11CA" w:rsidRDefault="00930BBA" w:rsidP="00B16F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5288BC" w14:textId="77777777" w:rsidR="00B16F67" w:rsidRDefault="00B16F67" w:rsidP="00B16F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20166" wp14:editId="041C6453">
                <wp:simplePos x="0" y="0"/>
                <wp:positionH relativeFrom="column">
                  <wp:posOffset>2355215</wp:posOffset>
                </wp:positionH>
                <wp:positionV relativeFrom="paragraph">
                  <wp:posOffset>5715</wp:posOffset>
                </wp:positionV>
                <wp:extent cx="2295525" cy="56673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6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03" w14:textId="77777777" w:rsidR="00B16F67" w:rsidRPr="00B7042B" w:rsidRDefault="00922322" w:rsidP="00B16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042B">
                              <w:rPr>
                                <w:b/>
                              </w:rPr>
                              <w:t>DRIVERS TO HELP US ACHIEVE</w:t>
                            </w:r>
                          </w:p>
                          <w:p w14:paraId="6A050EA2" w14:textId="77777777" w:rsidR="00B16F67" w:rsidRDefault="00B16F67" w:rsidP="00B16F67">
                            <w:pPr>
                              <w:jc w:val="center"/>
                            </w:pPr>
                          </w:p>
                          <w:p w14:paraId="5F0F4C1E" w14:textId="77777777" w:rsidR="00B16F67" w:rsidRDefault="00B16F67" w:rsidP="00B16F67">
                            <w:pPr>
                              <w:jc w:val="center"/>
                            </w:pPr>
                          </w:p>
                          <w:p w14:paraId="68E810FC" w14:textId="063F9C91" w:rsidR="00840233" w:rsidRDefault="00F876EB" w:rsidP="00055C6F">
                            <w:pPr>
                              <w:jc w:val="center"/>
                            </w:pPr>
                            <w:r>
                              <w:t>DEPT / FACULTY TEAMS</w:t>
                            </w:r>
                            <w:r w:rsidR="0097771D">
                              <w:t xml:space="preserve"> / HIGH QUALITY </w:t>
                            </w:r>
                            <w:proofErr w:type="gramStart"/>
                            <w:r w:rsidR="0097771D">
                              <w:t>L,T</w:t>
                            </w:r>
                            <w:proofErr w:type="gramEnd"/>
                            <w:r w:rsidR="0097771D">
                              <w:t>&amp;A</w:t>
                            </w:r>
                          </w:p>
                          <w:p w14:paraId="29E07794" w14:textId="77777777" w:rsidR="00F876EB" w:rsidRDefault="00F876EB" w:rsidP="00055C6F">
                            <w:pPr>
                              <w:jc w:val="center"/>
                            </w:pPr>
                          </w:p>
                          <w:p w14:paraId="0A28521D" w14:textId="32B984DE" w:rsidR="00DA4B92" w:rsidRDefault="00DA4B92" w:rsidP="005255A4"/>
                          <w:p w14:paraId="122B0DB2" w14:textId="77777777" w:rsidR="005255A4" w:rsidRDefault="005255A4" w:rsidP="005255A4"/>
                          <w:p w14:paraId="47E2DBB5" w14:textId="77777777" w:rsidR="00F876EB" w:rsidRDefault="00F876EB" w:rsidP="00055C6F">
                            <w:pPr>
                              <w:jc w:val="center"/>
                            </w:pPr>
                            <w:r>
                              <w:t>TRACKING PERFORMANCE</w:t>
                            </w:r>
                            <w:r w:rsidR="005F754F">
                              <w:t xml:space="preserve"> / DATA / INSIGHT</w:t>
                            </w:r>
                            <w:r w:rsidR="00BD3328">
                              <w:t xml:space="preserve"> / BGE TOOLKIT / PEOPLE’S VIEWS</w:t>
                            </w:r>
                          </w:p>
                          <w:p w14:paraId="651378EE" w14:textId="77777777" w:rsidR="00F876EB" w:rsidRDefault="00F876EB" w:rsidP="00055C6F">
                            <w:pPr>
                              <w:jc w:val="center"/>
                            </w:pPr>
                          </w:p>
                          <w:p w14:paraId="37133BEC" w14:textId="77777777" w:rsidR="002C5741" w:rsidRDefault="002C5741" w:rsidP="00055C6F">
                            <w:pPr>
                              <w:jc w:val="center"/>
                            </w:pPr>
                          </w:p>
                          <w:p w14:paraId="77EE9111" w14:textId="486E0F86" w:rsidR="00F876EB" w:rsidRDefault="00F876EB" w:rsidP="00B42443">
                            <w:pPr>
                              <w:spacing w:after="0"/>
                              <w:jc w:val="center"/>
                            </w:pPr>
                            <w:r>
                              <w:t>POSITIVE RELATIONSHIPS</w:t>
                            </w:r>
                          </w:p>
                          <w:p w14:paraId="4156554E" w14:textId="3DDA1BCC" w:rsidR="00B42443" w:rsidRDefault="00B42443" w:rsidP="00B42443">
                            <w:pPr>
                              <w:spacing w:after="0"/>
                              <w:jc w:val="center"/>
                            </w:pPr>
                            <w:r>
                              <w:t>-STAFF ‘KNOW’ YOUNG PEOPLE</w:t>
                            </w:r>
                          </w:p>
                          <w:p w14:paraId="16402C32" w14:textId="77777777" w:rsidR="00607543" w:rsidRDefault="00607543" w:rsidP="00055C6F">
                            <w:pPr>
                              <w:jc w:val="center"/>
                            </w:pPr>
                          </w:p>
                          <w:p w14:paraId="36EC26BF" w14:textId="77777777" w:rsidR="00607543" w:rsidRDefault="00607543" w:rsidP="00055C6F">
                            <w:pPr>
                              <w:jc w:val="center"/>
                            </w:pPr>
                          </w:p>
                          <w:p w14:paraId="1C974A27" w14:textId="77777777" w:rsidR="00607543" w:rsidRDefault="00BD3328" w:rsidP="00055C6F">
                            <w:pPr>
                              <w:jc w:val="center"/>
                            </w:pPr>
                            <w:r>
                              <w:t xml:space="preserve">CURR / </w:t>
                            </w:r>
                            <w:r w:rsidR="00607543">
                              <w:t>PARTNER DELIVERY</w:t>
                            </w:r>
                          </w:p>
                          <w:p w14:paraId="730468B2" w14:textId="77777777" w:rsidR="00B16F67" w:rsidRDefault="00B16F67" w:rsidP="00B16F67">
                            <w:pPr>
                              <w:jc w:val="center"/>
                            </w:pPr>
                          </w:p>
                          <w:p w14:paraId="0B316D27" w14:textId="77777777" w:rsidR="00B16F67" w:rsidRDefault="00B16F67" w:rsidP="00214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20166" id="Rounded Rectangle 11" o:spid="_x0000_s1029" style="position:absolute;margin-left:185.45pt;margin-top:.45pt;width:180.75pt;height:4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23F8603" w14:textId="77777777" w:rsidR="00B16F67" w:rsidRPr="00B7042B" w:rsidRDefault="00922322" w:rsidP="00B16F67">
                      <w:pPr>
                        <w:jc w:val="center"/>
                        <w:rPr>
                          <w:b/>
                        </w:rPr>
                      </w:pPr>
                      <w:r w:rsidRPr="00B7042B">
                        <w:rPr>
                          <w:b/>
                        </w:rPr>
                        <w:t>DRIVERS TO HELP US ACHIEVE</w:t>
                      </w:r>
                    </w:p>
                    <w:p w14:paraId="6A050EA2" w14:textId="77777777" w:rsidR="00B16F67" w:rsidRDefault="00B16F67" w:rsidP="00B16F67">
                      <w:pPr>
                        <w:jc w:val="center"/>
                      </w:pPr>
                    </w:p>
                    <w:p w14:paraId="5F0F4C1E" w14:textId="77777777" w:rsidR="00B16F67" w:rsidRDefault="00B16F67" w:rsidP="00B16F67">
                      <w:pPr>
                        <w:jc w:val="center"/>
                      </w:pPr>
                    </w:p>
                    <w:p w14:paraId="68E810FC" w14:textId="063F9C91" w:rsidR="00840233" w:rsidRDefault="00F876EB" w:rsidP="00055C6F">
                      <w:pPr>
                        <w:jc w:val="center"/>
                      </w:pPr>
                      <w:r>
                        <w:t>DEPT / FACULTY TEAMS</w:t>
                      </w:r>
                      <w:r w:rsidR="0097771D">
                        <w:t xml:space="preserve"> / HIGH QUALITY L,T&amp;A</w:t>
                      </w:r>
                    </w:p>
                    <w:p w14:paraId="29E07794" w14:textId="77777777" w:rsidR="00F876EB" w:rsidRDefault="00F876EB" w:rsidP="00055C6F">
                      <w:pPr>
                        <w:jc w:val="center"/>
                      </w:pPr>
                    </w:p>
                    <w:p w14:paraId="0A28521D" w14:textId="32B984DE" w:rsidR="00DA4B92" w:rsidRDefault="00DA4B92" w:rsidP="005255A4"/>
                    <w:p w14:paraId="122B0DB2" w14:textId="77777777" w:rsidR="005255A4" w:rsidRDefault="005255A4" w:rsidP="005255A4"/>
                    <w:p w14:paraId="47E2DBB5" w14:textId="77777777" w:rsidR="00F876EB" w:rsidRDefault="00F876EB" w:rsidP="00055C6F">
                      <w:pPr>
                        <w:jc w:val="center"/>
                      </w:pPr>
                      <w:r>
                        <w:t>TRACKING PERFORMANCE</w:t>
                      </w:r>
                      <w:r w:rsidR="005F754F">
                        <w:t xml:space="preserve"> / DATA / INSIGHT</w:t>
                      </w:r>
                      <w:r w:rsidR="00BD3328">
                        <w:t xml:space="preserve"> / BGE TOOLKIT / PEOPLE’S VIEWS</w:t>
                      </w:r>
                    </w:p>
                    <w:p w14:paraId="651378EE" w14:textId="77777777" w:rsidR="00F876EB" w:rsidRDefault="00F876EB" w:rsidP="00055C6F">
                      <w:pPr>
                        <w:jc w:val="center"/>
                      </w:pPr>
                    </w:p>
                    <w:p w14:paraId="37133BEC" w14:textId="77777777" w:rsidR="002C5741" w:rsidRDefault="002C5741" w:rsidP="00055C6F">
                      <w:pPr>
                        <w:jc w:val="center"/>
                      </w:pPr>
                    </w:p>
                    <w:p w14:paraId="77EE9111" w14:textId="486E0F86" w:rsidR="00F876EB" w:rsidRDefault="00F876EB" w:rsidP="00B42443">
                      <w:pPr>
                        <w:spacing w:after="0"/>
                        <w:jc w:val="center"/>
                      </w:pPr>
                      <w:r>
                        <w:t>POSITIVE RELATIONSHIPS</w:t>
                      </w:r>
                    </w:p>
                    <w:p w14:paraId="4156554E" w14:textId="3DDA1BCC" w:rsidR="00B42443" w:rsidRDefault="00B42443" w:rsidP="00B42443">
                      <w:pPr>
                        <w:spacing w:after="0"/>
                        <w:jc w:val="center"/>
                      </w:pPr>
                      <w:r>
                        <w:t>-STAFF ‘KNOW’ YOUNG PEOPLE</w:t>
                      </w:r>
                    </w:p>
                    <w:p w14:paraId="16402C32" w14:textId="77777777" w:rsidR="00607543" w:rsidRDefault="00607543" w:rsidP="00055C6F">
                      <w:pPr>
                        <w:jc w:val="center"/>
                      </w:pPr>
                    </w:p>
                    <w:p w14:paraId="36EC26BF" w14:textId="77777777" w:rsidR="00607543" w:rsidRDefault="00607543" w:rsidP="00055C6F">
                      <w:pPr>
                        <w:jc w:val="center"/>
                      </w:pPr>
                    </w:p>
                    <w:p w14:paraId="1C974A27" w14:textId="77777777" w:rsidR="00607543" w:rsidRDefault="00BD3328" w:rsidP="00055C6F">
                      <w:pPr>
                        <w:jc w:val="center"/>
                      </w:pPr>
                      <w:r>
                        <w:t xml:space="preserve">CURR / </w:t>
                      </w:r>
                      <w:r w:rsidR="00607543">
                        <w:t>PARTNER DELIVERY</w:t>
                      </w:r>
                    </w:p>
                    <w:p w14:paraId="730468B2" w14:textId="77777777" w:rsidR="00B16F67" w:rsidRDefault="00B16F67" w:rsidP="00B16F67">
                      <w:pPr>
                        <w:jc w:val="center"/>
                      </w:pPr>
                    </w:p>
                    <w:p w14:paraId="0B316D27" w14:textId="77777777" w:rsidR="00B16F67" w:rsidRDefault="00B16F67" w:rsidP="0021488A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17574" wp14:editId="7A43D0E8">
                <wp:simplePos x="0" y="0"/>
                <wp:positionH relativeFrom="column">
                  <wp:posOffset>4888865</wp:posOffset>
                </wp:positionH>
                <wp:positionV relativeFrom="paragraph">
                  <wp:posOffset>5715</wp:posOffset>
                </wp:positionV>
                <wp:extent cx="2314575" cy="56578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5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E9A71" w14:textId="77777777" w:rsidR="00B16F67" w:rsidRPr="00B7042B" w:rsidRDefault="002C5741" w:rsidP="00B16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042B">
                              <w:rPr>
                                <w:b/>
                              </w:rPr>
                              <w:t>SECOND DRIVERS</w:t>
                            </w:r>
                          </w:p>
                          <w:p w14:paraId="0E735430" w14:textId="77777777" w:rsidR="005255A4" w:rsidRDefault="005255A4" w:rsidP="005255A4">
                            <w:pPr>
                              <w:spacing w:after="0"/>
                            </w:pPr>
                          </w:p>
                          <w:p w14:paraId="3B29BB76" w14:textId="77777777" w:rsidR="002C5741" w:rsidRPr="009A7BC0" w:rsidRDefault="002C5741" w:rsidP="00CF63B9">
                            <w:pPr>
                              <w:spacing w:after="0"/>
                            </w:pPr>
                            <w:r w:rsidRPr="009A7BC0">
                              <w:t>-</w:t>
                            </w:r>
                            <w:r w:rsidR="00BD3328" w:rsidRPr="009A7BC0">
                              <w:t>LEITH’S SQA POLICY</w:t>
                            </w:r>
                          </w:p>
                          <w:p w14:paraId="4B097E73" w14:textId="01FECD8D" w:rsidR="00E14437" w:rsidRPr="009A7BC0" w:rsidRDefault="002C5741" w:rsidP="00CF63B9">
                            <w:pPr>
                              <w:spacing w:after="0"/>
                            </w:pPr>
                            <w:r w:rsidRPr="009A7BC0">
                              <w:t>-FACULTY REVIEW</w:t>
                            </w:r>
                            <w:r w:rsidR="005255A4" w:rsidRPr="009A7BC0">
                              <w:t xml:space="preserve"> </w:t>
                            </w:r>
                            <w:proofErr w:type="gramStart"/>
                            <w:r w:rsidR="005255A4" w:rsidRPr="009A7BC0">
                              <w:t>L,T</w:t>
                            </w:r>
                            <w:proofErr w:type="gramEnd"/>
                            <w:r w:rsidR="005255A4" w:rsidRPr="009A7BC0">
                              <w:t>,A DATA</w:t>
                            </w:r>
                          </w:p>
                          <w:p w14:paraId="4644E0C9" w14:textId="77777777" w:rsidR="002C5741" w:rsidRPr="009A7BC0" w:rsidRDefault="00E14437" w:rsidP="00CF63B9">
                            <w:pPr>
                              <w:spacing w:after="0"/>
                            </w:pPr>
                            <w:r w:rsidRPr="009A7BC0">
                              <w:t xml:space="preserve">-DEPT/FAC </w:t>
                            </w:r>
                            <w:r w:rsidR="00BD3328" w:rsidRPr="009A7BC0">
                              <w:t>MODERATION WORK</w:t>
                            </w:r>
                          </w:p>
                          <w:p w14:paraId="5B706525" w14:textId="552CA575" w:rsidR="000E151E" w:rsidRPr="009A7BC0" w:rsidRDefault="0075514E" w:rsidP="00CF63B9">
                            <w:pPr>
                              <w:spacing w:after="0"/>
                            </w:pPr>
                            <w:r w:rsidRPr="009A7BC0">
                              <w:t>-</w:t>
                            </w:r>
                            <w:r w:rsidR="0042654E">
                              <w:t xml:space="preserve">LEITH </w:t>
                            </w:r>
                            <w:proofErr w:type="gramStart"/>
                            <w:r w:rsidRPr="009A7BC0">
                              <w:t>L,T</w:t>
                            </w:r>
                            <w:proofErr w:type="gramEnd"/>
                            <w:r w:rsidRPr="009A7BC0">
                              <w:t>,A POLICY</w:t>
                            </w:r>
                            <w:r w:rsidR="0042654E">
                              <w:t xml:space="preserve"> /CHARTER</w:t>
                            </w:r>
                          </w:p>
                          <w:p w14:paraId="01E52C63" w14:textId="77777777" w:rsidR="00EE4FF5" w:rsidRPr="009A7BC0" w:rsidRDefault="00515389" w:rsidP="00CF63B9">
                            <w:pPr>
                              <w:spacing w:after="0"/>
                            </w:pPr>
                            <w:r w:rsidRPr="009A7BC0">
                              <w:t>-CURR RATION (Updated 2022)</w:t>
                            </w:r>
                          </w:p>
                          <w:p w14:paraId="4FE493AD" w14:textId="63047D60" w:rsidR="00780F48" w:rsidRPr="009A7BC0" w:rsidRDefault="00780F48" w:rsidP="00CF63B9">
                            <w:pPr>
                              <w:spacing w:after="0"/>
                            </w:pPr>
                            <w:r w:rsidRPr="009A7BC0">
                              <w:t>-FOCUS GROUPS</w:t>
                            </w:r>
                            <w:r w:rsidR="00515389" w:rsidRPr="009A7BC0">
                              <w:t xml:space="preserve"> </w:t>
                            </w:r>
                          </w:p>
                          <w:p w14:paraId="0F023928" w14:textId="4FE805D2" w:rsidR="006168C8" w:rsidRPr="009A7BC0" w:rsidRDefault="006168C8" w:rsidP="00CF63B9">
                            <w:pPr>
                              <w:spacing w:after="0"/>
                            </w:pPr>
                            <w:r w:rsidRPr="009A7BC0">
                              <w:t>-FOCUSSED MENTORING (</w:t>
                            </w:r>
                            <w:r w:rsidR="004A1F5A">
                              <w:t>24/25 pause</w:t>
                            </w:r>
                            <w:r w:rsidRPr="009A7BC0">
                              <w:t>)</w:t>
                            </w:r>
                          </w:p>
                          <w:p w14:paraId="63576DD3" w14:textId="77777777" w:rsidR="007905F5" w:rsidRPr="009A7BC0" w:rsidRDefault="007905F5" w:rsidP="00CF63B9">
                            <w:pPr>
                              <w:spacing w:after="0"/>
                            </w:pPr>
                            <w:r w:rsidRPr="009A7BC0">
                              <w:t>-CEC PROF LEARNING OFFER</w:t>
                            </w:r>
                          </w:p>
                          <w:p w14:paraId="2C1D1DA2" w14:textId="0D81B574" w:rsidR="007905F5" w:rsidRPr="009A7BC0" w:rsidRDefault="007905F5" w:rsidP="00CF63B9">
                            <w:pPr>
                              <w:spacing w:after="0"/>
                            </w:pPr>
                            <w:r w:rsidRPr="009A7BC0">
                              <w:t>-</w:t>
                            </w:r>
                            <w:r w:rsidR="00B73E9A" w:rsidRPr="009A7BC0">
                              <w:t>iPad 1to1</w:t>
                            </w:r>
                            <w:r w:rsidRPr="009A7BC0">
                              <w:t xml:space="preserve"> TECH USE</w:t>
                            </w:r>
                          </w:p>
                          <w:p w14:paraId="74068B7E" w14:textId="77777777" w:rsidR="002C5741" w:rsidRPr="009A7BC0" w:rsidRDefault="002C5741" w:rsidP="00CF63B9"/>
                          <w:p w14:paraId="3A225117" w14:textId="1DEF4673" w:rsidR="005F754F" w:rsidRDefault="00A46404" w:rsidP="00CF63B9">
                            <w:pPr>
                              <w:spacing w:after="0"/>
                            </w:pPr>
                            <w:r w:rsidRPr="009A7BC0">
                              <w:t>-</w:t>
                            </w:r>
                            <w:r w:rsidR="004A1F5A">
                              <w:t>TRACKING</w:t>
                            </w:r>
                            <w:r w:rsidR="0075514E" w:rsidRPr="009A7BC0">
                              <w:t xml:space="preserve"> </w:t>
                            </w:r>
                            <w:r w:rsidRPr="009A7BC0">
                              <w:t>INTERVENTION S1-6</w:t>
                            </w:r>
                          </w:p>
                          <w:p w14:paraId="140CA089" w14:textId="5288BF3A" w:rsidR="004A1F5A" w:rsidRPr="009A7BC0" w:rsidRDefault="004A1F5A" w:rsidP="00CF63B9">
                            <w:pPr>
                              <w:spacing w:after="0"/>
                            </w:pPr>
                            <w:r>
                              <w:t>-ATTENDANCE POLICY</w:t>
                            </w:r>
                          </w:p>
                          <w:p w14:paraId="518DC3FC" w14:textId="77777777" w:rsidR="002C5741" w:rsidRPr="009A7BC0" w:rsidRDefault="005F754F" w:rsidP="00CF63B9">
                            <w:pPr>
                              <w:spacing w:after="0"/>
                            </w:pPr>
                            <w:r w:rsidRPr="009A7BC0">
                              <w:t>-EFFECTIVE COMMS WITH HOME</w:t>
                            </w:r>
                          </w:p>
                          <w:p w14:paraId="46A47237" w14:textId="03BA2353" w:rsidR="00EE4FF5" w:rsidRPr="009A7BC0" w:rsidRDefault="00EE4FF5" w:rsidP="00CF63B9">
                            <w:pPr>
                              <w:spacing w:after="0"/>
                            </w:pPr>
                            <w:r w:rsidRPr="009A7BC0">
                              <w:t xml:space="preserve">-BGE SCHOOL </w:t>
                            </w:r>
                            <w:r w:rsidR="00B42443" w:rsidRPr="009A7BC0">
                              <w:t>DATA via FOCUS</w:t>
                            </w:r>
                          </w:p>
                          <w:p w14:paraId="2DBE6F63" w14:textId="77777777" w:rsidR="00E14437" w:rsidRPr="009A7BC0" w:rsidRDefault="00E14437" w:rsidP="00CF63B9"/>
                          <w:p w14:paraId="7DC406C6" w14:textId="5A56A112" w:rsidR="007905F5" w:rsidRPr="009A7BC0" w:rsidRDefault="007905F5" w:rsidP="00CF63B9"/>
                          <w:p w14:paraId="6444C3A7" w14:textId="77777777" w:rsidR="00707E59" w:rsidRPr="009A7BC0" w:rsidRDefault="00707E59" w:rsidP="00CF63B9"/>
                          <w:p w14:paraId="3D12C2E6" w14:textId="58AC6660" w:rsidR="00607543" w:rsidRPr="009A7BC0" w:rsidRDefault="00A46404" w:rsidP="00CF63B9">
                            <w:r w:rsidRPr="009A7BC0">
                              <w:t>-PARTNER</w:t>
                            </w:r>
                            <w:r w:rsidR="00B42443" w:rsidRPr="009A7BC0">
                              <w:t>SHIP WORK ONGOING</w:t>
                            </w:r>
                          </w:p>
                          <w:p w14:paraId="13CBB43E" w14:textId="77777777" w:rsidR="006168C8" w:rsidRDefault="006168C8" w:rsidP="00CF63B9">
                            <w:r w:rsidRPr="009A7BC0">
                              <w:t>-INCREASED SCP OPPS IN S3/4</w:t>
                            </w:r>
                          </w:p>
                          <w:p w14:paraId="08CE7B54" w14:textId="77777777" w:rsidR="002C5741" w:rsidRPr="000F11CA" w:rsidRDefault="002C5741" w:rsidP="00B16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7574" id="Rounded Rectangle 12" o:spid="_x0000_s1030" style="position:absolute;margin-left:384.95pt;margin-top:.45pt;width:182.25pt;height:44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4C3E9A71" w14:textId="77777777" w:rsidR="00B16F67" w:rsidRPr="00B7042B" w:rsidRDefault="002C5741" w:rsidP="00B16F67">
                      <w:pPr>
                        <w:jc w:val="center"/>
                        <w:rPr>
                          <w:b/>
                        </w:rPr>
                      </w:pPr>
                      <w:r w:rsidRPr="00B7042B">
                        <w:rPr>
                          <w:b/>
                        </w:rPr>
                        <w:t>SECOND DRIVERS</w:t>
                      </w:r>
                    </w:p>
                    <w:p w14:paraId="0E735430" w14:textId="77777777" w:rsidR="005255A4" w:rsidRDefault="005255A4" w:rsidP="005255A4">
                      <w:pPr>
                        <w:spacing w:after="0"/>
                      </w:pPr>
                    </w:p>
                    <w:p w14:paraId="3B29BB76" w14:textId="77777777" w:rsidR="002C5741" w:rsidRPr="009A7BC0" w:rsidRDefault="002C5741" w:rsidP="00CF63B9">
                      <w:pPr>
                        <w:spacing w:after="0"/>
                      </w:pPr>
                      <w:r w:rsidRPr="009A7BC0">
                        <w:t>-</w:t>
                      </w:r>
                      <w:r w:rsidR="00BD3328" w:rsidRPr="009A7BC0">
                        <w:t>LEITH’S SQA POLICY</w:t>
                      </w:r>
                    </w:p>
                    <w:p w14:paraId="4B097E73" w14:textId="01FECD8D" w:rsidR="00E14437" w:rsidRPr="009A7BC0" w:rsidRDefault="002C5741" w:rsidP="00CF63B9">
                      <w:pPr>
                        <w:spacing w:after="0"/>
                      </w:pPr>
                      <w:r w:rsidRPr="009A7BC0">
                        <w:t>-FACULTY REVIEW</w:t>
                      </w:r>
                      <w:r w:rsidR="005255A4" w:rsidRPr="009A7BC0">
                        <w:t xml:space="preserve"> L,T,A DATA</w:t>
                      </w:r>
                    </w:p>
                    <w:p w14:paraId="4644E0C9" w14:textId="77777777" w:rsidR="002C5741" w:rsidRPr="009A7BC0" w:rsidRDefault="00E14437" w:rsidP="00CF63B9">
                      <w:pPr>
                        <w:spacing w:after="0"/>
                      </w:pPr>
                      <w:r w:rsidRPr="009A7BC0">
                        <w:t xml:space="preserve">-DEPT/FAC </w:t>
                      </w:r>
                      <w:r w:rsidR="00BD3328" w:rsidRPr="009A7BC0">
                        <w:t>MODERATION WORK</w:t>
                      </w:r>
                    </w:p>
                    <w:p w14:paraId="5B706525" w14:textId="552CA575" w:rsidR="000E151E" w:rsidRPr="009A7BC0" w:rsidRDefault="0075514E" w:rsidP="00CF63B9">
                      <w:pPr>
                        <w:spacing w:after="0"/>
                      </w:pPr>
                      <w:r w:rsidRPr="009A7BC0">
                        <w:t>-</w:t>
                      </w:r>
                      <w:r w:rsidR="0042654E">
                        <w:t xml:space="preserve">LEITH </w:t>
                      </w:r>
                      <w:r w:rsidRPr="009A7BC0">
                        <w:t>L,T,A POLICY</w:t>
                      </w:r>
                      <w:r w:rsidR="0042654E">
                        <w:t xml:space="preserve"> /CHARTER</w:t>
                      </w:r>
                    </w:p>
                    <w:p w14:paraId="01E52C63" w14:textId="77777777" w:rsidR="00EE4FF5" w:rsidRPr="009A7BC0" w:rsidRDefault="00515389" w:rsidP="00CF63B9">
                      <w:pPr>
                        <w:spacing w:after="0"/>
                      </w:pPr>
                      <w:r w:rsidRPr="009A7BC0">
                        <w:t>-CURR RATION (Updated 2022)</w:t>
                      </w:r>
                    </w:p>
                    <w:p w14:paraId="4FE493AD" w14:textId="63047D60" w:rsidR="00780F48" w:rsidRPr="009A7BC0" w:rsidRDefault="00780F48" w:rsidP="00CF63B9">
                      <w:pPr>
                        <w:spacing w:after="0"/>
                      </w:pPr>
                      <w:r w:rsidRPr="009A7BC0">
                        <w:t>-FOCUS GROUPS</w:t>
                      </w:r>
                      <w:r w:rsidR="00515389" w:rsidRPr="009A7BC0">
                        <w:t xml:space="preserve"> </w:t>
                      </w:r>
                    </w:p>
                    <w:p w14:paraId="0F023928" w14:textId="4FE805D2" w:rsidR="006168C8" w:rsidRPr="009A7BC0" w:rsidRDefault="006168C8" w:rsidP="00CF63B9">
                      <w:pPr>
                        <w:spacing w:after="0"/>
                      </w:pPr>
                      <w:r w:rsidRPr="009A7BC0">
                        <w:t>-FOCUSSED MENTORING (</w:t>
                      </w:r>
                      <w:r w:rsidR="004A1F5A">
                        <w:t>24/25 pause</w:t>
                      </w:r>
                      <w:r w:rsidRPr="009A7BC0">
                        <w:t>)</w:t>
                      </w:r>
                    </w:p>
                    <w:p w14:paraId="63576DD3" w14:textId="77777777" w:rsidR="007905F5" w:rsidRPr="009A7BC0" w:rsidRDefault="007905F5" w:rsidP="00CF63B9">
                      <w:pPr>
                        <w:spacing w:after="0"/>
                      </w:pPr>
                      <w:r w:rsidRPr="009A7BC0">
                        <w:t>-CEC PROF LEARNING OFFER</w:t>
                      </w:r>
                    </w:p>
                    <w:p w14:paraId="2C1D1DA2" w14:textId="0D81B574" w:rsidR="007905F5" w:rsidRPr="009A7BC0" w:rsidRDefault="007905F5" w:rsidP="00CF63B9">
                      <w:pPr>
                        <w:spacing w:after="0"/>
                      </w:pPr>
                      <w:r w:rsidRPr="009A7BC0">
                        <w:t>-</w:t>
                      </w:r>
                      <w:r w:rsidR="00B73E9A" w:rsidRPr="009A7BC0">
                        <w:t>iPad 1to1</w:t>
                      </w:r>
                      <w:r w:rsidRPr="009A7BC0">
                        <w:t xml:space="preserve"> TECH USE</w:t>
                      </w:r>
                    </w:p>
                    <w:p w14:paraId="74068B7E" w14:textId="77777777" w:rsidR="002C5741" w:rsidRPr="009A7BC0" w:rsidRDefault="002C5741" w:rsidP="00CF63B9"/>
                    <w:p w14:paraId="3A225117" w14:textId="1DEF4673" w:rsidR="005F754F" w:rsidRDefault="00A46404" w:rsidP="00CF63B9">
                      <w:pPr>
                        <w:spacing w:after="0"/>
                      </w:pPr>
                      <w:r w:rsidRPr="009A7BC0">
                        <w:t>-</w:t>
                      </w:r>
                      <w:r w:rsidR="004A1F5A">
                        <w:t>TRACKING</w:t>
                      </w:r>
                      <w:r w:rsidR="0075514E" w:rsidRPr="009A7BC0">
                        <w:t xml:space="preserve"> </w:t>
                      </w:r>
                      <w:r w:rsidRPr="009A7BC0">
                        <w:t>INTERVENTION S1-6</w:t>
                      </w:r>
                    </w:p>
                    <w:p w14:paraId="140CA089" w14:textId="5288BF3A" w:rsidR="004A1F5A" w:rsidRPr="009A7BC0" w:rsidRDefault="004A1F5A" w:rsidP="00CF63B9">
                      <w:pPr>
                        <w:spacing w:after="0"/>
                      </w:pPr>
                      <w:r>
                        <w:t>-ATTENDANCE POLICY</w:t>
                      </w:r>
                    </w:p>
                    <w:p w14:paraId="518DC3FC" w14:textId="77777777" w:rsidR="002C5741" w:rsidRPr="009A7BC0" w:rsidRDefault="005F754F" w:rsidP="00CF63B9">
                      <w:pPr>
                        <w:spacing w:after="0"/>
                      </w:pPr>
                      <w:r w:rsidRPr="009A7BC0">
                        <w:t>-EFFECTIVE COMMS WITH HOME</w:t>
                      </w:r>
                    </w:p>
                    <w:p w14:paraId="46A47237" w14:textId="03BA2353" w:rsidR="00EE4FF5" w:rsidRPr="009A7BC0" w:rsidRDefault="00EE4FF5" w:rsidP="00CF63B9">
                      <w:pPr>
                        <w:spacing w:after="0"/>
                      </w:pPr>
                      <w:r w:rsidRPr="009A7BC0">
                        <w:t xml:space="preserve">-BGE SCHOOL </w:t>
                      </w:r>
                      <w:r w:rsidR="00B42443" w:rsidRPr="009A7BC0">
                        <w:t>DATA via FOCUS</w:t>
                      </w:r>
                    </w:p>
                    <w:p w14:paraId="2DBE6F63" w14:textId="77777777" w:rsidR="00E14437" w:rsidRPr="009A7BC0" w:rsidRDefault="00E14437" w:rsidP="00CF63B9"/>
                    <w:p w14:paraId="7DC406C6" w14:textId="5A56A112" w:rsidR="007905F5" w:rsidRPr="009A7BC0" w:rsidRDefault="007905F5" w:rsidP="00CF63B9"/>
                    <w:p w14:paraId="6444C3A7" w14:textId="77777777" w:rsidR="00707E59" w:rsidRPr="009A7BC0" w:rsidRDefault="00707E59" w:rsidP="00CF63B9"/>
                    <w:p w14:paraId="3D12C2E6" w14:textId="58AC6660" w:rsidR="00607543" w:rsidRPr="009A7BC0" w:rsidRDefault="00A46404" w:rsidP="00CF63B9">
                      <w:r w:rsidRPr="009A7BC0">
                        <w:t>-PARTNER</w:t>
                      </w:r>
                      <w:r w:rsidR="00B42443" w:rsidRPr="009A7BC0">
                        <w:t>SHIP WORK ONGOING</w:t>
                      </w:r>
                    </w:p>
                    <w:p w14:paraId="13CBB43E" w14:textId="77777777" w:rsidR="006168C8" w:rsidRDefault="006168C8" w:rsidP="00CF63B9">
                      <w:r w:rsidRPr="009A7BC0">
                        <w:t>-INCREASED SCP OPPS IN S3/4</w:t>
                      </w:r>
                    </w:p>
                    <w:p w14:paraId="08CE7B54" w14:textId="77777777" w:rsidR="002C5741" w:rsidRPr="000F11CA" w:rsidRDefault="002C5741" w:rsidP="00B16F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548238" w14:textId="77777777" w:rsidR="00B16F67" w:rsidRDefault="00B16F67" w:rsidP="00B16F67">
      <w:pPr>
        <w:rPr>
          <w:b/>
          <w:sz w:val="28"/>
          <w:szCs w:val="28"/>
        </w:rPr>
      </w:pPr>
    </w:p>
    <w:p w14:paraId="281463CE" w14:textId="77777777" w:rsidR="00B16F67" w:rsidRDefault="00B16F67" w:rsidP="00B16F67">
      <w:pPr>
        <w:rPr>
          <w:b/>
          <w:sz w:val="28"/>
          <w:szCs w:val="28"/>
        </w:rPr>
      </w:pPr>
    </w:p>
    <w:p w14:paraId="314597ED" w14:textId="77777777" w:rsidR="00B16F67" w:rsidRDefault="00B16F67" w:rsidP="00B16F67">
      <w:pPr>
        <w:rPr>
          <w:b/>
          <w:sz w:val="28"/>
          <w:szCs w:val="28"/>
        </w:rPr>
      </w:pPr>
    </w:p>
    <w:p w14:paraId="55E21A84" w14:textId="6AED4706" w:rsidR="00B16F67" w:rsidRDefault="00371D02" w:rsidP="00B16F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CAB3A2" wp14:editId="2D339DEB">
                <wp:simplePos x="0" y="0"/>
                <wp:positionH relativeFrom="column">
                  <wp:posOffset>196770</wp:posOffset>
                </wp:positionH>
                <wp:positionV relativeFrom="paragraph">
                  <wp:posOffset>244049</wp:posOffset>
                </wp:positionV>
                <wp:extent cx="1163255" cy="1938759"/>
                <wp:effectExtent l="0" t="0" r="18415" b="23495"/>
                <wp:wrapNone/>
                <wp:docPr id="796731357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255" cy="19387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8FC4B" w14:textId="79266D2A" w:rsidR="00371D02" w:rsidRDefault="00371D02" w:rsidP="00371D02">
                            <w:pPr>
                              <w:jc w:val="center"/>
                            </w:pPr>
                            <w:r>
                              <w:t>TO BE CHECKED AUG</w:t>
                            </w:r>
                            <w:r w:rsidR="001B0A39">
                              <w:t>/SEP</w:t>
                            </w:r>
                            <w:r>
                              <w:t xml:space="preserve"> 2025 POST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CAB3A2" id="Rectangle: Rounded Corners 26" o:spid="_x0000_s1031" style="position:absolute;margin-left:15.5pt;margin-top:19.2pt;width:91.6pt;height:15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" fillcolor="#5b9bd5 [3204]" strokecolor="#091723 [484]" strokeweight="1pt">
                <v:stroke joinstyle="miter"/>
                <v:textbox>
                  <w:txbxContent>
                    <w:p w14:paraId="2838FC4B" w14:textId="79266D2A" w:rsidR="00371D02" w:rsidRDefault="00371D02" w:rsidP="00371D02">
                      <w:pPr>
                        <w:jc w:val="center"/>
                      </w:pPr>
                      <w:r>
                        <w:t>TO BE CHECKED AUG</w:t>
                      </w:r>
                      <w:r w:rsidR="001B0A39">
                        <w:t>/SEP</w:t>
                      </w:r>
                      <w:r>
                        <w:t xml:space="preserve"> 2025 POST RESULTS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0155D" w14:textId="77777777" w:rsidR="00B16F67" w:rsidRDefault="00B16F67" w:rsidP="00B16F67">
      <w:pPr>
        <w:rPr>
          <w:b/>
          <w:sz w:val="28"/>
          <w:szCs w:val="28"/>
        </w:rPr>
      </w:pPr>
    </w:p>
    <w:p w14:paraId="0FE081B5" w14:textId="0F833A1A" w:rsidR="00B16F67" w:rsidRDefault="00B16F67" w:rsidP="00B16F67">
      <w:pPr>
        <w:rPr>
          <w:b/>
          <w:sz w:val="28"/>
          <w:szCs w:val="28"/>
        </w:rPr>
      </w:pPr>
    </w:p>
    <w:p w14:paraId="32DCA5F7" w14:textId="60C98D64" w:rsidR="00B16F67" w:rsidRDefault="00B16F67" w:rsidP="00B16F67">
      <w:pPr>
        <w:rPr>
          <w:b/>
          <w:sz w:val="28"/>
          <w:szCs w:val="28"/>
        </w:rPr>
      </w:pPr>
    </w:p>
    <w:p w14:paraId="55D7CAD2" w14:textId="77777777" w:rsidR="00B16F67" w:rsidRDefault="00B16F67" w:rsidP="00B16F67">
      <w:pPr>
        <w:rPr>
          <w:b/>
          <w:sz w:val="28"/>
          <w:szCs w:val="28"/>
        </w:rPr>
      </w:pPr>
    </w:p>
    <w:p w14:paraId="528CCF2D" w14:textId="77777777" w:rsidR="00B16F67" w:rsidRDefault="00B16F67" w:rsidP="00B16F67">
      <w:pPr>
        <w:rPr>
          <w:b/>
          <w:sz w:val="28"/>
          <w:szCs w:val="28"/>
        </w:rPr>
      </w:pPr>
    </w:p>
    <w:p w14:paraId="7EF4D8F8" w14:textId="77777777" w:rsidR="00B16F67" w:rsidRDefault="00B16F67" w:rsidP="00B16F67">
      <w:pPr>
        <w:rPr>
          <w:b/>
          <w:sz w:val="28"/>
          <w:szCs w:val="28"/>
        </w:rPr>
      </w:pPr>
    </w:p>
    <w:p w14:paraId="1234AA51" w14:textId="77777777" w:rsidR="00B16F67" w:rsidRDefault="00B16F67" w:rsidP="00B16F67">
      <w:pPr>
        <w:rPr>
          <w:b/>
          <w:sz w:val="28"/>
          <w:szCs w:val="28"/>
        </w:rPr>
      </w:pPr>
    </w:p>
    <w:p w14:paraId="0976A199" w14:textId="77777777" w:rsidR="00B16F67" w:rsidRDefault="00B16F67" w:rsidP="00B16F67">
      <w:pPr>
        <w:rPr>
          <w:b/>
          <w:sz w:val="28"/>
          <w:szCs w:val="28"/>
        </w:rPr>
      </w:pPr>
    </w:p>
    <w:p w14:paraId="27221897" w14:textId="77777777" w:rsidR="00B16F67" w:rsidRDefault="00B16F67" w:rsidP="00B16F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25875" wp14:editId="5B880412">
                <wp:simplePos x="0" y="0"/>
                <wp:positionH relativeFrom="column">
                  <wp:posOffset>1727200</wp:posOffset>
                </wp:positionH>
                <wp:positionV relativeFrom="paragraph">
                  <wp:posOffset>685165</wp:posOffset>
                </wp:positionV>
                <wp:extent cx="7626350" cy="619125"/>
                <wp:effectExtent l="19050" t="19050" r="12700" b="47625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619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14DEB" w14:textId="77777777" w:rsidR="00B16F67" w:rsidRDefault="00B16F67" w:rsidP="00B16F67">
                            <w:pPr>
                              <w:jc w:val="center"/>
                            </w:pPr>
                            <w:r>
                              <w:t>SPECIFIC TARGETTED ALIGNED NUMERIC (STAN)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258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9" o:spid="_x0000_s1032" type="#_x0000_t66" style="position:absolute;margin-left:136pt;margin-top:53.95pt;width:600.5pt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" adj="877" fillcolor="black [3200]" strokecolor="black [1600]" strokeweight="1pt">
                <v:textbox>
                  <w:txbxContent>
                    <w:p w14:paraId="55314DEB" w14:textId="77777777" w:rsidR="00B16F67" w:rsidRDefault="00B16F67" w:rsidP="00B16F67">
                      <w:pPr>
                        <w:jc w:val="center"/>
                      </w:pPr>
                      <w:r>
                        <w:t>SPECIFIC TARGETTED ALIGNED NUMERIC (STAN)</w:t>
                      </w:r>
                    </w:p>
                  </w:txbxContent>
                </v:textbox>
              </v:shape>
            </w:pict>
          </mc:Fallback>
        </mc:AlternateContent>
      </w:r>
    </w:p>
    <w:p w14:paraId="6216208F" w14:textId="3B1F6274" w:rsidR="00840233" w:rsidRDefault="00840233" w:rsidP="00840233">
      <w:pPr>
        <w:rPr>
          <w:b/>
          <w:sz w:val="28"/>
          <w:szCs w:val="28"/>
        </w:rPr>
      </w:pPr>
      <w:r w:rsidRPr="00827438"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505A71" wp14:editId="3AAA5CC5">
                <wp:simplePos x="0" y="0"/>
                <wp:positionH relativeFrom="column">
                  <wp:posOffset>8355965</wp:posOffset>
                </wp:positionH>
                <wp:positionV relativeFrom="paragraph">
                  <wp:posOffset>0</wp:posOffset>
                </wp:positionV>
                <wp:extent cx="828675" cy="819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8B4A" w14:textId="77777777" w:rsidR="00840233" w:rsidRPr="00827438" w:rsidRDefault="00840233" w:rsidP="0084023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5A71" id="_x0000_s1033" type="#_x0000_t202" style="position:absolute;margin-left:657.95pt;margin-top:0;width:65.2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">
                <v:textbox>
                  <w:txbxContent>
                    <w:p w14:paraId="5A9F8B4A" w14:textId="77777777" w:rsidR="00840233" w:rsidRPr="00827438" w:rsidRDefault="00840233" w:rsidP="0084023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6DA">
        <w:rPr>
          <w:b/>
          <w:sz w:val="28"/>
          <w:szCs w:val="28"/>
        </w:rPr>
        <w:t>SCHOOL Improvement Plan 2</w:t>
      </w:r>
      <w:r w:rsidR="004A1F5A">
        <w:rPr>
          <w:b/>
          <w:sz w:val="28"/>
          <w:szCs w:val="28"/>
        </w:rPr>
        <w:t>5/26</w:t>
      </w:r>
      <w:r w:rsidR="00C3352E">
        <w:rPr>
          <w:b/>
          <w:sz w:val="28"/>
          <w:szCs w:val="28"/>
        </w:rPr>
        <w:t xml:space="preserve"> – HGIOS4 </w:t>
      </w:r>
      <w:r w:rsidR="006B30B8">
        <w:rPr>
          <w:b/>
          <w:sz w:val="28"/>
          <w:szCs w:val="28"/>
        </w:rPr>
        <w:t>-1.1, 1.3, 2.1, 2.2, 2.3, 2.4, 2.5, 3.1, 3.2</w:t>
      </w:r>
    </w:p>
    <w:p w14:paraId="05EC07A3" w14:textId="77777777" w:rsidR="00840233" w:rsidRPr="00847A94" w:rsidRDefault="00840233" w:rsidP="00840233">
      <w:pPr>
        <w:spacing w:after="120" w:line="240" w:lineRule="auto"/>
        <w:rPr>
          <w:b/>
        </w:rPr>
      </w:pPr>
      <w:r>
        <w:rPr>
          <w:b/>
        </w:rPr>
        <w:t xml:space="preserve">SCHOOL AIM 2 </w:t>
      </w:r>
      <w:r w:rsidR="002F2AAE">
        <w:rPr>
          <w:b/>
        </w:rPr>
        <w:t>–</w:t>
      </w:r>
      <w:r>
        <w:rPr>
          <w:b/>
        </w:rPr>
        <w:t xml:space="preserve"> </w:t>
      </w:r>
      <w:r w:rsidR="00BC6E62">
        <w:rPr>
          <w:b/>
        </w:rPr>
        <w:t>To ensure ‘Success in lea</w:t>
      </w:r>
      <w:r w:rsidR="00D30A9B">
        <w:rPr>
          <w:b/>
        </w:rPr>
        <w:t>rning for all’ by reducing</w:t>
      </w:r>
      <w:r w:rsidR="003F6E2A">
        <w:rPr>
          <w:b/>
        </w:rPr>
        <w:t xml:space="preserve"> the (ATT &amp; ACH)</w:t>
      </w:r>
      <w:r w:rsidR="00BC6E62">
        <w:rPr>
          <w:b/>
        </w:rPr>
        <w:t xml:space="preserve"> gap between the most and least disadvantaged</w:t>
      </w:r>
    </w:p>
    <w:p w14:paraId="4AEDAB17" w14:textId="77777777" w:rsidR="00840233" w:rsidRDefault="00840233" w:rsidP="008402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5C27D" wp14:editId="3BF315D8">
                <wp:simplePos x="0" y="0"/>
                <wp:positionH relativeFrom="margin">
                  <wp:posOffset>-285750</wp:posOffset>
                </wp:positionH>
                <wp:positionV relativeFrom="paragraph">
                  <wp:posOffset>332105</wp:posOffset>
                </wp:positionV>
                <wp:extent cx="2419350" cy="56864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68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9EA8" w14:textId="77777777" w:rsidR="003D315F" w:rsidRPr="0005695D" w:rsidRDefault="00840233" w:rsidP="003D31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 AIM 2</w:t>
                            </w:r>
                          </w:p>
                          <w:p w14:paraId="646F5EC8" w14:textId="77777777" w:rsidR="003D315F" w:rsidRPr="0005695D" w:rsidRDefault="00BC5867" w:rsidP="00442B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ENSURE ‘SUCCESS IN LEA</w:t>
                            </w:r>
                            <w:r w:rsidR="00D30A9B">
                              <w:rPr>
                                <w:b/>
                              </w:rPr>
                              <w:t>RNING FOR ALL’ BY REDUCING</w:t>
                            </w:r>
                            <w:r w:rsidR="003F6E2A">
                              <w:rPr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</w:rPr>
                              <w:t xml:space="preserve"> GAP BETWEEN </w:t>
                            </w:r>
                            <w:r w:rsidR="007971BF">
                              <w:rPr>
                                <w:b/>
                              </w:rPr>
                              <w:t>THE MOST AND LEAST DISADVANT’D</w:t>
                            </w:r>
                          </w:p>
                          <w:p w14:paraId="1F941100" w14:textId="7565DFC3" w:rsidR="007971BF" w:rsidRDefault="007971BF" w:rsidP="007971BF"/>
                          <w:p w14:paraId="0E5CE786" w14:textId="7E50C4F6" w:rsidR="007971BF" w:rsidRPr="000D2B0D" w:rsidRDefault="007971BF" w:rsidP="007971BF">
                            <w:r w:rsidRPr="008E4176">
                              <w:t>-</w:t>
                            </w:r>
                            <w:r w:rsidR="00D138CF" w:rsidRPr="002302D6">
                              <w:rPr>
                                <w:highlight w:val="red"/>
                              </w:rPr>
                              <w:t xml:space="preserve">ALL </w:t>
                            </w:r>
                            <w:r w:rsidRPr="002302D6">
                              <w:rPr>
                                <w:highlight w:val="red"/>
                              </w:rPr>
                              <w:t>SIMD 1&amp;2</w:t>
                            </w:r>
                            <w:r w:rsidR="00E14437" w:rsidRPr="002302D6">
                              <w:rPr>
                                <w:highlight w:val="red"/>
                              </w:rPr>
                              <w:t xml:space="preserve"> / CARE EXPERIENCED</w:t>
                            </w:r>
                            <w:r w:rsidRPr="002302D6">
                              <w:rPr>
                                <w:highlight w:val="red"/>
                              </w:rPr>
                              <w:t xml:space="preserve"> </w:t>
                            </w:r>
                            <w:r w:rsidRPr="002302D6">
                              <w:rPr>
                                <w:b/>
                                <w:highlight w:val="red"/>
                              </w:rPr>
                              <w:t>LEAVERS</w:t>
                            </w:r>
                            <w:r w:rsidR="009C65C4" w:rsidRPr="002302D6">
                              <w:rPr>
                                <w:b/>
                                <w:highlight w:val="red"/>
                              </w:rPr>
                              <w:t xml:space="preserve"> </w:t>
                            </w:r>
                            <w:r w:rsidR="00D138CF" w:rsidRPr="002302D6">
                              <w:rPr>
                                <w:highlight w:val="red"/>
                              </w:rPr>
                              <w:t>IN LINE or</w:t>
                            </w:r>
                            <w:r w:rsidR="007A3964" w:rsidRPr="002302D6">
                              <w:rPr>
                                <w:highlight w:val="red"/>
                              </w:rPr>
                              <w:t xml:space="preserve"> ABOVE</w:t>
                            </w:r>
                            <w:r w:rsidR="009C65C4" w:rsidRPr="002302D6">
                              <w:rPr>
                                <w:highlight w:val="red"/>
                              </w:rPr>
                              <w:t xml:space="preserve"> COMPARATOR</w:t>
                            </w:r>
                            <w:r w:rsidR="002302D6">
                              <w:t xml:space="preserve"> – To be tracked 24/25</w:t>
                            </w:r>
                          </w:p>
                          <w:p w14:paraId="095BC064" w14:textId="0DC69C41" w:rsidR="009C65C4" w:rsidRPr="00EA0359" w:rsidRDefault="008E4176" w:rsidP="007971B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302D6">
                              <w:rPr>
                                <w:highlight w:val="red"/>
                              </w:rPr>
                              <w:t>-</w:t>
                            </w:r>
                            <w:r w:rsidR="002302D6" w:rsidRPr="002302D6">
                              <w:rPr>
                                <w:highlight w:val="red"/>
                              </w:rPr>
                              <w:t>Lowest attaining S5 in line with VC. To be tracked.</w:t>
                            </w:r>
                          </w:p>
                          <w:p w14:paraId="30920234" w14:textId="77777777" w:rsidR="00631EFB" w:rsidRDefault="00631EFB" w:rsidP="007971BF"/>
                          <w:p w14:paraId="1FF0610C" w14:textId="77777777" w:rsidR="009C65C4" w:rsidRDefault="009C65C4" w:rsidP="007971BF">
                            <w:r>
                              <w:t>KEY</w:t>
                            </w:r>
                            <w:r w:rsidR="00FD5F88">
                              <w:t xml:space="preserve"> TARIFF POINTS</w:t>
                            </w:r>
                          </w:p>
                          <w:p w14:paraId="63C7BCFC" w14:textId="77777777" w:rsidR="00FD5F88" w:rsidRDefault="00FD5F88" w:rsidP="007971B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-SCQF LEV3 </w:t>
                            </w:r>
                            <w:r w:rsidR="007971BF" w:rsidRPr="007971BF">
                              <w:rPr>
                                <w:b/>
                                <w:i/>
                              </w:rPr>
                              <w:t>N3</w:t>
                            </w:r>
                            <w:r w:rsidR="004432F2">
                              <w:rPr>
                                <w:b/>
                                <w:i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12</w:t>
                            </w:r>
                          </w:p>
                          <w:p w14:paraId="00A9EF29" w14:textId="77777777" w:rsidR="00FD5F88" w:rsidRDefault="00FD5F88" w:rsidP="007971B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-SCQF LEV4 N4</w:t>
                            </w:r>
                            <w:r w:rsidR="004432F2">
                              <w:rPr>
                                <w:b/>
                                <w:i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33</w:t>
                            </w:r>
                          </w:p>
                          <w:p w14:paraId="1248A2AF" w14:textId="77777777" w:rsidR="007971BF" w:rsidRDefault="00FD5F88" w:rsidP="007971B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-SCQF LEV 5 </w:t>
                            </w:r>
                            <w:r w:rsidR="007971BF" w:rsidRPr="007971BF">
                              <w:rPr>
                                <w:b/>
                                <w:i/>
                              </w:rPr>
                              <w:t>N5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BAND </w:t>
                            </w:r>
                            <w:r w:rsidR="007971BF" w:rsidRPr="007971BF">
                              <w:rPr>
                                <w:b/>
                                <w:i/>
                              </w:rPr>
                              <w:t>D</w:t>
                            </w:r>
                            <w:r w:rsidR="004432F2">
                              <w:rPr>
                                <w:b/>
                                <w:i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59</w:t>
                            </w:r>
                          </w:p>
                          <w:p w14:paraId="0795BC31" w14:textId="77777777" w:rsidR="007971BF" w:rsidRPr="007971BF" w:rsidRDefault="007971BF" w:rsidP="007971BF"/>
                          <w:p w14:paraId="16614DA7" w14:textId="77777777" w:rsidR="00840233" w:rsidRDefault="00840233" w:rsidP="00840233"/>
                          <w:p w14:paraId="2DECB116" w14:textId="77777777" w:rsidR="00840233" w:rsidRDefault="00840233" w:rsidP="00840233"/>
                          <w:p w14:paraId="6C5257AB" w14:textId="77777777" w:rsidR="00840233" w:rsidRPr="005D5A08" w:rsidRDefault="00840233" w:rsidP="00840233"/>
                          <w:p w14:paraId="2DFA25EF" w14:textId="77777777" w:rsidR="00840233" w:rsidRPr="005D5A08" w:rsidRDefault="00840233" w:rsidP="0084023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08E05C8" w14:textId="77777777" w:rsidR="00840233" w:rsidRDefault="00840233" w:rsidP="008402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5C27D" id="Rounded Rectangle 2" o:spid="_x0000_s1034" style="position:absolute;margin-left:-22.5pt;margin-top:26.15pt;width:190.5pt;height:447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64C9EA8" w14:textId="77777777" w:rsidR="003D315F" w:rsidRPr="0005695D" w:rsidRDefault="00840233" w:rsidP="003D31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 AIM 2</w:t>
                      </w:r>
                    </w:p>
                    <w:p w14:paraId="646F5EC8" w14:textId="77777777" w:rsidR="003D315F" w:rsidRPr="0005695D" w:rsidRDefault="00BC5867" w:rsidP="00442B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ENSURE ‘SUCCESS IN LEA</w:t>
                      </w:r>
                      <w:r w:rsidR="00D30A9B">
                        <w:rPr>
                          <w:b/>
                        </w:rPr>
                        <w:t>RNING FOR ALL’ BY REDUCING</w:t>
                      </w:r>
                      <w:r w:rsidR="003F6E2A">
                        <w:rPr>
                          <w:b/>
                        </w:rPr>
                        <w:t xml:space="preserve"> THE</w:t>
                      </w:r>
                      <w:r>
                        <w:rPr>
                          <w:b/>
                        </w:rPr>
                        <w:t xml:space="preserve"> GAP BETWEEN </w:t>
                      </w:r>
                      <w:r w:rsidR="007971BF">
                        <w:rPr>
                          <w:b/>
                        </w:rPr>
                        <w:t>THE MOST AND LEAST DISADVANT’D</w:t>
                      </w:r>
                    </w:p>
                    <w:p w14:paraId="1F941100" w14:textId="7565DFC3" w:rsidR="007971BF" w:rsidRDefault="007971BF" w:rsidP="007971BF"/>
                    <w:p w14:paraId="0E5CE786" w14:textId="7E50C4F6" w:rsidR="007971BF" w:rsidRPr="000D2B0D" w:rsidRDefault="007971BF" w:rsidP="007971BF">
                      <w:r w:rsidRPr="008E4176">
                        <w:t>-</w:t>
                      </w:r>
                      <w:r w:rsidR="00D138CF" w:rsidRPr="002302D6">
                        <w:rPr>
                          <w:highlight w:val="red"/>
                        </w:rPr>
                        <w:t xml:space="preserve">ALL </w:t>
                      </w:r>
                      <w:r w:rsidRPr="002302D6">
                        <w:rPr>
                          <w:highlight w:val="red"/>
                        </w:rPr>
                        <w:t>SIMD 1&amp;2</w:t>
                      </w:r>
                      <w:r w:rsidR="00E14437" w:rsidRPr="002302D6">
                        <w:rPr>
                          <w:highlight w:val="red"/>
                        </w:rPr>
                        <w:t xml:space="preserve"> / CARE EXPERIENCED</w:t>
                      </w:r>
                      <w:r w:rsidRPr="002302D6">
                        <w:rPr>
                          <w:highlight w:val="red"/>
                        </w:rPr>
                        <w:t xml:space="preserve"> </w:t>
                      </w:r>
                      <w:r w:rsidRPr="002302D6">
                        <w:rPr>
                          <w:b/>
                          <w:highlight w:val="red"/>
                        </w:rPr>
                        <w:t>LEAVERS</w:t>
                      </w:r>
                      <w:r w:rsidR="009C65C4" w:rsidRPr="002302D6">
                        <w:rPr>
                          <w:b/>
                          <w:highlight w:val="red"/>
                        </w:rPr>
                        <w:t xml:space="preserve"> </w:t>
                      </w:r>
                      <w:r w:rsidR="00D138CF" w:rsidRPr="002302D6">
                        <w:rPr>
                          <w:highlight w:val="red"/>
                        </w:rPr>
                        <w:t>IN LINE or</w:t>
                      </w:r>
                      <w:r w:rsidR="007A3964" w:rsidRPr="002302D6">
                        <w:rPr>
                          <w:highlight w:val="red"/>
                        </w:rPr>
                        <w:t xml:space="preserve"> ABOVE</w:t>
                      </w:r>
                      <w:r w:rsidR="009C65C4" w:rsidRPr="002302D6">
                        <w:rPr>
                          <w:highlight w:val="red"/>
                        </w:rPr>
                        <w:t xml:space="preserve"> COMPARATOR</w:t>
                      </w:r>
                      <w:r w:rsidR="002302D6">
                        <w:t xml:space="preserve"> – To be tracked 24/25</w:t>
                      </w:r>
                    </w:p>
                    <w:p w14:paraId="095BC064" w14:textId="0DC69C41" w:rsidR="009C65C4" w:rsidRPr="00EA0359" w:rsidRDefault="008E4176" w:rsidP="007971BF">
                      <w:pPr>
                        <w:rPr>
                          <w:i/>
                          <w:iCs/>
                        </w:rPr>
                      </w:pPr>
                      <w:r w:rsidRPr="002302D6">
                        <w:rPr>
                          <w:highlight w:val="red"/>
                        </w:rPr>
                        <w:t>-</w:t>
                      </w:r>
                      <w:r w:rsidR="002302D6" w:rsidRPr="002302D6">
                        <w:rPr>
                          <w:highlight w:val="red"/>
                        </w:rPr>
                        <w:t>Lowest attaining S5 in line with VC. To be tracked.</w:t>
                      </w:r>
                    </w:p>
                    <w:p w14:paraId="30920234" w14:textId="77777777" w:rsidR="00631EFB" w:rsidRDefault="00631EFB" w:rsidP="007971BF"/>
                    <w:p w14:paraId="1FF0610C" w14:textId="77777777" w:rsidR="009C65C4" w:rsidRDefault="009C65C4" w:rsidP="007971BF">
                      <w:r>
                        <w:t>KEY</w:t>
                      </w:r>
                      <w:r w:rsidR="00FD5F88">
                        <w:t xml:space="preserve"> TARIFF POINTS</w:t>
                      </w:r>
                    </w:p>
                    <w:p w14:paraId="63C7BCFC" w14:textId="77777777" w:rsidR="00FD5F88" w:rsidRDefault="00FD5F88" w:rsidP="007971B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-SCQF LEV3 </w:t>
                      </w:r>
                      <w:r w:rsidR="007971BF" w:rsidRPr="007971BF">
                        <w:rPr>
                          <w:b/>
                          <w:i/>
                        </w:rPr>
                        <w:t>N3</w:t>
                      </w:r>
                      <w:r w:rsidR="004432F2">
                        <w:rPr>
                          <w:b/>
                          <w:i/>
                        </w:rPr>
                        <w:t>=</w:t>
                      </w:r>
                      <w:r>
                        <w:rPr>
                          <w:b/>
                          <w:i/>
                        </w:rPr>
                        <w:t xml:space="preserve"> 12</w:t>
                      </w:r>
                    </w:p>
                    <w:p w14:paraId="00A9EF29" w14:textId="77777777" w:rsidR="00FD5F88" w:rsidRDefault="00FD5F88" w:rsidP="007971B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-SCQF LEV4 N4</w:t>
                      </w:r>
                      <w:r w:rsidR="004432F2">
                        <w:rPr>
                          <w:b/>
                          <w:i/>
                        </w:rPr>
                        <w:t>=</w:t>
                      </w:r>
                      <w:r>
                        <w:rPr>
                          <w:b/>
                          <w:i/>
                        </w:rPr>
                        <w:t xml:space="preserve"> 33</w:t>
                      </w:r>
                    </w:p>
                    <w:p w14:paraId="1248A2AF" w14:textId="77777777" w:rsidR="007971BF" w:rsidRDefault="00FD5F88" w:rsidP="007971B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-SCQF LEV 5 </w:t>
                      </w:r>
                      <w:r w:rsidR="007971BF" w:rsidRPr="007971BF">
                        <w:rPr>
                          <w:b/>
                          <w:i/>
                        </w:rPr>
                        <w:t>N5</w:t>
                      </w:r>
                      <w:r>
                        <w:rPr>
                          <w:b/>
                          <w:i/>
                        </w:rPr>
                        <w:t xml:space="preserve"> BAND </w:t>
                      </w:r>
                      <w:r w:rsidR="007971BF" w:rsidRPr="007971BF">
                        <w:rPr>
                          <w:b/>
                          <w:i/>
                        </w:rPr>
                        <w:t>D</w:t>
                      </w:r>
                      <w:r w:rsidR="004432F2">
                        <w:rPr>
                          <w:b/>
                          <w:i/>
                        </w:rPr>
                        <w:t>=</w:t>
                      </w:r>
                      <w:r>
                        <w:rPr>
                          <w:b/>
                          <w:i/>
                        </w:rPr>
                        <w:t xml:space="preserve"> 59</w:t>
                      </w:r>
                    </w:p>
                    <w:p w14:paraId="0795BC31" w14:textId="77777777" w:rsidR="007971BF" w:rsidRPr="007971BF" w:rsidRDefault="007971BF" w:rsidP="007971BF"/>
                    <w:p w14:paraId="16614DA7" w14:textId="77777777" w:rsidR="00840233" w:rsidRDefault="00840233" w:rsidP="00840233"/>
                    <w:p w14:paraId="2DECB116" w14:textId="77777777" w:rsidR="00840233" w:rsidRDefault="00840233" w:rsidP="00840233"/>
                    <w:p w14:paraId="6C5257AB" w14:textId="77777777" w:rsidR="00840233" w:rsidRPr="005D5A08" w:rsidRDefault="00840233" w:rsidP="00840233"/>
                    <w:p w14:paraId="2DFA25EF" w14:textId="77777777" w:rsidR="00840233" w:rsidRPr="005D5A08" w:rsidRDefault="00840233" w:rsidP="0084023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708E05C8" w14:textId="77777777" w:rsidR="00840233" w:rsidRDefault="00840233" w:rsidP="0084023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9D08A" wp14:editId="62E22C80">
                <wp:simplePos x="0" y="0"/>
                <wp:positionH relativeFrom="column">
                  <wp:posOffset>7374890</wp:posOffset>
                </wp:positionH>
                <wp:positionV relativeFrom="paragraph">
                  <wp:posOffset>303530</wp:posOffset>
                </wp:positionV>
                <wp:extent cx="2295525" cy="56483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4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9FF6D" w14:textId="79B809BF" w:rsidR="00840233" w:rsidRPr="00201617" w:rsidRDefault="0097771D" w:rsidP="00840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CHANGE </w:t>
                            </w:r>
                            <w:r w:rsidR="00173CBE">
                              <w:rPr>
                                <w:b/>
                              </w:rPr>
                              <w:t xml:space="preserve">IDEAS FOR </w:t>
                            </w:r>
                            <w:r w:rsidR="00D82D3B">
                              <w:rPr>
                                <w:b/>
                              </w:rPr>
                              <w:t>2</w:t>
                            </w:r>
                            <w:r w:rsidR="009A5573">
                              <w:rPr>
                                <w:b/>
                              </w:rPr>
                              <w:t>5/26</w:t>
                            </w:r>
                          </w:p>
                          <w:p w14:paraId="1EAAA951" w14:textId="66DE2651" w:rsidR="00D26CEE" w:rsidRDefault="00D26CEE" w:rsidP="00182A90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1" w:name="_Hlk49333850"/>
                            <w:r w:rsidRPr="00A9623D">
                              <w:rPr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="00182A9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>OTHER AIMS</w:t>
                            </w:r>
                            <w:r w:rsidR="00182A9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CROSS OVER</w:t>
                            </w:r>
                          </w:p>
                          <w:p w14:paraId="4FC2E629" w14:textId="327C7DDC" w:rsidR="00631EFB" w:rsidRPr="00182A90" w:rsidRDefault="00631EFB" w:rsidP="00A45F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093469" w14:textId="758E3652" w:rsidR="00182A90" w:rsidRDefault="00631EFB" w:rsidP="00182A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82A9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82A90" w:rsidRPr="00182A90">
                              <w:rPr>
                                <w:sz w:val="20"/>
                                <w:szCs w:val="20"/>
                              </w:rPr>
                              <w:t xml:space="preserve">CARE EXP </w:t>
                            </w:r>
                            <w:r w:rsidR="00F25BCD">
                              <w:rPr>
                                <w:sz w:val="20"/>
                                <w:szCs w:val="20"/>
                              </w:rPr>
                              <w:t>FOCUS ON OUTCOMES AND SUPPORT (AF)</w:t>
                            </w:r>
                          </w:p>
                          <w:p w14:paraId="1BA9DD95" w14:textId="77777777" w:rsidR="002302D6" w:rsidRDefault="002302D6" w:rsidP="00182A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ADAB19" w14:textId="6037ED74" w:rsidR="002302D6" w:rsidRPr="00F25BCD" w:rsidRDefault="002302D6" w:rsidP="00182A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5BC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25BCD">
                              <w:rPr>
                                <w:sz w:val="20"/>
                                <w:szCs w:val="20"/>
                              </w:rPr>
                              <w:t xml:space="preserve">YR2 OF </w:t>
                            </w:r>
                            <w:r w:rsidRPr="00F25BCD">
                              <w:rPr>
                                <w:sz w:val="20"/>
                                <w:szCs w:val="20"/>
                              </w:rPr>
                              <w:t xml:space="preserve">SLT / SS et al TO ENSURE WE </w:t>
                            </w:r>
                            <w:r w:rsidR="00F25BCD">
                              <w:rPr>
                                <w:sz w:val="20"/>
                                <w:szCs w:val="20"/>
                              </w:rPr>
                              <w:t>KNOW</w:t>
                            </w:r>
                            <w:r w:rsidRPr="00F25BCD">
                              <w:rPr>
                                <w:sz w:val="20"/>
                                <w:szCs w:val="20"/>
                              </w:rPr>
                              <w:t xml:space="preserve"> BARRIERS INCLUDING SIMD FROM DEPTS / CL’s</w:t>
                            </w:r>
                          </w:p>
                          <w:p w14:paraId="5D71A9CE" w14:textId="77777777" w:rsidR="001F4BBE" w:rsidRDefault="001F4BBE" w:rsidP="00182A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00EA49" w14:textId="77777777" w:rsidR="00F25BCD" w:rsidRDefault="00F25BCD" w:rsidP="00F25B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-SESSION LINKED TO INCLUSION, EXPECTATIONS &amp; POSITIVE BEHAVIOUR SUPPORT (MI/AF)</w:t>
                            </w:r>
                          </w:p>
                          <w:p w14:paraId="4AC3A632" w14:textId="77777777" w:rsidR="004F6CA4" w:rsidRDefault="004F6CA4" w:rsidP="00182A90">
                            <w:pPr>
                              <w:spacing w:after="0"/>
                            </w:pPr>
                          </w:p>
                          <w:p w14:paraId="78970E7B" w14:textId="6BE66E7B" w:rsidR="00234350" w:rsidRPr="00D41F81" w:rsidRDefault="00234350" w:rsidP="00182A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41F81">
                              <w:rPr>
                                <w:sz w:val="20"/>
                                <w:szCs w:val="20"/>
                              </w:rPr>
                              <w:t>-TRACK FSM OUTCOMES AND PUT IN PLACE SUPPORT</w:t>
                            </w:r>
                          </w:p>
                          <w:p w14:paraId="4ECBAFE5" w14:textId="77777777" w:rsidR="004F6CA4" w:rsidRDefault="004F6CA4" w:rsidP="00182A90">
                            <w:pPr>
                              <w:spacing w:after="0"/>
                            </w:pPr>
                          </w:p>
                          <w:p w14:paraId="7727B4F6" w14:textId="26179AB2" w:rsidR="004432F2" w:rsidRPr="004F6CA4" w:rsidRDefault="004432F2" w:rsidP="007115F9">
                            <w:pPr>
                              <w:spacing w:after="0"/>
                              <w:jc w:val="center"/>
                            </w:pPr>
                          </w:p>
                          <w:p w14:paraId="367C4979" w14:textId="3F1ABC25" w:rsidR="00B65F0E" w:rsidRDefault="00B65F0E" w:rsidP="00631EFB">
                            <w:pPr>
                              <w:spacing w:after="0"/>
                              <w:jc w:val="center"/>
                            </w:pPr>
                          </w:p>
                          <w:p w14:paraId="591B72EF" w14:textId="41F02F67" w:rsidR="003F6E2A" w:rsidRDefault="003F6E2A" w:rsidP="00E77450">
                            <w:pPr>
                              <w:spacing w:after="0"/>
                              <w:jc w:val="center"/>
                            </w:pPr>
                            <w:r>
                              <w:t>-</w:t>
                            </w:r>
                          </w:p>
                          <w:p w14:paraId="0D151BB6" w14:textId="77777777" w:rsidR="00C3352E" w:rsidRPr="000F11CA" w:rsidRDefault="00C3352E" w:rsidP="002E7259">
                            <w:pPr>
                              <w:jc w:val="center"/>
                            </w:pPr>
                          </w:p>
                          <w:bookmarkEnd w:id="1"/>
                          <w:p w14:paraId="7DD4C345" w14:textId="77777777" w:rsidR="00094B9A" w:rsidRDefault="00094B9A" w:rsidP="008402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9D08A" id="Rounded Rectangle 3" o:spid="_x0000_s1035" style="position:absolute;margin-left:580.7pt;margin-top:23.9pt;width:180.75pt;height:44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4D59FF6D" w14:textId="79B809BF" w:rsidR="00840233" w:rsidRPr="00201617" w:rsidRDefault="0097771D" w:rsidP="008402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CHANGE </w:t>
                      </w:r>
                      <w:r w:rsidR="00173CBE">
                        <w:rPr>
                          <w:b/>
                        </w:rPr>
                        <w:t xml:space="preserve">IDEAS FOR </w:t>
                      </w:r>
                      <w:r w:rsidR="00D82D3B">
                        <w:rPr>
                          <w:b/>
                        </w:rPr>
                        <w:t>2</w:t>
                      </w:r>
                      <w:r w:rsidR="009A5573">
                        <w:rPr>
                          <w:b/>
                        </w:rPr>
                        <w:t>5/26</w:t>
                      </w:r>
                    </w:p>
                    <w:p w14:paraId="1EAAA951" w14:textId="66DE2651" w:rsidR="00D26CEE" w:rsidRDefault="00D26CEE" w:rsidP="00182A90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bookmarkStart w:id="2" w:name="_Hlk49333850"/>
                      <w:r w:rsidRPr="00A9623D">
                        <w:rPr>
                          <w:color w:val="FF0000"/>
                          <w:sz w:val="20"/>
                          <w:szCs w:val="20"/>
                        </w:rPr>
                        <w:t>-</w:t>
                      </w:r>
                      <w:r w:rsidR="00182A90">
                        <w:rPr>
                          <w:color w:val="FF0000"/>
                          <w:sz w:val="20"/>
                          <w:szCs w:val="20"/>
                        </w:rPr>
                        <w:t xml:space="preserve">SEE </w:t>
                      </w:r>
                      <w:r w:rsidR="007D01A4">
                        <w:rPr>
                          <w:color w:val="FF0000"/>
                          <w:sz w:val="20"/>
                          <w:szCs w:val="20"/>
                        </w:rPr>
                        <w:t>OTHER AIMS</w:t>
                      </w:r>
                      <w:r w:rsidR="00182A90">
                        <w:rPr>
                          <w:color w:val="FF0000"/>
                          <w:sz w:val="20"/>
                          <w:szCs w:val="20"/>
                        </w:rPr>
                        <w:t xml:space="preserve"> CROSS OVER</w:t>
                      </w:r>
                    </w:p>
                    <w:p w14:paraId="4FC2E629" w14:textId="327C7DDC" w:rsidR="00631EFB" w:rsidRPr="00182A90" w:rsidRDefault="00631EFB" w:rsidP="00A45F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3093469" w14:textId="758E3652" w:rsidR="00182A90" w:rsidRDefault="00631EFB" w:rsidP="00182A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82A90">
                        <w:rPr>
                          <w:sz w:val="20"/>
                          <w:szCs w:val="20"/>
                        </w:rPr>
                        <w:t>-</w:t>
                      </w:r>
                      <w:r w:rsidR="00182A90" w:rsidRPr="00182A90">
                        <w:rPr>
                          <w:sz w:val="20"/>
                          <w:szCs w:val="20"/>
                        </w:rPr>
                        <w:t xml:space="preserve">CARE EXP </w:t>
                      </w:r>
                      <w:r w:rsidR="00F25BCD">
                        <w:rPr>
                          <w:sz w:val="20"/>
                          <w:szCs w:val="20"/>
                        </w:rPr>
                        <w:t>FOCUS ON OUTCOMES AND SUPPORT (AF)</w:t>
                      </w:r>
                    </w:p>
                    <w:p w14:paraId="1BA9DD95" w14:textId="77777777" w:rsidR="002302D6" w:rsidRDefault="002302D6" w:rsidP="00182A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1ADAB19" w14:textId="6037ED74" w:rsidR="002302D6" w:rsidRPr="00F25BCD" w:rsidRDefault="002302D6" w:rsidP="00182A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25BCD">
                        <w:rPr>
                          <w:sz w:val="20"/>
                          <w:szCs w:val="20"/>
                        </w:rPr>
                        <w:t>-</w:t>
                      </w:r>
                      <w:r w:rsidR="00F25BCD">
                        <w:rPr>
                          <w:sz w:val="20"/>
                          <w:szCs w:val="20"/>
                        </w:rPr>
                        <w:t xml:space="preserve">YR2 OF </w:t>
                      </w:r>
                      <w:r w:rsidRPr="00F25BCD">
                        <w:rPr>
                          <w:sz w:val="20"/>
                          <w:szCs w:val="20"/>
                        </w:rPr>
                        <w:t xml:space="preserve">SLT / SS et al TO ENSURE WE </w:t>
                      </w:r>
                      <w:r w:rsidR="00F25BCD">
                        <w:rPr>
                          <w:sz w:val="20"/>
                          <w:szCs w:val="20"/>
                        </w:rPr>
                        <w:t>KNOW</w:t>
                      </w:r>
                      <w:r w:rsidRPr="00F25BCD">
                        <w:rPr>
                          <w:sz w:val="20"/>
                          <w:szCs w:val="20"/>
                        </w:rPr>
                        <w:t xml:space="preserve"> BARRIERS INCLUDING SIMD FROM DEPTS / CL’s</w:t>
                      </w:r>
                    </w:p>
                    <w:p w14:paraId="5D71A9CE" w14:textId="77777777" w:rsidR="001F4BBE" w:rsidRDefault="001F4BBE" w:rsidP="00182A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000EA49" w14:textId="77777777" w:rsidR="00F25BCD" w:rsidRDefault="00F25BCD" w:rsidP="00F25B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-SESSION LINKED TO INCLUSION, EXPECTATIONS &amp; POSITIVE BEHAVIOUR SUPPORT (MI/AF)</w:t>
                      </w:r>
                    </w:p>
                    <w:p w14:paraId="4AC3A632" w14:textId="77777777" w:rsidR="004F6CA4" w:rsidRDefault="004F6CA4" w:rsidP="00182A90">
                      <w:pPr>
                        <w:spacing w:after="0"/>
                      </w:pPr>
                    </w:p>
                    <w:p w14:paraId="78970E7B" w14:textId="6BE66E7B" w:rsidR="00234350" w:rsidRPr="00D41F81" w:rsidRDefault="00234350" w:rsidP="00182A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41F81">
                        <w:rPr>
                          <w:sz w:val="20"/>
                          <w:szCs w:val="20"/>
                        </w:rPr>
                        <w:t>-TRACK FSM OUTCOMES AND PUT IN PLACE SUPPORT</w:t>
                      </w:r>
                    </w:p>
                    <w:p w14:paraId="4ECBAFE5" w14:textId="77777777" w:rsidR="004F6CA4" w:rsidRDefault="004F6CA4" w:rsidP="00182A90">
                      <w:pPr>
                        <w:spacing w:after="0"/>
                      </w:pPr>
                    </w:p>
                    <w:p w14:paraId="7727B4F6" w14:textId="26179AB2" w:rsidR="004432F2" w:rsidRPr="004F6CA4" w:rsidRDefault="004432F2" w:rsidP="007115F9">
                      <w:pPr>
                        <w:spacing w:after="0"/>
                        <w:jc w:val="center"/>
                      </w:pPr>
                    </w:p>
                    <w:p w14:paraId="367C4979" w14:textId="3F1ABC25" w:rsidR="00B65F0E" w:rsidRDefault="00B65F0E" w:rsidP="00631EFB">
                      <w:pPr>
                        <w:spacing w:after="0"/>
                        <w:jc w:val="center"/>
                      </w:pPr>
                    </w:p>
                    <w:p w14:paraId="591B72EF" w14:textId="41F02F67" w:rsidR="003F6E2A" w:rsidRDefault="003F6E2A" w:rsidP="00E77450">
                      <w:pPr>
                        <w:spacing w:after="0"/>
                        <w:jc w:val="center"/>
                      </w:pPr>
                      <w:r>
                        <w:t>-</w:t>
                      </w:r>
                    </w:p>
                    <w:p w14:paraId="0D151BB6" w14:textId="77777777" w:rsidR="00C3352E" w:rsidRPr="000F11CA" w:rsidRDefault="00C3352E" w:rsidP="002E7259">
                      <w:pPr>
                        <w:jc w:val="center"/>
                      </w:pPr>
                    </w:p>
                    <w:bookmarkEnd w:id="2"/>
                    <w:p w14:paraId="7DD4C345" w14:textId="77777777" w:rsidR="00094B9A" w:rsidRDefault="00094B9A" w:rsidP="008402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C97803" w14:textId="77777777" w:rsidR="00840233" w:rsidRDefault="00840233" w:rsidP="008402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219C5" wp14:editId="2C336A4B">
                <wp:simplePos x="0" y="0"/>
                <wp:positionH relativeFrom="column">
                  <wp:posOffset>2355215</wp:posOffset>
                </wp:positionH>
                <wp:positionV relativeFrom="paragraph">
                  <wp:posOffset>5715</wp:posOffset>
                </wp:positionV>
                <wp:extent cx="2295525" cy="56673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6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EE60E" w14:textId="77777777" w:rsidR="00840233" w:rsidRPr="007971BF" w:rsidRDefault="007971BF" w:rsidP="00840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71BF">
                              <w:rPr>
                                <w:b/>
                              </w:rPr>
                              <w:t>DRIVERS TO HELP US ACHIEVE</w:t>
                            </w:r>
                          </w:p>
                          <w:p w14:paraId="132C880C" w14:textId="77777777" w:rsidR="00840233" w:rsidRDefault="00840233" w:rsidP="00840233">
                            <w:pPr>
                              <w:jc w:val="center"/>
                            </w:pPr>
                          </w:p>
                          <w:p w14:paraId="7CE90B91" w14:textId="35122766" w:rsidR="007115F9" w:rsidRDefault="003F6E2A" w:rsidP="0097771D">
                            <w:pPr>
                              <w:spacing w:after="0"/>
                              <w:jc w:val="center"/>
                            </w:pPr>
                            <w:r>
                              <w:t>WBH /</w:t>
                            </w:r>
                            <w:r w:rsidR="00631EFB">
                              <w:t xml:space="preserve"> CENTRE/</w:t>
                            </w:r>
                            <w:r w:rsidR="0097771D">
                              <w:t xml:space="preserve"> LEARNING HUB/ SRP/ </w:t>
                            </w:r>
                            <w:r w:rsidR="007115F9">
                              <w:t>FAC</w:t>
                            </w:r>
                            <w:r w:rsidR="0097771D">
                              <w:t>’S</w:t>
                            </w:r>
                            <w:r w:rsidR="00070F52">
                              <w:t xml:space="preserve"> / ATTEN</w:t>
                            </w:r>
                            <w:r w:rsidR="0097771D">
                              <w:t>D</w:t>
                            </w:r>
                            <w:r w:rsidR="00070F52">
                              <w:t xml:space="preserve"> TEAM</w:t>
                            </w:r>
                          </w:p>
                          <w:p w14:paraId="136DAB7F" w14:textId="77777777" w:rsidR="002E7259" w:rsidRDefault="002E7259" w:rsidP="00C3352E">
                            <w:pPr>
                              <w:jc w:val="center"/>
                            </w:pPr>
                          </w:p>
                          <w:p w14:paraId="7158D750" w14:textId="77777777" w:rsidR="002E7259" w:rsidRDefault="002E7259" w:rsidP="00C3352E">
                            <w:pPr>
                              <w:jc w:val="center"/>
                            </w:pPr>
                          </w:p>
                          <w:p w14:paraId="78491065" w14:textId="5C97D368" w:rsidR="00D138CF" w:rsidRDefault="00D138CF" w:rsidP="00D138CF">
                            <w:pPr>
                              <w:jc w:val="center"/>
                            </w:pPr>
                            <w:r>
                              <w:t>TRACKING PERFORMANCE / DATA / INSIGHT / BGE TOOLKIT / PEOPLES VIEWS</w:t>
                            </w:r>
                          </w:p>
                          <w:p w14:paraId="2606E81B" w14:textId="77777777" w:rsidR="002E7259" w:rsidRDefault="002E7259" w:rsidP="00C3352E">
                            <w:pPr>
                              <w:jc w:val="center"/>
                            </w:pPr>
                          </w:p>
                          <w:p w14:paraId="7CDEA349" w14:textId="77777777" w:rsidR="002E7259" w:rsidRDefault="002E7259" w:rsidP="00070F52"/>
                          <w:p w14:paraId="042B2EEB" w14:textId="77777777" w:rsidR="002E7259" w:rsidRDefault="003E28F1" w:rsidP="00C3352E">
                            <w:pPr>
                              <w:jc w:val="center"/>
                            </w:pPr>
                            <w:r>
                              <w:t>DEPT / FAC / STAFF</w:t>
                            </w:r>
                            <w:r w:rsidR="00D138CF">
                              <w:t xml:space="preserve"> TEAMS / RELATIONSHIPS</w:t>
                            </w:r>
                          </w:p>
                          <w:p w14:paraId="07B3A98B" w14:textId="77777777" w:rsidR="002E7259" w:rsidRDefault="002E7259" w:rsidP="00C3352E">
                            <w:pPr>
                              <w:jc w:val="center"/>
                            </w:pPr>
                          </w:p>
                          <w:p w14:paraId="127BE781" w14:textId="77777777" w:rsidR="000B3571" w:rsidRDefault="000B3571" w:rsidP="00FA2A18"/>
                          <w:p w14:paraId="366D0792" w14:textId="77777777" w:rsidR="004F6CA4" w:rsidRDefault="004F6CA4" w:rsidP="00FA2A18"/>
                          <w:p w14:paraId="0FC83F5D" w14:textId="6560D65A" w:rsidR="002E7259" w:rsidRPr="0005695D" w:rsidRDefault="00D138CF" w:rsidP="00C3352E">
                            <w:pPr>
                              <w:jc w:val="center"/>
                            </w:pPr>
                            <w:r>
                              <w:t>CURR</w:t>
                            </w:r>
                            <w:r w:rsidR="003F6E2A">
                              <w:t xml:space="preserve"> OFFER</w:t>
                            </w:r>
                            <w:r>
                              <w:t xml:space="preserve"> / </w:t>
                            </w:r>
                            <w:r w:rsidR="003F6E2A">
                              <w:t>PARTNERS</w:t>
                            </w:r>
                            <w:r w:rsidR="00FF37AB">
                              <w:t xml:space="preserve"> (</w:t>
                            </w:r>
                            <w:r w:rsidR="003240F6">
                              <w:t xml:space="preserve">SPARTANS / </w:t>
                            </w:r>
                            <w:proofErr w:type="gramStart"/>
                            <w:r w:rsidR="003240F6">
                              <w:t>SIDE STEP</w:t>
                            </w:r>
                            <w:proofErr w:type="gramEnd"/>
                            <w:r w:rsidR="003240F6">
                              <w:t xml:space="preserve"> / PITCHIN IN / WORK RITE</w:t>
                            </w:r>
                            <w:r w:rsidR="00FF37AB">
                              <w:t xml:space="preserve"> et al)</w:t>
                            </w:r>
                          </w:p>
                          <w:p w14:paraId="103385AA" w14:textId="77777777" w:rsidR="00BC6E62" w:rsidRDefault="00BC6E62" w:rsidP="007971BF">
                            <w:pPr>
                              <w:jc w:val="center"/>
                            </w:pPr>
                          </w:p>
                          <w:p w14:paraId="239B8B0C" w14:textId="77777777" w:rsidR="00BC6E62" w:rsidRDefault="00BC6E62" w:rsidP="00840233">
                            <w:pPr>
                              <w:jc w:val="center"/>
                            </w:pPr>
                          </w:p>
                          <w:p w14:paraId="21321F5B" w14:textId="77777777" w:rsidR="00BC6E62" w:rsidRDefault="00BC6E62" w:rsidP="00840233">
                            <w:pPr>
                              <w:jc w:val="center"/>
                            </w:pPr>
                          </w:p>
                          <w:p w14:paraId="1AE9B14A" w14:textId="77777777" w:rsidR="00840233" w:rsidRDefault="00840233" w:rsidP="00840233">
                            <w:pPr>
                              <w:jc w:val="center"/>
                            </w:pPr>
                          </w:p>
                          <w:p w14:paraId="12432573" w14:textId="77777777" w:rsidR="00840233" w:rsidRDefault="00840233" w:rsidP="00214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219C5" id="Rounded Rectangle 4" o:spid="_x0000_s1036" style="position:absolute;margin-left:185.45pt;margin-top:.45pt;width:180.75pt;height:4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5DEE60E" w14:textId="77777777" w:rsidR="00840233" w:rsidRPr="007971BF" w:rsidRDefault="007971BF" w:rsidP="00840233">
                      <w:pPr>
                        <w:jc w:val="center"/>
                        <w:rPr>
                          <w:b/>
                        </w:rPr>
                      </w:pPr>
                      <w:r w:rsidRPr="007971BF">
                        <w:rPr>
                          <w:b/>
                        </w:rPr>
                        <w:t>DRIVERS TO HELP US ACHIEVE</w:t>
                      </w:r>
                    </w:p>
                    <w:p w14:paraId="132C880C" w14:textId="77777777" w:rsidR="00840233" w:rsidRDefault="00840233" w:rsidP="00840233">
                      <w:pPr>
                        <w:jc w:val="center"/>
                      </w:pPr>
                    </w:p>
                    <w:p w14:paraId="7CE90B91" w14:textId="35122766" w:rsidR="007115F9" w:rsidRDefault="003F6E2A" w:rsidP="0097771D">
                      <w:pPr>
                        <w:spacing w:after="0"/>
                        <w:jc w:val="center"/>
                      </w:pPr>
                      <w:r>
                        <w:t>WBH /</w:t>
                      </w:r>
                      <w:r w:rsidR="00631EFB">
                        <w:t xml:space="preserve"> CENTRE/</w:t>
                      </w:r>
                      <w:r w:rsidR="0097771D">
                        <w:t xml:space="preserve"> LEARNING HUB/ SRP/ </w:t>
                      </w:r>
                      <w:r w:rsidR="007115F9">
                        <w:t>FAC</w:t>
                      </w:r>
                      <w:r w:rsidR="0097771D">
                        <w:t>’S</w:t>
                      </w:r>
                      <w:r w:rsidR="00070F52">
                        <w:t xml:space="preserve"> / ATTEN</w:t>
                      </w:r>
                      <w:r w:rsidR="0097771D">
                        <w:t>D</w:t>
                      </w:r>
                      <w:r w:rsidR="00070F52">
                        <w:t xml:space="preserve"> TEAM</w:t>
                      </w:r>
                    </w:p>
                    <w:p w14:paraId="136DAB7F" w14:textId="77777777" w:rsidR="002E7259" w:rsidRDefault="002E7259" w:rsidP="00C3352E">
                      <w:pPr>
                        <w:jc w:val="center"/>
                      </w:pPr>
                    </w:p>
                    <w:p w14:paraId="7158D750" w14:textId="77777777" w:rsidR="002E7259" w:rsidRDefault="002E7259" w:rsidP="00C3352E">
                      <w:pPr>
                        <w:jc w:val="center"/>
                      </w:pPr>
                    </w:p>
                    <w:p w14:paraId="78491065" w14:textId="5C97D368" w:rsidR="00D138CF" w:rsidRDefault="00D138CF" w:rsidP="00D138CF">
                      <w:pPr>
                        <w:jc w:val="center"/>
                      </w:pPr>
                      <w:r>
                        <w:t>TRACKING PERFORMANCE / DATA / INSIGHT / BGE TOOLKIT / PEOPLES VIEWS</w:t>
                      </w:r>
                    </w:p>
                    <w:p w14:paraId="2606E81B" w14:textId="77777777" w:rsidR="002E7259" w:rsidRDefault="002E7259" w:rsidP="00C3352E">
                      <w:pPr>
                        <w:jc w:val="center"/>
                      </w:pPr>
                    </w:p>
                    <w:p w14:paraId="7CDEA349" w14:textId="77777777" w:rsidR="002E7259" w:rsidRDefault="002E7259" w:rsidP="00070F52"/>
                    <w:p w14:paraId="042B2EEB" w14:textId="77777777" w:rsidR="002E7259" w:rsidRDefault="003E28F1" w:rsidP="00C3352E">
                      <w:pPr>
                        <w:jc w:val="center"/>
                      </w:pPr>
                      <w:r>
                        <w:t>DEPT / FAC / STAFF</w:t>
                      </w:r>
                      <w:r w:rsidR="00D138CF">
                        <w:t xml:space="preserve"> TEAMS / RELATIONSHIPS</w:t>
                      </w:r>
                    </w:p>
                    <w:p w14:paraId="07B3A98B" w14:textId="77777777" w:rsidR="002E7259" w:rsidRDefault="002E7259" w:rsidP="00C3352E">
                      <w:pPr>
                        <w:jc w:val="center"/>
                      </w:pPr>
                    </w:p>
                    <w:p w14:paraId="127BE781" w14:textId="77777777" w:rsidR="000B3571" w:rsidRDefault="000B3571" w:rsidP="00FA2A18"/>
                    <w:p w14:paraId="366D0792" w14:textId="77777777" w:rsidR="004F6CA4" w:rsidRDefault="004F6CA4" w:rsidP="00FA2A18"/>
                    <w:p w14:paraId="0FC83F5D" w14:textId="6560D65A" w:rsidR="002E7259" w:rsidRPr="0005695D" w:rsidRDefault="00D138CF" w:rsidP="00C3352E">
                      <w:pPr>
                        <w:jc w:val="center"/>
                      </w:pPr>
                      <w:r>
                        <w:t>CURR</w:t>
                      </w:r>
                      <w:r w:rsidR="003F6E2A">
                        <w:t xml:space="preserve"> OFFER</w:t>
                      </w:r>
                      <w:r>
                        <w:t xml:space="preserve"> / </w:t>
                      </w:r>
                      <w:r w:rsidR="003F6E2A">
                        <w:t>PARTNERS</w:t>
                      </w:r>
                      <w:r w:rsidR="00FF37AB">
                        <w:t xml:space="preserve"> (</w:t>
                      </w:r>
                      <w:r w:rsidR="003240F6">
                        <w:t>SPARTANS / SIDE STEP / PITCHIN IN / WORK RITE</w:t>
                      </w:r>
                      <w:r w:rsidR="00FF37AB">
                        <w:t xml:space="preserve"> et al)</w:t>
                      </w:r>
                    </w:p>
                    <w:p w14:paraId="103385AA" w14:textId="77777777" w:rsidR="00BC6E62" w:rsidRDefault="00BC6E62" w:rsidP="007971BF">
                      <w:pPr>
                        <w:jc w:val="center"/>
                      </w:pPr>
                    </w:p>
                    <w:p w14:paraId="239B8B0C" w14:textId="77777777" w:rsidR="00BC6E62" w:rsidRDefault="00BC6E62" w:rsidP="00840233">
                      <w:pPr>
                        <w:jc w:val="center"/>
                      </w:pPr>
                    </w:p>
                    <w:p w14:paraId="21321F5B" w14:textId="77777777" w:rsidR="00BC6E62" w:rsidRDefault="00BC6E62" w:rsidP="00840233">
                      <w:pPr>
                        <w:jc w:val="center"/>
                      </w:pPr>
                    </w:p>
                    <w:p w14:paraId="1AE9B14A" w14:textId="77777777" w:rsidR="00840233" w:rsidRDefault="00840233" w:rsidP="00840233">
                      <w:pPr>
                        <w:jc w:val="center"/>
                      </w:pPr>
                    </w:p>
                    <w:p w14:paraId="12432573" w14:textId="77777777" w:rsidR="00840233" w:rsidRDefault="00840233" w:rsidP="0021488A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17CE9" wp14:editId="41A1E34A">
                <wp:simplePos x="0" y="0"/>
                <wp:positionH relativeFrom="column">
                  <wp:posOffset>4888865</wp:posOffset>
                </wp:positionH>
                <wp:positionV relativeFrom="paragraph">
                  <wp:posOffset>5715</wp:posOffset>
                </wp:positionV>
                <wp:extent cx="2314575" cy="5657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5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A938D" w14:textId="77777777" w:rsidR="00840233" w:rsidRPr="00983757" w:rsidRDefault="00983757" w:rsidP="00840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57">
                              <w:rPr>
                                <w:b/>
                              </w:rPr>
                              <w:t>SECOND DRIVERS</w:t>
                            </w:r>
                          </w:p>
                          <w:p w14:paraId="189B7685" w14:textId="77777777" w:rsidR="00840233" w:rsidRDefault="00840233" w:rsidP="00840233">
                            <w:pPr>
                              <w:jc w:val="center"/>
                            </w:pPr>
                          </w:p>
                          <w:p w14:paraId="1F1E8E2E" w14:textId="0A9334DA" w:rsidR="004E4669" w:rsidRPr="008E4176" w:rsidRDefault="000B3571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49333666"/>
                            <w:r w:rsidRPr="008E41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3352E" w:rsidRPr="008E4176">
                              <w:rPr>
                                <w:sz w:val="20"/>
                                <w:szCs w:val="20"/>
                              </w:rPr>
                              <w:t xml:space="preserve">TRACKING </w:t>
                            </w:r>
                            <w:r w:rsidR="001D2AC6">
                              <w:rPr>
                                <w:sz w:val="20"/>
                                <w:szCs w:val="20"/>
                              </w:rPr>
                              <w:t>VIA</w:t>
                            </w:r>
                            <w:r w:rsidR="00C3352E" w:rsidRPr="008E41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AC6">
                              <w:rPr>
                                <w:sz w:val="20"/>
                                <w:szCs w:val="20"/>
                              </w:rPr>
                              <w:t>PUPIL TRACK</w:t>
                            </w:r>
                          </w:p>
                          <w:p w14:paraId="72414796" w14:textId="1D867044" w:rsidR="00C3352E" w:rsidRPr="008E4176" w:rsidRDefault="000B3571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3352E" w:rsidRPr="008E4176">
                              <w:rPr>
                                <w:sz w:val="20"/>
                                <w:szCs w:val="20"/>
                              </w:rPr>
                              <w:t>PEF/ PSB / CENTRE</w:t>
                            </w:r>
                            <w:r w:rsidR="005D5E3D" w:rsidRPr="008E4176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234350">
                              <w:rPr>
                                <w:sz w:val="20"/>
                                <w:szCs w:val="20"/>
                              </w:rPr>
                              <w:t xml:space="preserve">WBH </w:t>
                            </w:r>
                            <w:r w:rsidR="00C3352E" w:rsidRPr="008E4176">
                              <w:rPr>
                                <w:sz w:val="20"/>
                                <w:szCs w:val="20"/>
                              </w:rPr>
                              <w:t>TRACKING</w:t>
                            </w:r>
                          </w:p>
                          <w:p w14:paraId="4D642D44" w14:textId="77777777" w:rsidR="000E151E" w:rsidRPr="008E4176" w:rsidRDefault="003F6E2A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B3571" w:rsidRPr="008E4176">
                              <w:rPr>
                                <w:sz w:val="20"/>
                                <w:szCs w:val="20"/>
                              </w:rPr>
                              <w:t>PEF</w:t>
                            </w:r>
                            <w:r w:rsidRPr="008E4176">
                              <w:rPr>
                                <w:sz w:val="20"/>
                                <w:szCs w:val="20"/>
                              </w:rPr>
                              <w:t xml:space="preserve"> REP PER FACULTY</w:t>
                            </w:r>
                          </w:p>
                          <w:p w14:paraId="17297993" w14:textId="77777777" w:rsidR="00FF37AB" w:rsidRPr="005D5E3D" w:rsidRDefault="005D5E3D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PEF / NURT</w:t>
                            </w:r>
                            <w:r w:rsidR="00FF37AB" w:rsidRPr="008E4176">
                              <w:rPr>
                                <w:sz w:val="20"/>
                                <w:szCs w:val="20"/>
                              </w:rPr>
                              <w:t xml:space="preserve"> IMP PLAN</w:t>
                            </w:r>
                          </w:p>
                          <w:p w14:paraId="2D29B726" w14:textId="77777777" w:rsidR="00C3352E" w:rsidRPr="005D5E3D" w:rsidRDefault="00C3352E" w:rsidP="00783CB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63EFDE" w14:textId="77777777" w:rsidR="00783CBD" w:rsidRPr="005D5E3D" w:rsidRDefault="00783CBD" w:rsidP="00783CB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F5E0ED" w14:textId="278BD49B" w:rsidR="000B3571" w:rsidRPr="008E4176" w:rsidRDefault="00E77450" w:rsidP="000B357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-ATT</w:t>
                            </w:r>
                            <w:r w:rsidR="000B3571" w:rsidRPr="008E4176">
                              <w:rPr>
                                <w:sz w:val="20"/>
                                <w:szCs w:val="20"/>
                              </w:rPr>
                              <w:t xml:space="preserve"> TRACK OF </w:t>
                            </w:r>
                            <w:proofErr w:type="gramStart"/>
                            <w:r w:rsidR="000B3571" w:rsidRPr="008E4176">
                              <w:rPr>
                                <w:sz w:val="20"/>
                                <w:szCs w:val="20"/>
                              </w:rPr>
                              <w:t xml:space="preserve">HIGH </w:t>
                            </w:r>
                            <w:r w:rsidR="00070F52" w:rsidRPr="008E4176">
                              <w:rPr>
                                <w:sz w:val="20"/>
                                <w:szCs w:val="20"/>
                              </w:rPr>
                              <w:t>RISK</w:t>
                            </w:r>
                            <w:proofErr w:type="gramEnd"/>
                            <w:r w:rsidR="00070F52" w:rsidRPr="008E4176">
                              <w:rPr>
                                <w:sz w:val="20"/>
                                <w:szCs w:val="20"/>
                              </w:rPr>
                              <w:t xml:space="preserve"> PUPILS</w:t>
                            </w:r>
                          </w:p>
                          <w:p w14:paraId="0BC2D6AB" w14:textId="77777777" w:rsidR="000B3571" w:rsidRPr="008E4176" w:rsidRDefault="000B3571" w:rsidP="000B357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77450" w:rsidRPr="008E4176">
                              <w:rPr>
                                <w:sz w:val="20"/>
                                <w:szCs w:val="20"/>
                              </w:rPr>
                              <w:t>ATT</w:t>
                            </w:r>
                            <w:r w:rsidR="003F6E2A" w:rsidRPr="008E4176">
                              <w:rPr>
                                <w:sz w:val="20"/>
                                <w:szCs w:val="20"/>
                              </w:rPr>
                              <w:t>ENDANCE CEC POLICY</w:t>
                            </w:r>
                          </w:p>
                          <w:p w14:paraId="4CB20742" w14:textId="21A67820" w:rsidR="003F6E2A" w:rsidRPr="005D5E3D" w:rsidRDefault="003F6E2A" w:rsidP="003F6E2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4176">
                              <w:rPr>
                                <w:sz w:val="20"/>
                                <w:szCs w:val="20"/>
                              </w:rPr>
                              <w:t>-ASSERT TRACK LAAC / SIMD1/2</w:t>
                            </w:r>
                            <w:r w:rsidR="003D7F27" w:rsidRPr="008E41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CD3E19" w14:textId="77777777" w:rsidR="003F6E2A" w:rsidRPr="005D5E3D" w:rsidRDefault="003F6E2A" w:rsidP="000B357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D43E18" w14:textId="77777777" w:rsidR="007115F9" w:rsidRPr="005D5E3D" w:rsidRDefault="007115F9" w:rsidP="000B35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5EDF9B" w14:textId="77777777" w:rsidR="00C3352E" w:rsidRPr="004F75CF" w:rsidRDefault="00E14437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5CF">
                              <w:rPr>
                                <w:sz w:val="20"/>
                                <w:szCs w:val="20"/>
                              </w:rPr>
                              <w:t>-MENTAL H</w:t>
                            </w:r>
                            <w:r w:rsidR="00C36F21" w:rsidRPr="004F75CF">
                              <w:rPr>
                                <w:sz w:val="20"/>
                                <w:szCs w:val="20"/>
                              </w:rPr>
                              <w:t>WB</w:t>
                            </w:r>
                            <w:r w:rsidR="00C3352E" w:rsidRPr="004F75CF">
                              <w:rPr>
                                <w:sz w:val="20"/>
                                <w:szCs w:val="20"/>
                              </w:rPr>
                              <w:t xml:space="preserve"> STAFF</w:t>
                            </w:r>
                            <w:r w:rsidRPr="004F75CF">
                              <w:rPr>
                                <w:sz w:val="20"/>
                                <w:szCs w:val="20"/>
                              </w:rPr>
                              <w:t xml:space="preserve"> AWARE</w:t>
                            </w:r>
                          </w:p>
                          <w:p w14:paraId="27B522B0" w14:textId="297FC319" w:rsidR="000B3571" w:rsidRPr="004F75CF" w:rsidRDefault="00070F52" w:rsidP="00070F5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5CF">
                              <w:rPr>
                                <w:sz w:val="20"/>
                                <w:szCs w:val="20"/>
                              </w:rPr>
                              <w:t>-COMMS WITH HOME</w:t>
                            </w:r>
                          </w:p>
                          <w:p w14:paraId="6B008A8F" w14:textId="2D0CE584" w:rsidR="00C3352E" w:rsidRPr="004F75CF" w:rsidRDefault="00E14437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5CF">
                              <w:rPr>
                                <w:sz w:val="20"/>
                                <w:szCs w:val="20"/>
                              </w:rPr>
                              <w:t>-TEACH</w:t>
                            </w:r>
                            <w:r w:rsidR="004F75CF" w:rsidRPr="004F75CF">
                              <w:rPr>
                                <w:sz w:val="20"/>
                                <w:szCs w:val="20"/>
                              </w:rPr>
                              <w:t xml:space="preserve">ERS </w:t>
                            </w:r>
                            <w:r w:rsidRPr="004F75CF">
                              <w:rPr>
                                <w:sz w:val="20"/>
                                <w:szCs w:val="20"/>
                              </w:rPr>
                              <w:t>KNOW</w:t>
                            </w:r>
                            <w:r w:rsidR="00C3352E" w:rsidRPr="004F75CF">
                              <w:rPr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7C689C">
                              <w:rPr>
                                <w:sz w:val="20"/>
                                <w:szCs w:val="20"/>
                              </w:rPr>
                              <w:t>HILD</w:t>
                            </w:r>
                            <w:r w:rsidRPr="004F75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5CF" w:rsidRPr="004F75CF">
                              <w:rPr>
                                <w:sz w:val="20"/>
                                <w:szCs w:val="20"/>
                              </w:rPr>
                              <w:t>/ BARRIERS</w:t>
                            </w:r>
                          </w:p>
                          <w:p w14:paraId="0ED07AE0" w14:textId="77777777" w:rsidR="00C3352E" w:rsidRPr="004F75CF" w:rsidRDefault="000B3571" w:rsidP="000B357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5CF">
                              <w:rPr>
                                <w:sz w:val="20"/>
                                <w:szCs w:val="20"/>
                              </w:rPr>
                              <w:t xml:space="preserve">-4 PHASE / </w:t>
                            </w:r>
                            <w:proofErr w:type="gramStart"/>
                            <w:r w:rsidRPr="004F75CF">
                              <w:rPr>
                                <w:sz w:val="20"/>
                                <w:szCs w:val="20"/>
                              </w:rPr>
                              <w:t>L,T</w:t>
                            </w:r>
                            <w:proofErr w:type="gramEnd"/>
                            <w:r w:rsidRPr="004F75CF">
                              <w:rPr>
                                <w:sz w:val="20"/>
                                <w:szCs w:val="20"/>
                              </w:rPr>
                              <w:t>,A POLICY</w:t>
                            </w:r>
                          </w:p>
                          <w:p w14:paraId="6F069EA4" w14:textId="77777777" w:rsidR="00B22418" w:rsidRPr="004F75CF" w:rsidRDefault="00B22418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5CF">
                              <w:rPr>
                                <w:sz w:val="20"/>
                                <w:szCs w:val="20"/>
                              </w:rPr>
                              <w:t>-CIRCLE DOC REFERRED TO</w:t>
                            </w:r>
                          </w:p>
                          <w:p w14:paraId="6C00ED6A" w14:textId="17F067C0" w:rsidR="00B22418" w:rsidRDefault="000B3571" w:rsidP="005D5E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5C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70F52" w:rsidRPr="004F75CF">
                              <w:rPr>
                                <w:sz w:val="20"/>
                                <w:szCs w:val="20"/>
                              </w:rPr>
                              <w:t xml:space="preserve">STREAMLINED </w:t>
                            </w:r>
                            <w:r w:rsidRPr="004F75CF">
                              <w:rPr>
                                <w:sz w:val="20"/>
                                <w:szCs w:val="20"/>
                              </w:rPr>
                              <w:t>TRANS</w:t>
                            </w:r>
                            <w:r w:rsidR="00070F52" w:rsidRPr="004F75CF">
                              <w:rPr>
                                <w:sz w:val="20"/>
                                <w:szCs w:val="20"/>
                              </w:rPr>
                              <w:t xml:space="preserve">ITION </w:t>
                            </w:r>
                            <w:r w:rsidRPr="004F75CF">
                              <w:rPr>
                                <w:sz w:val="20"/>
                                <w:szCs w:val="20"/>
                              </w:rPr>
                              <w:t>INFO</w:t>
                            </w:r>
                          </w:p>
                          <w:p w14:paraId="7AA0F4D0" w14:textId="77777777" w:rsidR="005D5E3D" w:rsidRDefault="005D5E3D" w:rsidP="005D5E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CD2C4" w14:textId="77777777" w:rsidR="005D5E3D" w:rsidRPr="005D5E3D" w:rsidRDefault="005D5E3D" w:rsidP="005D5E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8E5EC7" w14:textId="77777777" w:rsidR="00C3352E" w:rsidRPr="00D82D3B" w:rsidRDefault="00C3352E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2D3B">
                              <w:rPr>
                                <w:sz w:val="20"/>
                                <w:szCs w:val="20"/>
                              </w:rPr>
                              <w:t>-WIDEN</w:t>
                            </w:r>
                            <w:r w:rsidR="003F6E2A" w:rsidRPr="00D82D3B">
                              <w:rPr>
                                <w:sz w:val="20"/>
                                <w:szCs w:val="20"/>
                              </w:rPr>
                              <w:t xml:space="preserve"> / TARGET</w:t>
                            </w:r>
                            <w:r w:rsidRPr="00D82D3B">
                              <w:rPr>
                                <w:sz w:val="20"/>
                                <w:szCs w:val="20"/>
                              </w:rPr>
                              <w:t xml:space="preserve"> OPPS FOR SIMD 1OR2</w:t>
                            </w:r>
                            <w:r w:rsidR="00FF37AB" w:rsidRPr="00D82D3B">
                              <w:rPr>
                                <w:sz w:val="20"/>
                                <w:szCs w:val="20"/>
                              </w:rPr>
                              <w:t xml:space="preserve"> (KA SURVEY)</w:t>
                            </w:r>
                          </w:p>
                          <w:p w14:paraId="3DD6CD43" w14:textId="77777777" w:rsidR="00C3352E" w:rsidRPr="005D5E3D" w:rsidRDefault="00C3352E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2D3B">
                              <w:rPr>
                                <w:sz w:val="20"/>
                                <w:szCs w:val="20"/>
                              </w:rPr>
                              <w:t xml:space="preserve">-1TO1 </w:t>
                            </w:r>
                            <w:r w:rsidR="003F6E2A" w:rsidRPr="00D82D3B">
                              <w:rPr>
                                <w:sz w:val="20"/>
                                <w:szCs w:val="20"/>
                              </w:rPr>
                              <w:t>ASL</w:t>
                            </w:r>
                            <w:r w:rsidR="00783CBD" w:rsidRPr="00D82D3B">
                              <w:rPr>
                                <w:sz w:val="20"/>
                                <w:szCs w:val="20"/>
                              </w:rPr>
                              <w:t xml:space="preserve"> / SFL / PEF</w:t>
                            </w:r>
                            <w:r w:rsidR="003F6E2A" w:rsidRPr="00D82D3B">
                              <w:rPr>
                                <w:sz w:val="20"/>
                                <w:szCs w:val="20"/>
                              </w:rPr>
                              <w:t xml:space="preserve"> SUPPORT</w:t>
                            </w:r>
                          </w:p>
                          <w:p w14:paraId="748D5C6D" w14:textId="1C6731A0" w:rsidR="004F6CA4" w:rsidRPr="005D5E3D" w:rsidRDefault="004F6CA4" w:rsidP="000E15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2"/>
                          <w:p w14:paraId="6E1FC0AC" w14:textId="77777777" w:rsidR="00C3352E" w:rsidRDefault="00C3352E" w:rsidP="00C3352E">
                            <w:pPr>
                              <w:jc w:val="center"/>
                            </w:pPr>
                          </w:p>
                          <w:p w14:paraId="532F8915" w14:textId="77777777" w:rsidR="00C3352E" w:rsidRDefault="00C3352E" w:rsidP="00C3352E">
                            <w:pPr>
                              <w:jc w:val="center"/>
                            </w:pPr>
                          </w:p>
                          <w:p w14:paraId="61AADB8B" w14:textId="77777777" w:rsidR="00C3352E" w:rsidRDefault="00C3352E" w:rsidP="00C3352E">
                            <w:pPr>
                              <w:jc w:val="center"/>
                            </w:pPr>
                          </w:p>
                          <w:p w14:paraId="72B5596E" w14:textId="77777777" w:rsidR="00F83105" w:rsidRDefault="00F83105" w:rsidP="00F83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17CE9" id="Rounded Rectangle 5" o:spid="_x0000_s1037" style="position:absolute;margin-left:384.95pt;margin-top:.45pt;width:182.25pt;height:44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A1A938D" w14:textId="77777777" w:rsidR="00840233" w:rsidRPr="00983757" w:rsidRDefault="00983757" w:rsidP="00840233">
                      <w:pPr>
                        <w:jc w:val="center"/>
                        <w:rPr>
                          <w:b/>
                        </w:rPr>
                      </w:pPr>
                      <w:r w:rsidRPr="00983757">
                        <w:rPr>
                          <w:b/>
                        </w:rPr>
                        <w:t>SECOND DRIVERS</w:t>
                      </w:r>
                    </w:p>
                    <w:p w14:paraId="189B7685" w14:textId="77777777" w:rsidR="00840233" w:rsidRDefault="00840233" w:rsidP="00840233">
                      <w:pPr>
                        <w:jc w:val="center"/>
                      </w:pPr>
                    </w:p>
                    <w:p w14:paraId="1F1E8E2E" w14:textId="0A9334DA" w:rsidR="004E4669" w:rsidRPr="008E4176" w:rsidRDefault="000B3571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4" w:name="_Hlk49333666"/>
                      <w:r w:rsidRPr="008E4176">
                        <w:rPr>
                          <w:sz w:val="20"/>
                          <w:szCs w:val="20"/>
                        </w:rPr>
                        <w:t>-</w:t>
                      </w:r>
                      <w:r w:rsidR="00C3352E" w:rsidRPr="008E4176">
                        <w:rPr>
                          <w:sz w:val="20"/>
                          <w:szCs w:val="20"/>
                        </w:rPr>
                        <w:t xml:space="preserve">TRACKING </w:t>
                      </w:r>
                      <w:r w:rsidR="001D2AC6">
                        <w:rPr>
                          <w:sz w:val="20"/>
                          <w:szCs w:val="20"/>
                        </w:rPr>
                        <w:t>VIA</w:t>
                      </w:r>
                      <w:r w:rsidR="00C3352E" w:rsidRPr="008E41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2AC6">
                        <w:rPr>
                          <w:sz w:val="20"/>
                          <w:szCs w:val="20"/>
                        </w:rPr>
                        <w:t>PUPIL TRACK</w:t>
                      </w:r>
                    </w:p>
                    <w:p w14:paraId="72414796" w14:textId="1D867044" w:rsidR="00C3352E" w:rsidRPr="008E4176" w:rsidRDefault="000B3571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</w:t>
                      </w:r>
                      <w:r w:rsidR="00C3352E" w:rsidRPr="008E4176">
                        <w:rPr>
                          <w:sz w:val="20"/>
                          <w:szCs w:val="20"/>
                        </w:rPr>
                        <w:t>PEF/ PSB / CENTRE</w:t>
                      </w:r>
                      <w:r w:rsidR="005D5E3D" w:rsidRPr="008E4176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="00234350">
                        <w:rPr>
                          <w:sz w:val="20"/>
                          <w:szCs w:val="20"/>
                        </w:rPr>
                        <w:t xml:space="preserve">WBH </w:t>
                      </w:r>
                      <w:r w:rsidR="00C3352E" w:rsidRPr="008E4176">
                        <w:rPr>
                          <w:sz w:val="20"/>
                          <w:szCs w:val="20"/>
                        </w:rPr>
                        <w:t>TRACKING</w:t>
                      </w:r>
                    </w:p>
                    <w:p w14:paraId="4D642D44" w14:textId="77777777" w:rsidR="000E151E" w:rsidRPr="008E4176" w:rsidRDefault="003F6E2A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</w:t>
                      </w:r>
                      <w:r w:rsidR="000B3571" w:rsidRPr="008E4176">
                        <w:rPr>
                          <w:sz w:val="20"/>
                          <w:szCs w:val="20"/>
                        </w:rPr>
                        <w:t>PEF</w:t>
                      </w:r>
                      <w:r w:rsidRPr="008E4176">
                        <w:rPr>
                          <w:sz w:val="20"/>
                          <w:szCs w:val="20"/>
                        </w:rPr>
                        <w:t xml:space="preserve"> REP PER FACULTY</w:t>
                      </w:r>
                    </w:p>
                    <w:p w14:paraId="17297993" w14:textId="77777777" w:rsidR="00FF37AB" w:rsidRPr="005D5E3D" w:rsidRDefault="005D5E3D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PEF / NURT</w:t>
                      </w:r>
                      <w:r w:rsidR="00FF37AB" w:rsidRPr="008E4176">
                        <w:rPr>
                          <w:sz w:val="20"/>
                          <w:szCs w:val="20"/>
                        </w:rPr>
                        <w:t xml:space="preserve"> IMP PLAN</w:t>
                      </w:r>
                    </w:p>
                    <w:p w14:paraId="2D29B726" w14:textId="77777777" w:rsidR="00C3352E" w:rsidRPr="005D5E3D" w:rsidRDefault="00C3352E" w:rsidP="00783CB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463EFDE" w14:textId="77777777" w:rsidR="00783CBD" w:rsidRPr="005D5E3D" w:rsidRDefault="00783CBD" w:rsidP="00783CB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F5E0ED" w14:textId="278BD49B" w:rsidR="000B3571" w:rsidRPr="008E4176" w:rsidRDefault="00E77450" w:rsidP="000B357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-ATT</w:t>
                      </w:r>
                      <w:r w:rsidR="000B3571" w:rsidRPr="008E4176">
                        <w:rPr>
                          <w:sz w:val="20"/>
                          <w:szCs w:val="20"/>
                        </w:rPr>
                        <w:t xml:space="preserve"> TRACK OF HIGH </w:t>
                      </w:r>
                      <w:r w:rsidR="00070F52" w:rsidRPr="008E4176">
                        <w:rPr>
                          <w:sz w:val="20"/>
                          <w:szCs w:val="20"/>
                        </w:rPr>
                        <w:t>RISK PUPILS</w:t>
                      </w:r>
                    </w:p>
                    <w:p w14:paraId="0BC2D6AB" w14:textId="77777777" w:rsidR="000B3571" w:rsidRPr="008E4176" w:rsidRDefault="000B3571" w:rsidP="000B357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</w:t>
                      </w:r>
                      <w:r w:rsidR="00E77450" w:rsidRPr="008E4176">
                        <w:rPr>
                          <w:sz w:val="20"/>
                          <w:szCs w:val="20"/>
                        </w:rPr>
                        <w:t>ATT</w:t>
                      </w:r>
                      <w:r w:rsidR="003F6E2A" w:rsidRPr="008E4176">
                        <w:rPr>
                          <w:sz w:val="20"/>
                          <w:szCs w:val="20"/>
                        </w:rPr>
                        <w:t>ENDANCE CEC POLICY</w:t>
                      </w:r>
                    </w:p>
                    <w:p w14:paraId="4CB20742" w14:textId="21A67820" w:rsidR="003F6E2A" w:rsidRPr="005D5E3D" w:rsidRDefault="003F6E2A" w:rsidP="003F6E2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4176">
                        <w:rPr>
                          <w:sz w:val="20"/>
                          <w:szCs w:val="20"/>
                        </w:rPr>
                        <w:t>-ASSERT TRACK LAAC / SIMD1/2</w:t>
                      </w:r>
                      <w:r w:rsidR="003D7F27" w:rsidRPr="008E417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CD3E19" w14:textId="77777777" w:rsidR="003F6E2A" w:rsidRPr="005D5E3D" w:rsidRDefault="003F6E2A" w:rsidP="000B357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D43E18" w14:textId="77777777" w:rsidR="007115F9" w:rsidRPr="005D5E3D" w:rsidRDefault="007115F9" w:rsidP="000B357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5EDF9B" w14:textId="77777777" w:rsidR="00C3352E" w:rsidRPr="004F75CF" w:rsidRDefault="00E14437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5CF">
                        <w:rPr>
                          <w:sz w:val="20"/>
                          <w:szCs w:val="20"/>
                        </w:rPr>
                        <w:t>-MENTAL H</w:t>
                      </w:r>
                      <w:r w:rsidR="00C36F21" w:rsidRPr="004F75CF">
                        <w:rPr>
                          <w:sz w:val="20"/>
                          <w:szCs w:val="20"/>
                        </w:rPr>
                        <w:t>WB</w:t>
                      </w:r>
                      <w:r w:rsidR="00C3352E" w:rsidRPr="004F75CF">
                        <w:rPr>
                          <w:sz w:val="20"/>
                          <w:szCs w:val="20"/>
                        </w:rPr>
                        <w:t xml:space="preserve"> STAFF</w:t>
                      </w:r>
                      <w:r w:rsidRPr="004F75CF">
                        <w:rPr>
                          <w:sz w:val="20"/>
                          <w:szCs w:val="20"/>
                        </w:rPr>
                        <w:t xml:space="preserve"> AWARE</w:t>
                      </w:r>
                    </w:p>
                    <w:p w14:paraId="27B522B0" w14:textId="297FC319" w:rsidR="000B3571" w:rsidRPr="004F75CF" w:rsidRDefault="00070F52" w:rsidP="00070F5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5CF">
                        <w:rPr>
                          <w:sz w:val="20"/>
                          <w:szCs w:val="20"/>
                        </w:rPr>
                        <w:t>-COMMS WITH HOME</w:t>
                      </w:r>
                    </w:p>
                    <w:p w14:paraId="6B008A8F" w14:textId="2D0CE584" w:rsidR="00C3352E" w:rsidRPr="004F75CF" w:rsidRDefault="00E14437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5CF">
                        <w:rPr>
                          <w:sz w:val="20"/>
                          <w:szCs w:val="20"/>
                        </w:rPr>
                        <w:t>-TEACH</w:t>
                      </w:r>
                      <w:r w:rsidR="004F75CF" w:rsidRPr="004F75CF">
                        <w:rPr>
                          <w:sz w:val="20"/>
                          <w:szCs w:val="20"/>
                        </w:rPr>
                        <w:t xml:space="preserve">ERS </w:t>
                      </w:r>
                      <w:r w:rsidRPr="004F75CF">
                        <w:rPr>
                          <w:sz w:val="20"/>
                          <w:szCs w:val="20"/>
                        </w:rPr>
                        <w:t>KNOW</w:t>
                      </w:r>
                      <w:r w:rsidR="00C3352E" w:rsidRPr="004F75CF">
                        <w:rPr>
                          <w:sz w:val="20"/>
                          <w:szCs w:val="20"/>
                        </w:rPr>
                        <w:t xml:space="preserve"> C</w:t>
                      </w:r>
                      <w:r w:rsidR="007C689C">
                        <w:rPr>
                          <w:sz w:val="20"/>
                          <w:szCs w:val="20"/>
                        </w:rPr>
                        <w:t>HILD</w:t>
                      </w:r>
                      <w:r w:rsidRPr="004F75C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75CF" w:rsidRPr="004F75CF">
                        <w:rPr>
                          <w:sz w:val="20"/>
                          <w:szCs w:val="20"/>
                        </w:rPr>
                        <w:t>/ BARRIERS</w:t>
                      </w:r>
                    </w:p>
                    <w:p w14:paraId="0ED07AE0" w14:textId="77777777" w:rsidR="00C3352E" w:rsidRPr="004F75CF" w:rsidRDefault="000B3571" w:rsidP="000B357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5CF">
                        <w:rPr>
                          <w:sz w:val="20"/>
                          <w:szCs w:val="20"/>
                        </w:rPr>
                        <w:t>-4 PHASE / L,T,A POLICY</w:t>
                      </w:r>
                    </w:p>
                    <w:p w14:paraId="6F069EA4" w14:textId="77777777" w:rsidR="00B22418" w:rsidRPr="004F75CF" w:rsidRDefault="00B22418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5CF">
                        <w:rPr>
                          <w:sz w:val="20"/>
                          <w:szCs w:val="20"/>
                        </w:rPr>
                        <w:t>-CIRCLE DOC REFERRED TO</w:t>
                      </w:r>
                    </w:p>
                    <w:p w14:paraId="6C00ED6A" w14:textId="17F067C0" w:rsidR="00B22418" w:rsidRDefault="000B3571" w:rsidP="005D5E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5CF">
                        <w:rPr>
                          <w:sz w:val="20"/>
                          <w:szCs w:val="20"/>
                        </w:rPr>
                        <w:t>-</w:t>
                      </w:r>
                      <w:r w:rsidR="00070F52" w:rsidRPr="004F75CF">
                        <w:rPr>
                          <w:sz w:val="20"/>
                          <w:szCs w:val="20"/>
                        </w:rPr>
                        <w:t xml:space="preserve">STREAMLINED </w:t>
                      </w:r>
                      <w:r w:rsidRPr="004F75CF">
                        <w:rPr>
                          <w:sz w:val="20"/>
                          <w:szCs w:val="20"/>
                        </w:rPr>
                        <w:t>TRANS</w:t>
                      </w:r>
                      <w:r w:rsidR="00070F52" w:rsidRPr="004F75CF">
                        <w:rPr>
                          <w:sz w:val="20"/>
                          <w:szCs w:val="20"/>
                        </w:rPr>
                        <w:t xml:space="preserve">ITION </w:t>
                      </w:r>
                      <w:r w:rsidRPr="004F75CF">
                        <w:rPr>
                          <w:sz w:val="20"/>
                          <w:szCs w:val="20"/>
                        </w:rPr>
                        <w:t>INFO</w:t>
                      </w:r>
                    </w:p>
                    <w:p w14:paraId="7AA0F4D0" w14:textId="77777777" w:rsidR="005D5E3D" w:rsidRDefault="005D5E3D" w:rsidP="005D5E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CD2C4" w14:textId="77777777" w:rsidR="005D5E3D" w:rsidRPr="005D5E3D" w:rsidRDefault="005D5E3D" w:rsidP="005D5E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8E5EC7" w14:textId="77777777" w:rsidR="00C3352E" w:rsidRPr="00D82D3B" w:rsidRDefault="00C3352E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2D3B">
                        <w:rPr>
                          <w:sz w:val="20"/>
                          <w:szCs w:val="20"/>
                        </w:rPr>
                        <w:t>-WIDEN</w:t>
                      </w:r>
                      <w:r w:rsidR="003F6E2A" w:rsidRPr="00D82D3B">
                        <w:rPr>
                          <w:sz w:val="20"/>
                          <w:szCs w:val="20"/>
                        </w:rPr>
                        <w:t xml:space="preserve"> / TARGET</w:t>
                      </w:r>
                      <w:r w:rsidRPr="00D82D3B">
                        <w:rPr>
                          <w:sz w:val="20"/>
                          <w:szCs w:val="20"/>
                        </w:rPr>
                        <w:t xml:space="preserve"> OPPS FOR SIMD 1OR2</w:t>
                      </w:r>
                      <w:r w:rsidR="00FF37AB" w:rsidRPr="00D82D3B">
                        <w:rPr>
                          <w:sz w:val="20"/>
                          <w:szCs w:val="20"/>
                        </w:rPr>
                        <w:t xml:space="preserve"> (KA SURVEY)</w:t>
                      </w:r>
                    </w:p>
                    <w:p w14:paraId="3DD6CD43" w14:textId="77777777" w:rsidR="00C3352E" w:rsidRPr="005D5E3D" w:rsidRDefault="00C3352E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82D3B">
                        <w:rPr>
                          <w:sz w:val="20"/>
                          <w:szCs w:val="20"/>
                        </w:rPr>
                        <w:t xml:space="preserve">-1TO1 </w:t>
                      </w:r>
                      <w:r w:rsidR="003F6E2A" w:rsidRPr="00D82D3B">
                        <w:rPr>
                          <w:sz w:val="20"/>
                          <w:szCs w:val="20"/>
                        </w:rPr>
                        <w:t>ASL</w:t>
                      </w:r>
                      <w:r w:rsidR="00783CBD" w:rsidRPr="00D82D3B">
                        <w:rPr>
                          <w:sz w:val="20"/>
                          <w:szCs w:val="20"/>
                        </w:rPr>
                        <w:t xml:space="preserve"> / SFL / PEF</w:t>
                      </w:r>
                      <w:r w:rsidR="003F6E2A" w:rsidRPr="00D82D3B">
                        <w:rPr>
                          <w:sz w:val="20"/>
                          <w:szCs w:val="20"/>
                        </w:rPr>
                        <w:t xml:space="preserve"> SUPPORT</w:t>
                      </w:r>
                    </w:p>
                    <w:p w14:paraId="748D5C6D" w14:textId="1C6731A0" w:rsidR="004F6CA4" w:rsidRPr="005D5E3D" w:rsidRDefault="004F6CA4" w:rsidP="000E15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bookmarkEnd w:id="4"/>
                    <w:p w14:paraId="6E1FC0AC" w14:textId="77777777" w:rsidR="00C3352E" w:rsidRDefault="00C3352E" w:rsidP="00C3352E">
                      <w:pPr>
                        <w:jc w:val="center"/>
                      </w:pPr>
                    </w:p>
                    <w:p w14:paraId="532F8915" w14:textId="77777777" w:rsidR="00C3352E" w:rsidRDefault="00C3352E" w:rsidP="00C3352E">
                      <w:pPr>
                        <w:jc w:val="center"/>
                      </w:pPr>
                    </w:p>
                    <w:p w14:paraId="61AADB8B" w14:textId="77777777" w:rsidR="00C3352E" w:rsidRDefault="00C3352E" w:rsidP="00C3352E">
                      <w:pPr>
                        <w:jc w:val="center"/>
                      </w:pPr>
                    </w:p>
                    <w:p w14:paraId="72B5596E" w14:textId="77777777" w:rsidR="00F83105" w:rsidRDefault="00F83105" w:rsidP="00F831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E0DB8B9" w14:textId="77777777" w:rsidR="00840233" w:rsidRDefault="00840233" w:rsidP="00840233">
      <w:pPr>
        <w:rPr>
          <w:b/>
          <w:sz w:val="28"/>
          <w:szCs w:val="28"/>
        </w:rPr>
      </w:pPr>
    </w:p>
    <w:p w14:paraId="2F745C70" w14:textId="77777777" w:rsidR="00840233" w:rsidRDefault="00840233" w:rsidP="00840233">
      <w:pPr>
        <w:rPr>
          <w:b/>
          <w:sz w:val="28"/>
          <w:szCs w:val="28"/>
        </w:rPr>
      </w:pPr>
    </w:p>
    <w:p w14:paraId="1E0AF641" w14:textId="77777777" w:rsidR="00840233" w:rsidRDefault="00840233" w:rsidP="00840233">
      <w:pPr>
        <w:rPr>
          <w:b/>
          <w:sz w:val="28"/>
          <w:szCs w:val="28"/>
        </w:rPr>
      </w:pPr>
    </w:p>
    <w:p w14:paraId="2595CC9E" w14:textId="77777777" w:rsidR="00840233" w:rsidRDefault="00840233" w:rsidP="00840233">
      <w:pPr>
        <w:rPr>
          <w:b/>
          <w:sz w:val="28"/>
          <w:szCs w:val="28"/>
        </w:rPr>
      </w:pPr>
    </w:p>
    <w:p w14:paraId="7ED79B4B" w14:textId="7C0B0F7A" w:rsidR="00840233" w:rsidRDefault="00840233" w:rsidP="00840233">
      <w:pPr>
        <w:rPr>
          <w:b/>
          <w:sz w:val="28"/>
          <w:szCs w:val="28"/>
        </w:rPr>
      </w:pPr>
    </w:p>
    <w:p w14:paraId="306D7A8B" w14:textId="5B6470C5" w:rsidR="00840233" w:rsidRDefault="00840233" w:rsidP="00840233">
      <w:pPr>
        <w:rPr>
          <w:b/>
          <w:sz w:val="28"/>
          <w:szCs w:val="28"/>
        </w:rPr>
      </w:pPr>
    </w:p>
    <w:p w14:paraId="7302E85B" w14:textId="37471A32" w:rsidR="00840233" w:rsidRDefault="000E6C06" w:rsidP="008402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094C26" wp14:editId="26532C56">
                <wp:simplePos x="0" y="0"/>
                <wp:positionH relativeFrom="column">
                  <wp:posOffset>1206500</wp:posOffset>
                </wp:positionH>
                <wp:positionV relativeFrom="paragraph">
                  <wp:posOffset>325120</wp:posOffset>
                </wp:positionV>
                <wp:extent cx="761365" cy="1153160"/>
                <wp:effectExtent l="0" t="0" r="19685" b="27940"/>
                <wp:wrapNone/>
                <wp:docPr id="2089684292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1153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B6FA3" w14:textId="08C94903" w:rsidR="00F25BCD" w:rsidRDefault="00F25BCD" w:rsidP="00F25BCD">
                            <w:pPr>
                              <w:jc w:val="center"/>
                            </w:pPr>
                            <w:r>
                              <w:t>TO BE CHECKED POST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94C26" id="Rectangle: Rounded Corners 27" o:spid="_x0000_s1038" style="position:absolute;margin-left:95pt;margin-top:25.6pt;width:59.95pt;height:9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" fillcolor="#5b9bd5 [3204]" strokecolor="#091723 [484]" strokeweight="1pt">
                <v:stroke joinstyle="miter"/>
                <v:textbox>
                  <w:txbxContent>
                    <w:p w14:paraId="53FB6FA3" w14:textId="08C94903" w:rsidR="00F25BCD" w:rsidRDefault="00F25BCD" w:rsidP="00F25BCD">
                      <w:pPr>
                        <w:jc w:val="center"/>
                      </w:pPr>
                      <w:r>
                        <w:t>TO BE CHECKED POST RESULTS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98DE4C" w14:textId="77777777" w:rsidR="00840233" w:rsidRDefault="00840233" w:rsidP="00840233">
      <w:pPr>
        <w:rPr>
          <w:b/>
          <w:sz w:val="28"/>
          <w:szCs w:val="28"/>
        </w:rPr>
      </w:pPr>
    </w:p>
    <w:p w14:paraId="7094F188" w14:textId="77777777" w:rsidR="00840233" w:rsidRDefault="00840233" w:rsidP="00840233">
      <w:pPr>
        <w:rPr>
          <w:b/>
          <w:sz w:val="28"/>
          <w:szCs w:val="28"/>
        </w:rPr>
      </w:pPr>
    </w:p>
    <w:p w14:paraId="1D02EC23" w14:textId="77777777" w:rsidR="00840233" w:rsidRDefault="00840233" w:rsidP="00840233">
      <w:pPr>
        <w:rPr>
          <w:b/>
          <w:sz w:val="28"/>
          <w:szCs w:val="28"/>
        </w:rPr>
      </w:pPr>
    </w:p>
    <w:p w14:paraId="1429CCC4" w14:textId="77777777" w:rsidR="00840233" w:rsidRDefault="00840233" w:rsidP="00840233">
      <w:pPr>
        <w:rPr>
          <w:b/>
          <w:sz w:val="28"/>
          <w:szCs w:val="28"/>
        </w:rPr>
      </w:pPr>
    </w:p>
    <w:p w14:paraId="22A12AB6" w14:textId="77777777" w:rsidR="00840233" w:rsidRDefault="00840233" w:rsidP="00840233">
      <w:pPr>
        <w:rPr>
          <w:b/>
          <w:sz w:val="28"/>
          <w:szCs w:val="28"/>
        </w:rPr>
      </w:pPr>
    </w:p>
    <w:p w14:paraId="1BF041BD" w14:textId="77777777" w:rsidR="00840233" w:rsidRDefault="00840233" w:rsidP="008402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97641" wp14:editId="6C5A9CCA">
                <wp:simplePos x="0" y="0"/>
                <wp:positionH relativeFrom="column">
                  <wp:posOffset>1316990</wp:posOffset>
                </wp:positionH>
                <wp:positionV relativeFrom="paragraph">
                  <wp:posOffset>682625</wp:posOffset>
                </wp:positionV>
                <wp:extent cx="8039100" cy="619125"/>
                <wp:effectExtent l="19050" t="19050" r="19050" b="4762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619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95079" w14:textId="77777777" w:rsidR="00840233" w:rsidRDefault="00840233" w:rsidP="00840233">
                            <w:pPr>
                              <w:jc w:val="center"/>
                            </w:pPr>
                            <w:r>
                              <w:t>SPECIFIC TARGETTED ALIGNED NUMERIC (STAN)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7641" id="Left Arrow 6" o:spid="_x0000_s1039" type="#_x0000_t66" style="position:absolute;margin-left:103.7pt;margin-top:53.75pt;width:633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" adj="832" fillcolor="black [3200]" strokecolor="black [1600]" strokeweight="1pt">
                <v:textbox>
                  <w:txbxContent>
                    <w:p w14:paraId="2EB95079" w14:textId="77777777" w:rsidR="00840233" w:rsidRDefault="00840233" w:rsidP="00840233">
                      <w:pPr>
                        <w:jc w:val="center"/>
                      </w:pPr>
                      <w:r>
                        <w:t>SPECIFIC TARGETTED ALIGNED NUMERIC (STAN)</w:t>
                      </w:r>
                    </w:p>
                  </w:txbxContent>
                </v:textbox>
              </v:shape>
            </w:pict>
          </mc:Fallback>
        </mc:AlternateContent>
      </w:r>
    </w:p>
    <w:p w14:paraId="6B16BD49" w14:textId="16C1E420" w:rsidR="00CF2544" w:rsidRDefault="00CF2544" w:rsidP="00CF2544">
      <w:pPr>
        <w:rPr>
          <w:b/>
          <w:sz w:val="28"/>
          <w:szCs w:val="28"/>
        </w:rPr>
      </w:pPr>
      <w:r w:rsidRPr="00827438"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3DD0EA" wp14:editId="3D8491A0">
                <wp:simplePos x="0" y="0"/>
                <wp:positionH relativeFrom="column">
                  <wp:posOffset>8355965</wp:posOffset>
                </wp:positionH>
                <wp:positionV relativeFrom="paragraph">
                  <wp:posOffset>0</wp:posOffset>
                </wp:positionV>
                <wp:extent cx="828675" cy="8191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E12C" w14:textId="77777777" w:rsidR="00CF2544" w:rsidRPr="00827438" w:rsidRDefault="00CF2544" w:rsidP="00CF254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D0EA" id="_x0000_s1040" type="#_x0000_t202" style="position:absolute;margin-left:657.95pt;margin-top:0;width:65.25pt;height:6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">
                <v:textbox>
                  <w:txbxContent>
                    <w:p w14:paraId="3B9AE12C" w14:textId="77777777" w:rsidR="00CF2544" w:rsidRPr="00827438" w:rsidRDefault="00CF2544" w:rsidP="00CF254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81E">
        <w:rPr>
          <w:b/>
          <w:sz w:val="28"/>
          <w:szCs w:val="28"/>
        </w:rPr>
        <w:t xml:space="preserve">SCHOOL </w:t>
      </w:r>
      <w:r w:rsidR="00237FBF">
        <w:rPr>
          <w:b/>
          <w:sz w:val="28"/>
          <w:szCs w:val="28"/>
        </w:rPr>
        <w:t>Improvement Plan 2</w:t>
      </w:r>
      <w:r w:rsidR="009A5573">
        <w:rPr>
          <w:b/>
          <w:sz w:val="28"/>
          <w:szCs w:val="28"/>
        </w:rPr>
        <w:t>5/26</w:t>
      </w:r>
      <w:r w:rsidR="009B281E">
        <w:rPr>
          <w:b/>
          <w:sz w:val="28"/>
          <w:szCs w:val="28"/>
        </w:rPr>
        <w:t xml:space="preserve"> – HGIOS4 </w:t>
      </w:r>
      <w:r w:rsidR="006B30B8">
        <w:rPr>
          <w:b/>
          <w:sz w:val="28"/>
          <w:szCs w:val="28"/>
        </w:rPr>
        <w:t>-1.1, 1.3, 2.1, 2.4, 2.5, 2.6, 2.7, 3.1</w:t>
      </w:r>
    </w:p>
    <w:p w14:paraId="62687A40" w14:textId="77777777" w:rsidR="00CF2544" w:rsidRPr="00847A94" w:rsidRDefault="00CF2544" w:rsidP="00CF2544">
      <w:pPr>
        <w:spacing w:after="120" w:line="240" w:lineRule="auto"/>
        <w:rPr>
          <w:b/>
        </w:rPr>
      </w:pPr>
      <w:r>
        <w:rPr>
          <w:b/>
        </w:rPr>
        <w:t xml:space="preserve">SCHOOL AIM 3 – </w:t>
      </w:r>
      <w:bookmarkStart w:id="3" w:name="_Hlk49334292"/>
      <w:r w:rsidR="00BC6E62">
        <w:rPr>
          <w:b/>
        </w:rPr>
        <w:t xml:space="preserve">To ensure our pupils feel respected, safe, valued and supported in making progress through </w:t>
      </w:r>
      <w:bookmarkEnd w:id="3"/>
      <w:r w:rsidR="003629FE">
        <w:rPr>
          <w:b/>
        </w:rPr>
        <w:t>Leith Academy</w:t>
      </w:r>
    </w:p>
    <w:p w14:paraId="5D26D645" w14:textId="77777777" w:rsidR="00CF2544" w:rsidRDefault="002A7271" w:rsidP="00CF25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38144" wp14:editId="4A12D4E2">
                <wp:simplePos x="0" y="0"/>
                <wp:positionH relativeFrom="column">
                  <wp:posOffset>7321550</wp:posOffset>
                </wp:positionH>
                <wp:positionV relativeFrom="paragraph">
                  <wp:posOffset>306705</wp:posOffset>
                </wp:positionV>
                <wp:extent cx="2346325" cy="5648325"/>
                <wp:effectExtent l="0" t="0" r="158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564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8ADE" w14:textId="766A8B45" w:rsidR="00AC0D4D" w:rsidRPr="00D934AD" w:rsidRDefault="00D934AD" w:rsidP="00D934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CHANGE </w:t>
                            </w:r>
                            <w:r w:rsidR="00A84A60">
                              <w:rPr>
                                <w:b/>
                              </w:rPr>
                              <w:t>IDEAS FOR 2</w:t>
                            </w:r>
                            <w:bookmarkStart w:id="4" w:name="_Hlk49334658"/>
                            <w:r w:rsidR="00806E5B">
                              <w:rPr>
                                <w:b/>
                              </w:rPr>
                              <w:t>5/26</w:t>
                            </w:r>
                          </w:p>
                          <w:p w14:paraId="13AEE165" w14:textId="6315A057" w:rsidR="00A45FE3" w:rsidRPr="0032143C" w:rsidRDefault="00A45FE3" w:rsidP="00CC3F05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-SEE </w:t>
                            </w:r>
                            <w:r w:rsidR="007D01A4"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OTHER AIMS </w:t>
                            </w:r>
                            <w:r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>CROSS OVER</w:t>
                            </w:r>
                          </w:p>
                          <w:p w14:paraId="649EDD27" w14:textId="5AC48783" w:rsidR="00A45FE3" w:rsidRDefault="00A45FE3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25BCD">
                              <w:rPr>
                                <w:sz w:val="20"/>
                                <w:szCs w:val="20"/>
                              </w:rPr>
                              <w:t xml:space="preserve">CONT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DEV</w:t>
                            </w:r>
                            <w:r w:rsidR="00817EF9">
                              <w:rPr>
                                <w:sz w:val="20"/>
                                <w:szCs w:val="20"/>
                              </w:rPr>
                              <w:t>ELOP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CEC INCLUSION PROVISION CHANGES (AF)</w:t>
                            </w:r>
                          </w:p>
                          <w:p w14:paraId="182F93E5" w14:textId="3E5FA77A" w:rsidR="00F25BCD" w:rsidRPr="00182A90" w:rsidRDefault="00F25BCD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-FOLLOW UP ON PUPIL FEEDBACK FROM Q’AIRES (AF)</w:t>
                            </w:r>
                          </w:p>
                          <w:p w14:paraId="3D96FF6E" w14:textId="77777777" w:rsidR="00A45FE3" w:rsidRDefault="00A45FE3" w:rsidP="00CC3F05">
                            <w:pPr>
                              <w:spacing w:after="0"/>
                            </w:pPr>
                          </w:p>
                          <w:p w14:paraId="408F8FA5" w14:textId="7EFBB5C2" w:rsidR="00F25BCD" w:rsidRDefault="00F25BCD" w:rsidP="00F25B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-SESSION LINKED TO INCLUSION, EXPECTATIONS &amp; POSITIVE BEHAVIOUR SUPPORT</w:t>
                            </w:r>
                            <w:r w:rsidR="0032143C">
                              <w:rPr>
                                <w:sz w:val="20"/>
                                <w:szCs w:val="20"/>
                              </w:rPr>
                              <w:t xml:space="preserve"> - VPD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(MI/AF)</w:t>
                            </w:r>
                          </w:p>
                          <w:p w14:paraId="636882FE" w14:textId="77777777" w:rsidR="00A45FE3" w:rsidRDefault="00A45FE3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762E9A" w14:textId="0DD15EFF" w:rsidR="00A45FE3" w:rsidRPr="00182A90" w:rsidRDefault="00A45FE3" w:rsidP="00CC3F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2A9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2143C">
                              <w:rPr>
                                <w:sz w:val="20"/>
                                <w:szCs w:val="20"/>
                              </w:rPr>
                              <w:t>BEHAVIOUR SUPPORT SLWG IMPACT</w:t>
                            </w:r>
                            <w:r w:rsidR="00D41F81">
                              <w:rPr>
                                <w:sz w:val="20"/>
                                <w:szCs w:val="20"/>
                              </w:rPr>
                              <w:t xml:space="preserve"> AND NEXT STEPS (AF/MI)</w:t>
                            </w:r>
                          </w:p>
                          <w:p w14:paraId="41E05DF5" w14:textId="3F23D4D7" w:rsidR="004B2345" w:rsidRDefault="004B2345" w:rsidP="004B234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82A9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41F81">
                              <w:rPr>
                                <w:sz w:val="20"/>
                                <w:szCs w:val="20"/>
                              </w:rPr>
                              <w:t xml:space="preserve">CONT </w:t>
                            </w:r>
                            <w:r w:rsidRPr="00182A90">
                              <w:rPr>
                                <w:sz w:val="20"/>
                                <w:szCs w:val="20"/>
                              </w:rPr>
                              <w:t xml:space="preserve">CARE EXP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FOCUS ON OUTCOMES AND SUPPORT (AF)</w:t>
                            </w:r>
                          </w:p>
                          <w:p w14:paraId="3AAD50DA" w14:textId="77777777" w:rsidR="00A45FE3" w:rsidRDefault="00A45FE3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CA1F56" w14:textId="44303408" w:rsidR="00A45FE3" w:rsidRPr="00182A90" w:rsidRDefault="00A45FE3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4B2345">
                              <w:rPr>
                                <w:sz w:val="20"/>
                                <w:szCs w:val="20"/>
                              </w:rPr>
                              <w:t>PUPIL TRACKING YR2 ADD WA (RW)</w:t>
                            </w:r>
                          </w:p>
                          <w:p w14:paraId="73684184" w14:textId="77777777" w:rsidR="002208A1" w:rsidRPr="002208A1" w:rsidRDefault="002208A1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6C49D5" w14:textId="586CE256" w:rsidR="002208A1" w:rsidRDefault="002208A1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208A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C00EA">
                              <w:rPr>
                                <w:sz w:val="20"/>
                                <w:szCs w:val="20"/>
                              </w:rPr>
                              <w:t>CONT TO USE MAX ATT</w:t>
                            </w:r>
                            <w:r w:rsidR="00D41F81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  <w:r w:rsidR="00BC00EA">
                              <w:rPr>
                                <w:sz w:val="20"/>
                                <w:szCs w:val="20"/>
                              </w:rPr>
                              <w:t xml:space="preserve"> POLICY LINKED TO TBC CHASE &amp; NEW CODING (AF)</w:t>
                            </w:r>
                          </w:p>
                          <w:p w14:paraId="648CA36B" w14:textId="0146524B" w:rsidR="002208A1" w:rsidRDefault="002208A1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4"/>
                          <w:p w14:paraId="3DACE6C2" w14:textId="66C389E5" w:rsidR="00C533E7" w:rsidRDefault="00372571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-MENTAL HEALTH</w:t>
                            </w:r>
                            <w:r w:rsidR="003439C9">
                              <w:rPr>
                                <w:sz w:val="20"/>
                                <w:szCs w:val="20"/>
                              </w:rPr>
                              <w:t xml:space="preserve"> SUPPORT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9103B7">
                              <w:rPr>
                                <w:sz w:val="20"/>
                                <w:szCs w:val="20"/>
                              </w:rPr>
                              <w:t>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ELA LEAD STAFF SESSION (AF)</w:t>
                            </w:r>
                          </w:p>
                          <w:p w14:paraId="7D9A3B13" w14:textId="77777777" w:rsidR="00372571" w:rsidRDefault="00372571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755995" w14:textId="7A16BFE8" w:rsidR="002A7271" w:rsidRDefault="002932A3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39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90B4B">
                              <w:rPr>
                                <w:sz w:val="20"/>
                                <w:szCs w:val="20"/>
                              </w:rPr>
                              <w:t>S1 INPUT FROM IYS ON DISCRIMINATION THEMES</w:t>
                            </w:r>
                            <w:r w:rsidR="00817EF9">
                              <w:rPr>
                                <w:sz w:val="20"/>
                                <w:szCs w:val="20"/>
                              </w:rPr>
                              <w:t xml:space="preserve"> (BS/IYS)</w:t>
                            </w:r>
                          </w:p>
                          <w:p w14:paraId="43544337" w14:textId="752C40B9" w:rsidR="00983757" w:rsidRDefault="00983757" w:rsidP="00CC3F0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F3A4D4" w14:textId="77777777" w:rsidR="00F23998" w:rsidRPr="003A694B" w:rsidRDefault="00F23998" w:rsidP="00A1431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A374F7" w14:textId="34BB8FD7" w:rsidR="00AD7740" w:rsidRPr="003A694B" w:rsidRDefault="00FB7FC4" w:rsidP="00A1431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23CAF55C" w14:textId="77777777" w:rsidR="005A249F" w:rsidRPr="003A694B" w:rsidRDefault="005A249F" w:rsidP="00A1431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3384CB" w14:textId="31713CE5" w:rsidR="00030CFD" w:rsidRPr="003A694B" w:rsidRDefault="00A14310" w:rsidP="00A1431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39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2C1D4267" w14:textId="680F8947" w:rsidR="004E4669" w:rsidRPr="000F11CA" w:rsidRDefault="004E4669" w:rsidP="00D934AD"/>
                          <w:p w14:paraId="798933BE" w14:textId="77777777" w:rsidR="00843B6B" w:rsidRDefault="00843B6B" w:rsidP="00030CFD">
                            <w:r>
                              <w:t xml:space="preserve">              </w:t>
                            </w:r>
                          </w:p>
                          <w:p w14:paraId="1F93076C" w14:textId="77777777" w:rsidR="00843B6B" w:rsidRDefault="00843B6B" w:rsidP="00CF2544">
                            <w:pPr>
                              <w:jc w:val="center"/>
                            </w:pPr>
                          </w:p>
                          <w:p w14:paraId="66907666" w14:textId="77777777" w:rsidR="00CF2544" w:rsidRDefault="00CF2544" w:rsidP="00CF2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38144" id="Rounded Rectangle 9" o:spid="_x0000_s1041" style="position:absolute;margin-left:576.5pt;margin-top:24.15pt;width:184.75pt;height:4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8428ADE" w14:textId="766A8B45" w:rsidR="00AC0D4D" w:rsidRPr="00D934AD" w:rsidRDefault="00D934AD" w:rsidP="00D934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CHANGE </w:t>
                      </w:r>
                      <w:r w:rsidR="00A84A60">
                        <w:rPr>
                          <w:b/>
                        </w:rPr>
                        <w:t>IDEAS FOR 2</w:t>
                      </w:r>
                      <w:bookmarkStart w:id="6" w:name="_Hlk49334658"/>
                      <w:r w:rsidR="00806E5B">
                        <w:rPr>
                          <w:b/>
                        </w:rPr>
                        <w:t>5/26</w:t>
                      </w:r>
                    </w:p>
                    <w:p w14:paraId="13AEE165" w14:textId="6315A057" w:rsidR="00A45FE3" w:rsidRPr="0032143C" w:rsidRDefault="00A45FE3" w:rsidP="00CC3F05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D01A4">
                        <w:rPr>
                          <w:color w:val="FF0000"/>
                          <w:sz w:val="20"/>
                          <w:szCs w:val="20"/>
                        </w:rPr>
                        <w:t xml:space="preserve">-SEE </w:t>
                      </w:r>
                      <w:r w:rsidR="007D01A4" w:rsidRPr="007D01A4">
                        <w:rPr>
                          <w:color w:val="FF0000"/>
                          <w:sz w:val="20"/>
                          <w:szCs w:val="20"/>
                        </w:rPr>
                        <w:t xml:space="preserve">OTHER AIMS </w:t>
                      </w:r>
                      <w:r w:rsidRPr="007D01A4">
                        <w:rPr>
                          <w:color w:val="FF0000"/>
                          <w:sz w:val="20"/>
                          <w:szCs w:val="20"/>
                        </w:rPr>
                        <w:t>CROSS OVER</w:t>
                      </w:r>
                    </w:p>
                    <w:p w14:paraId="649EDD27" w14:textId="5AC48783" w:rsidR="00A45FE3" w:rsidRDefault="00A45FE3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F25BCD">
                        <w:rPr>
                          <w:sz w:val="20"/>
                          <w:szCs w:val="20"/>
                        </w:rPr>
                        <w:t xml:space="preserve">CONT TO </w:t>
                      </w:r>
                      <w:r>
                        <w:rPr>
                          <w:sz w:val="20"/>
                          <w:szCs w:val="20"/>
                        </w:rPr>
                        <w:t>DEV</w:t>
                      </w:r>
                      <w:r w:rsidR="00817EF9">
                        <w:rPr>
                          <w:sz w:val="20"/>
                          <w:szCs w:val="20"/>
                        </w:rPr>
                        <w:t>ELOP</w:t>
                      </w:r>
                      <w:r>
                        <w:rPr>
                          <w:sz w:val="20"/>
                          <w:szCs w:val="20"/>
                        </w:rPr>
                        <w:t xml:space="preserve"> CEC INCLUSION PROVISION CHANGES (AF)</w:t>
                      </w:r>
                    </w:p>
                    <w:p w14:paraId="182F93E5" w14:textId="3E5FA77A" w:rsidR="00F25BCD" w:rsidRPr="00182A90" w:rsidRDefault="00F25BCD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-FOLLOW UP ON PUPIL FEEDBACK FROM Q’AIRES (AF)</w:t>
                      </w:r>
                    </w:p>
                    <w:p w14:paraId="3D96FF6E" w14:textId="77777777" w:rsidR="00A45FE3" w:rsidRDefault="00A45FE3" w:rsidP="00CC3F05">
                      <w:pPr>
                        <w:spacing w:after="0"/>
                      </w:pPr>
                    </w:p>
                    <w:p w14:paraId="408F8FA5" w14:textId="7EFBB5C2" w:rsidR="00F25BCD" w:rsidRDefault="00F25BCD" w:rsidP="00F25B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-SESSION LINKED TO INCLUSION, EXPECTATIONS &amp; POSITIVE BEHAVIOUR SUPPORT</w:t>
                      </w:r>
                      <w:r w:rsidR="0032143C">
                        <w:rPr>
                          <w:sz w:val="20"/>
                          <w:szCs w:val="20"/>
                        </w:rPr>
                        <w:t xml:space="preserve"> - VPD</w:t>
                      </w:r>
                      <w:r>
                        <w:rPr>
                          <w:sz w:val="20"/>
                          <w:szCs w:val="20"/>
                        </w:rPr>
                        <w:t xml:space="preserve"> (MI/AF)</w:t>
                      </w:r>
                    </w:p>
                    <w:p w14:paraId="636882FE" w14:textId="77777777" w:rsidR="00A45FE3" w:rsidRDefault="00A45FE3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B762E9A" w14:textId="0DD15EFF" w:rsidR="00A45FE3" w:rsidRPr="00182A90" w:rsidRDefault="00A45FE3" w:rsidP="00CC3F05">
                      <w:pPr>
                        <w:rPr>
                          <w:sz w:val="20"/>
                          <w:szCs w:val="20"/>
                        </w:rPr>
                      </w:pPr>
                      <w:r w:rsidRPr="00182A90">
                        <w:rPr>
                          <w:sz w:val="20"/>
                          <w:szCs w:val="20"/>
                        </w:rPr>
                        <w:t>-</w:t>
                      </w:r>
                      <w:r w:rsidR="0032143C">
                        <w:rPr>
                          <w:sz w:val="20"/>
                          <w:szCs w:val="20"/>
                        </w:rPr>
                        <w:t>BEHAVIOUR SUPPORT SLWG IMPACT</w:t>
                      </w:r>
                      <w:r w:rsidR="00D41F81">
                        <w:rPr>
                          <w:sz w:val="20"/>
                          <w:szCs w:val="20"/>
                        </w:rPr>
                        <w:t xml:space="preserve"> AND NEXT STEPS (AF/MI)</w:t>
                      </w:r>
                    </w:p>
                    <w:p w14:paraId="41E05DF5" w14:textId="3F23D4D7" w:rsidR="004B2345" w:rsidRDefault="004B2345" w:rsidP="004B234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82A90">
                        <w:rPr>
                          <w:sz w:val="20"/>
                          <w:szCs w:val="20"/>
                        </w:rPr>
                        <w:t>-</w:t>
                      </w:r>
                      <w:r w:rsidR="00D41F81">
                        <w:rPr>
                          <w:sz w:val="20"/>
                          <w:szCs w:val="20"/>
                        </w:rPr>
                        <w:t xml:space="preserve">CONT </w:t>
                      </w:r>
                      <w:r w:rsidRPr="00182A90">
                        <w:rPr>
                          <w:sz w:val="20"/>
                          <w:szCs w:val="20"/>
                        </w:rPr>
                        <w:t xml:space="preserve">CARE EXP </w:t>
                      </w:r>
                      <w:r>
                        <w:rPr>
                          <w:sz w:val="20"/>
                          <w:szCs w:val="20"/>
                        </w:rPr>
                        <w:t>FOCUS ON OUTCOMES AND SUPPORT (AF)</w:t>
                      </w:r>
                    </w:p>
                    <w:p w14:paraId="3AAD50DA" w14:textId="77777777" w:rsidR="00A45FE3" w:rsidRDefault="00A45FE3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0CA1F56" w14:textId="44303408" w:rsidR="00A45FE3" w:rsidRPr="00182A90" w:rsidRDefault="00A45FE3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4B2345">
                        <w:rPr>
                          <w:sz w:val="20"/>
                          <w:szCs w:val="20"/>
                        </w:rPr>
                        <w:t>PUPIL TRACKING YR2 ADD WA (RW)</w:t>
                      </w:r>
                    </w:p>
                    <w:p w14:paraId="73684184" w14:textId="77777777" w:rsidR="002208A1" w:rsidRPr="002208A1" w:rsidRDefault="002208A1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26C49D5" w14:textId="586CE256" w:rsidR="002208A1" w:rsidRDefault="002208A1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208A1">
                        <w:rPr>
                          <w:sz w:val="20"/>
                          <w:szCs w:val="20"/>
                        </w:rPr>
                        <w:t>-</w:t>
                      </w:r>
                      <w:r w:rsidR="00BC00EA">
                        <w:rPr>
                          <w:sz w:val="20"/>
                          <w:szCs w:val="20"/>
                        </w:rPr>
                        <w:t>CONT TO USE MAX ATT</w:t>
                      </w:r>
                      <w:r w:rsidR="00D41F81">
                        <w:rPr>
                          <w:sz w:val="20"/>
                          <w:szCs w:val="20"/>
                        </w:rPr>
                        <w:t>END</w:t>
                      </w:r>
                      <w:r w:rsidR="00BC00EA">
                        <w:rPr>
                          <w:sz w:val="20"/>
                          <w:szCs w:val="20"/>
                        </w:rPr>
                        <w:t xml:space="preserve"> POLICY LINKED TO TBC CHASE &amp; NEW CODING (AF)</w:t>
                      </w:r>
                    </w:p>
                    <w:p w14:paraId="648CA36B" w14:textId="0146524B" w:rsidR="002208A1" w:rsidRDefault="002208A1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bookmarkEnd w:id="6"/>
                    <w:p w14:paraId="3DACE6C2" w14:textId="66C389E5" w:rsidR="00C533E7" w:rsidRDefault="00372571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-MENTAL HEALTH</w:t>
                      </w:r>
                      <w:r w:rsidR="003439C9">
                        <w:rPr>
                          <w:sz w:val="20"/>
                          <w:szCs w:val="20"/>
                        </w:rPr>
                        <w:t xml:space="preserve"> SUPPORT</w:t>
                      </w:r>
                      <w:r>
                        <w:rPr>
                          <w:sz w:val="20"/>
                          <w:szCs w:val="20"/>
                        </w:rPr>
                        <w:t xml:space="preserve"> V</w:t>
                      </w:r>
                      <w:r w:rsidR="009103B7">
                        <w:rPr>
                          <w:sz w:val="20"/>
                          <w:szCs w:val="20"/>
                        </w:rPr>
                        <w:t>ESS</w:t>
                      </w:r>
                      <w:r>
                        <w:rPr>
                          <w:sz w:val="20"/>
                          <w:szCs w:val="20"/>
                        </w:rPr>
                        <w:t>ELA LEAD STAFF SESSION (AF)</w:t>
                      </w:r>
                    </w:p>
                    <w:p w14:paraId="7D9A3B13" w14:textId="77777777" w:rsidR="00372571" w:rsidRDefault="00372571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755995" w14:textId="7A16BFE8" w:rsidR="002A7271" w:rsidRDefault="002932A3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23998">
                        <w:rPr>
                          <w:sz w:val="20"/>
                          <w:szCs w:val="20"/>
                        </w:rPr>
                        <w:t>-</w:t>
                      </w:r>
                      <w:r w:rsidR="00B90B4B">
                        <w:rPr>
                          <w:sz w:val="20"/>
                          <w:szCs w:val="20"/>
                        </w:rPr>
                        <w:t>S1 INPUT FROM IYS ON DISCRIMINATION THEMES</w:t>
                      </w:r>
                      <w:r w:rsidR="00817EF9">
                        <w:rPr>
                          <w:sz w:val="20"/>
                          <w:szCs w:val="20"/>
                        </w:rPr>
                        <w:t xml:space="preserve"> (BS/IYS)</w:t>
                      </w:r>
                    </w:p>
                    <w:p w14:paraId="43544337" w14:textId="752C40B9" w:rsidR="00983757" w:rsidRDefault="00983757" w:rsidP="00CC3F0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EF3A4D4" w14:textId="77777777" w:rsidR="00F23998" w:rsidRPr="003A694B" w:rsidRDefault="00F23998" w:rsidP="00A1431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A374F7" w14:textId="34BB8FD7" w:rsidR="00AD7740" w:rsidRPr="003A694B" w:rsidRDefault="00FB7FC4" w:rsidP="00A1431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  <w:p w14:paraId="23CAF55C" w14:textId="77777777" w:rsidR="005A249F" w:rsidRPr="003A694B" w:rsidRDefault="005A249F" w:rsidP="00A1431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C3384CB" w14:textId="31713CE5" w:rsidR="00030CFD" w:rsidRPr="003A694B" w:rsidRDefault="00A14310" w:rsidP="00A1431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3998">
                        <w:rPr>
                          <w:sz w:val="20"/>
                          <w:szCs w:val="20"/>
                        </w:rPr>
                        <w:t>-</w:t>
                      </w:r>
                    </w:p>
                    <w:p w14:paraId="2C1D4267" w14:textId="680F8947" w:rsidR="004E4669" w:rsidRPr="000F11CA" w:rsidRDefault="004E4669" w:rsidP="00D934AD"/>
                    <w:p w14:paraId="798933BE" w14:textId="77777777" w:rsidR="00843B6B" w:rsidRDefault="00843B6B" w:rsidP="00030CFD">
                      <w:r>
                        <w:t xml:space="preserve">              </w:t>
                      </w:r>
                    </w:p>
                    <w:p w14:paraId="1F93076C" w14:textId="77777777" w:rsidR="00843B6B" w:rsidRDefault="00843B6B" w:rsidP="00CF2544">
                      <w:pPr>
                        <w:jc w:val="center"/>
                      </w:pPr>
                    </w:p>
                    <w:p w14:paraId="66907666" w14:textId="77777777" w:rsidR="00CF2544" w:rsidRDefault="00CF2544" w:rsidP="00CF25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F254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DD15F" wp14:editId="28D5F93D">
                <wp:simplePos x="0" y="0"/>
                <wp:positionH relativeFrom="margin">
                  <wp:posOffset>-285750</wp:posOffset>
                </wp:positionH>
                <wp:positionV relativeFrom="paragraph">
                  <wp:posOffset>332105</wp:posOffset>
                </wp:positionV>
                <wp:extent cx="2419350" cy="5686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68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C0A16" w14:textId="77777777" w:rsidR="00CF2544" w:rsidRPr="00BE4FF5" w:rsidRDefault="00CF2544" w:rsidP="00CF25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 AIM 3</w:t>
                            </w:r>
                          </w:p>
                          <w:p w14:paraId="204BE7AE" w14:textId="77777777" w:rsidR="00CF2544" w:rsidRPr="00BE4FF5" w:rsidRDefault="00BC5867" w:rsidP="00442B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ENSURE OUR PUPIL</w:t>
                            </w:r>
                            <w:r w:rsidR="00553E9B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FEEL RESPECTED, SAFE, VALUED AND SUPPORTED IN MAKING PROGRESS THROUGH SCHOOL</w:t>
                            </w:r>
                          </w:p>
                          <w:p w14:paraId="1B03B117" w14:textId="77777777" w:rsidR="00CF2544" w:rsidRDefault="00CF2544" w:rsidP="00CF2544"/>
                          <w:p w14:paraId="77AD7FA4" w14:textId="0C2A919E" w:rsidR="00843B6B" w:rsidRDefault="0090452F" w:rsidP="0090452F">
                            <w:bookmarkStart w:id="5" w:name="_Hlk49334592"/>
                            <w:r w:rsidRPr="00D82D3B">
                              <w:t>-</w:t>
                            </w:r>
                            <w:r w:rsidR="00F25BCD">
                              <w:t>CONT WITH</w:t>
                            </w:r>
                            <w:r w:rsidR="00D138CF" w:rsidRPr="00D82D3B">
                              <w:t xml:space="preserve"> RIGHTS RESPECTING SCHOOL </w:t>
                            </w:r>
                            <w:r w:rsidR="00F25BCD">
                              <w:t>GOLD</w:t>
                            </w:r>
                            <w:r w:rsidR="004B2345">
                              <w:t xml:space="preserve"> (BC)</w:t>
                            </w:r>
                          </w:p>
                          <w:p w14:paraId="67269098" w14:textId="40EC7D86" w:rsidR="002208A1" w:rsidRDefault="002208A1" w:rsidP="0090452F">
                            <w:r>
                              <w:t>-</w:t>
                            </w:r>
                            <w:r w:rsidR="00F25BCD">
                              <w:t>CONT WITH</w:t>
                            </w:r>
                            <w:r w:rsidR="00D934AD">
                              <w:t xml:space="preserve"> </w:t>
                            </w:r>
                            <w:r>
                              <w:t>LGBT</w:t>
                            </w:r>
                            <w:r w:rsidR="00F25BCD">
                              <w:t>Q</w:t>
                            </w:r>
                            <w:r>
                              <w:t xml:space="preserve"> CHARTER</w:t>
                            </w:r>
                            <w:r w:rsidR="00F25BCD">
                              <w:t xml:space="preserve"> GOLD</w:t>
                            </w:r>
                            <w:r w:rsidR="004B2345">
                              <w:t xml:space="preserve"> (BS)</w:t>
                            </w:r>
                          </w:p>
                          <w:p w14:paraId="59BEB27D" w14:textId="45475E0E" w:rsidR="00030CFD" w:rsidRPr="00A00246" w:rsidRDefault="00030CFD" w:rsidP="0090452F">
                            <w:pPr>
                              <w:rPr>
                                <w:b/>
                                <w:i/>
                              </w:rPr>
                            </w:pPr>
                            <w:bookmarkStart w:id="6" w:name="_Hlk101976440"/>
                            <w:r w:rsidRPr="00D82D3B">
                              <w:t>-QUALITATIVE</w:t>
                            </w:r>
                            <w:r w:rsidR="005A04D8" w:rsidRPr="00D82D3B">
                              <w:t xml:space="preserve"> / QUAN</w:t>
                            </w:r>
                            <w:r w:rsidRPr="00D82D3B">
                              <w:t xml:space="preserve"> FEEDBACK ON </w:t>
                            </w:r>
                            <w:r w:rsidRPr="00817EF9">
                              <w:t>RESPECT</w:t>
                            </w:r>
                            <w:r w:rsidR="005A04D8" w:rsidRPr="00817EF9">
                              <w:t xml:space="preserve"> (</w:t>
                            </w:r>
                            <w:r w:rsidR="00817EF9">
                              <w:t>MAR2</w:t>
                            </w:r>
                            <w:r w:rsidR="00BC00EA">
                              <w:t xml:space="preserve">5 87% </w:t>
                            </w:r>
                            <w:proofErr w:type="spellStart"/>
                            <w:r w:rsidR="00BC00EA">
                              <w:t>inc</w:t>
                            </w:r>
                            <w:proofErr w:type="spellEnd"/>
                            <w:r w:rsidR="00BC00EA">
                              <w:t xml:space="preserve"> DK</w:t>
                            </w:r>
                            <w:r w:rsidR="005A04D8" w:rsidRPr="00D82D3B">
                              <w:t>)</w:t>
                            </w:r>
                            <w:r w:rsidRPr="00D82D3B">
                              <w:t xml:space="preserve">, </w:t>
                            </w:r>
                            <w:r w:rsidRPr="00817EF9">
                              <w:t>S</w:t>
                            </w:r>
                            <w:r w:rsidR="004569F8" w:rsidRPr="00817EF9">
                              <w:t>AF</w:t>
                            </w:r>
                            <w:r w:rsidRPr="00817EF9">
                              <w:t>E</w:t>
                            </w:r>
                            <w:r w:rsidR="00D82D3B" w:rsidRPr="00817EF9">
                              <w:t>TY</w:t>
                            </w:r>
                            <w:r w:rsidR="005A04D8" w:rsidRPr="00817EF9">
                              <w:t xml:space="preserve"> (</w:t>
                            </w:r>
                            <w:r w:rsidR="00BC00EA">
                              <w:t xml:space="preserve">92% </w:t>
                            </w:r>
                            <w:proofErr w:type="spellStart"/>
                            <w:r w:rsidR="00BC00EA">
                              <w:t>inc</w:t>
                            </w:r>
                            <w:proofErr w:type="spellEnd"/>
                            <w:r w:rsidR="00BC00EA">
                              <w:t xml:space="preserve"> DK</w:t>
                            </w:r>
                            <w:r w:rsidR="00817EF9" w:rsidRPr="00817EF9">
                              <w:t xml:space="preserve"> </w:t>
                            </w:r>
                            <w:r w:rsidR="00817EF9">
                              <w:t>MAR2</w:t>
                            </w:r>
                            <w:r w:rsidR="00BC00EA">
                              <w:t>5</w:t>
                            </w:r>
                            <w:r w:rsidR="005A04D8" w:rsidRPr="00D82D3B">
                              <w:t>)</w:t>
                            </w:r>
                            <w:r w:rsidRPr="00D82D3B">
                              <w:t>, SUPPORTED</w:t>
                            </w:r>
                            <w:r w:rsidR="005A04D8" w:rsidRPr="00D82D3B">
                              <w:t xml:space="preserve"> (8</w:t>
                            </w:r>
                            <w:r w:rsidR="00BC00EA">
                              <w:t xml:space="preserve">9% </w:t>
                            </w:r>
                            <w:proofErr w:type="spellStart"/>
                            <w:r w:rsidR="00BC00EA">
                              <w:t>inc</w:t>
                            </w:r>
                            <w:proofErr w:type="spellEnd"/>
                            <w:r w:rsidR="00BC00EA">
                              <w:t xml:space="preserve"> DK MAR25</w:t>
                            </w:r>
                            <w:r w:rsidR="005A04D8" w:rsidRPr="00D82D3B">
                              <w:t>)</w:t>
                            </w:r>
                            <w:r w:rsidR="00817EF9">
                              <w:t xml:space="preserve"> </w:t>
                            </w:r>
                          </w:p>
                          <w:bookmarkEnd w:id="6"/>
                          <w:p w14:paraId="03D2544F" w14:textId="77777777" w:rsidR="00337988" w:rsidRDefault="00337988" w:rsidP="0090452F"/>
                          <w:p w14:paraId="36F90795" w14:textId="03AD2C01" w:rsidR="00843B6B" w:rsidRDefault="00750448" w:rsidP="00CF2544">
                            <w:r w:rsidRPr="00D82D3B">
                              <w:t>-</w:t>
                            </w:r>
                            <w:r w:rsidR="00C533E7">
                              <w:t xml:space="preserve">KEEP </w:t>
                            </w:r>
                            <w:r w:rsidR="00EE541F" w:rsidRPr="00D82D3B">
                              <w:t>90</w:t>
                            </w:r>
                            <w:r w:rsidR="0010773B" w:rsidRPr="00D82D3B">
                              <w:t xml:space="preserve">% ATTENDANCE </w:t>
                            </w:r>
                            <w:r w:rsidR="00843B6B" w:rsidRPr="00D82D3B">
                              <w:t>STRETCH AIM</w:t>
                            </w:r>
                            <w:proofErr w:type="gramStart"/>
                            <w:r w:rsidR="00EE541F" w:rsidRPr="00D82D3B">
                              <w:t>….(</w:t>
                            </w:r>
                            <w:proofErr w:type="gramEnd"/>
                            <w:r w:rsidR="00EE541F" w:rsidRPr="00D82D3B">
                              <w:t>MAR2</w:t>
                            </w:r>
                            <w:r w:rsidR="00BC00EA">
                              <w:t>5 = 89.1%</w:t>
                            </w:r>
                            <w:r w:rsidR="00337988" w:rsidRPr="00D82D3B">
                              <w:t>)</w:t>
                            </w:r>
                          </w:p>
                          <w:p w14:paraId="656792CE" w14:textId="6DC39234" w:rsidR="00D934AD" w:rsidRDefault="00D934AD" w:rsidP="00CF2544">
                            <w:r>
                              <w:t xml:space="preserve">-MAINTAIN RELATIVE OUTCOME OF </w:t>
                            </w:r>
                            <w:r w:rsidRPr="00817EF9">
                              <w:rPr>
                                <w:color w:val="00B050"/>
                              </w:rPr>
                              <w:t xml:space="preserve">‘GREEN’ </w:t>
                            </w:r>
                            <w:r>
                              <w:t>ON RAG CEC UPDATES</w:t>
                            </w:r>
                          </w:p>
                          <w:bookmarkEnd w:id="5"/>
                          <w:p w14:paraId="0AA4B167" w14:textId="77777777" w:rsidR="00337988" w:rsidRDefault="00337988" w:rsidP="00CF2544"/>
                          <w:p w14:paraId="6B3680D3" w14:textId="77777777" w:rsidR="00CF2544" w:rsidRDefault="00CF2544" w:rsidP="00CF2544"/>
                          <w:p w14:paraId="24F918A3" w14:textId="77777777" w:rsidR="00CF2544" w:rsidRDefault="00CF2544" w:rsidP="00CF2544"/>
                          <w:p w14:paraId="0332F3F8" w14:textId="77777777" w:rsidR="00CF2544" w:rsidRPr="005D5A08" w:rsidRDefault="00CF2544" w:rsidP="00CF2544"/>
                          <w:p w14:paraId="54C620E6" w14:textId="77777777" w:rsidR="00CF2544" w:rsidRPr="005D5A08" w:rsidRDefault="00CF2544" w:rsidP="00CF254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FE8ED0D" w14:textId="77777777" w:rsidR="00CF2544" w:rsidRDefault="00CF2544" w:rsidP="00CF2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7DD15F" id="Rounded Rectangle 8" o:spid="_x0000_s1042" style="position:absolute;margin-left:-22.5pt;margin-top:26.15pt;width:190.5pt;height:447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EEC0A16" w14:textId="77777777" w:rsidR="00CF2544" w:rsidRPr="00BE4FF5" w:rsidRDefault="00CF2544" w:rsidP="00CF25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 AIM 3</w:t>
                      </w:r>
                    </w:p>
                    <w:p w14:paraId="204BE7AE" w14:textId="77777777" w:rsidR="00CF2544" w:rsidRPr="00BE4FF5" w:rsidRDefault="00BC5867" w:rsidP="00442B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ENSURE OUR PUPIL</w:t>
                      </w:r>
                      <w:r w:rsidR="00553E9B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FEEL RESPECTED, SAFE, VALUED AND SUPPORTED IN MAKING PROGRESS THROUGH SCHOOL</w:t>
                      </w:r>
                    </w:p>
                    <w:p w14:paraId="1B03B117" w14:textId="77777777" w:rsidR="00CF2544" w:rsidRDefault="00CF2544" w:rsidP="00CF2544"/>
                    <w:p w14:paraId="77AD7FA4" w14:textId="0C2A919E" w:rsidR="00843B6B" w:rsidRDefault="0090452F" w:rsidP="0090452F">
                      <w:bookmarkStart w:id="9" w:name="_Hlk49334592"/>
                      <w:r w:rsidRPr="00D82D3B">
                        <w:t>-</w:t>
                      </w:r>
                      <w:r w:rsidR="00F25BCD">
                        <w:t>CONT WITH</w:t>
                      </w:r>
                      <w:r w:rsidR="00D138CF" w:rsidRPr="00D82D3B">
                        <w:t xml:space="preserve"> RIGHTS RESPECTING SCHOOL </w:t>
                      </w:r>
                      <w:r w:rsidR="00F25BCD">
                        <w:t>GOLD</w:t>
                      </w:r>
                      <w:r w:rsidR="004B2345">
                        <w:t xml:space="preserve"> (BC)</w:t>
                      </w:r>
                    </w:p>
                    <w:p w14:paraId="67269098" w14:textId="40EC7D86" w:rsidR="002208A1" w:rsidRDefault="002208A1" w:rsidP="0090452F">
                      <w:r>
                        <w:t>-</w:t>
                      </w:r>
                      <w:r w:rsidR="00F25BCD">
                        <w:t>CONT WITH</w:t>
                      </w:r>
                      <w:r w:rsidR="00D934AD">
                        <w:t xml:space="preserve"> </w:t>
                      </w:r>
                      <w:r>
                        <w:t>LGBT</w:t>
                      </w:r>
                      <w:r w:rsidR="00F25BCD">
                        <w:t>Q</w:t>
                      </w:r>
                      <w:r>
                        <w:t xml:space="preserve"> CHARTER</w:t>
                      </w:r>
                      <w:r w:rsidR="00F25BCD">
                        <w:t xml:space="preserve"> GOLD</w:t>
                      </w:r>
                      <w:r w:rsidR="004B2345">
                        <w:t xml:space="preserve"> (BS)</w:t>
                      </w:r>
                    </w:p>
                    <w:p w14:paraId="59BEB27D" w14:textId="45475E0E" w:rsidR="00030CFD" w:rsidRPr="00A00246" w:rsidRDefault="00030CFD" w:rsidP="0090452F">
                      <w:pPr>
                        <w:rPr>
                          <w:b/>
                          <w:i/>
                        </w:rPr>
                      </w:pPr>
                      <w:bookmarkStart w:id="10" w:name="_Hlk101976440"/>
                      <w:r w:rsidRPr="00D82D3B">
                        <w:t>-QUALITATIVE</w:t>
                      </w:r>
                      <w:r w:rsidR="005A04D8" w:rsidRPr="00D82D3B">
                        <w:t xml:space="preserve"> / QUAN</w:t>
                      </w:r>
                      <w:r w:rsidRPr="00D82D3B">
                        <w:t xml:space="preserve"> FEEDBACK ON </w:t>
                      </w:r>
                      <w:r w:rsidRPr="00817EF9">
                        <w:t>RESPECT</w:t>
                      </w:r>
                      <w:r w:rsidR="005A04D8" w:rsidRPr="00817EF9">
                        <w:t xml:space="preserve"> (</w:t>
                      </w:r>
                      <w:r w:rsidR="00817EF9">
                        <w:t>MAR2</w:t>
                      </w:r>
                      <w:r w:rsidR="00BC00EA">
                        <w:t xml:space="preserve">5 87% </w:t>
                      </w:r>
                      <w:proofErr w:type="spellStart"/>
                      <w:r w:rsidR="00BC00EA">
                        <w:t>inc</w:t>
                      </w:r>
                      <w:proofErr w:type="spellEnd"/>
                      <w:r w:rsidR="00BC00EA">
                        <w:t xml:space="preserve"> DK</w:t>
                      </w:r>
                      <w:r w:rsidR="005A04D8" w:rsidRPr="00D82D3B">
                        <w:t>)</w:t>
                      </w:r>
                      <w:r w:rsidRPr="00D82D3B">
                        <w:t xml:space="preserve">, </w:t>
                      </w:r>
                      <w:r w:rsidRPr="00817EF9">
                        <w:t>S</w:t>
                      </w:r>
                      <w:r w:rsidR="004569F8" w:rsidRPr="00817EF9">
                        <w:t>AF</w:t>
                      </w:r>
                      <w:r w:rsidRPr="00817EF9">
                        <w:t>E</w:t>
                      </w:r>
                      <w:r w:rsidR="00D82D3B" w:rsidRPr="00817EF9">
                        <w:t>TY</w:t>
                      </w:r>
                      <w:r w:rsidR="005A04D8" w:rsidRPr="00817EF9">
                        <w:t xml:space="preserve"> (</w:t>
                      </w:r>
                      <w:r w:rsidR="00BC00EA">
                        <w:t xml:space="preserve">92% </w:t>
                      </w:r>
                      <w:proofErr w:type="spellStart"/>
                      <w:r w:rsidR="00BC00EA">
                        <w:t>inc</w:t>
                      </w:r>
                      <w:proofErr w:type="spellEnd"/>
                      <w:r w:rsidR="00BC00EA">
                        <w:t xml:space="preserve"> DK</w:t>
                      </w:r>
                      <w:r w:rsidR="00817EF9" w:rsidRPr="00817EF9">
                        <w:t xml:space="preserve"> </w:t>
                      </w:r>
                      <w:r w:rsidR="00817EF9">
                        <w:t>MAR2</w:t>
                      </w:r>
                      <w:r w:rsidR="00BC00EA">
                        <w:t>5</w:t>
                      </w:r>
                      <w:r w:rsidR="005A04D8" w:rsidRPr="00D82D3B">
                        <w:t>)</w:t>
                      </w:r>
                      <w:r w:rsidRPr="00D82D3B">
                        <w:t>, SUPPORTED</w:t>
                      </w:r>
                      <w:r w:rsidR="005A04D8" w:rsidRPr="00D82D3B">
                        <w:t xml:space="preserve"> (8</w:t>
                      </w:r>
                      <w:r w:rsidR="00BC00EA">
                        <w:t xml:space="preserve">9% </w:t>
                      </w:r>
                      <w:proofErr w:type="spellStart"/>
                      <w:r w:rsidR="00BC00EA">
                        <w:t>inc</w:t>
                      </w:r>
                      <w:proofErr w:type="spellEnd"/>
                      <w:r w:rsidR="00BC00EA">
                        <w:t xml:space="preserve"> DK MAR25</w:t>
                      </w:r>
                      <w:r w:rsidR="005A04D8" w:rsidRPr="00D82D3B">
                        <w:t>)</w:t>
                      </w:r>
                      <w:r w:rsidR="00817EF9">
                        <w:t xml:space="preserve"> </w:t>
                      </w:r>
                    </w:p>
                    <w:bookmarkEnd w:id="10"/>
                    <w:p w14:paraId="03D2544F" w14:textId="77777777" w:rsidR="00337988" w:rsidRDefault="00337988" w:rsidP="0090452F"/>
                    <w:p w14:paraId="36F90795" w14:textId="03AD2C01" w:rsidR="00843B6B" w:rsidRDefault="00750448" w:rsidP="00CF2544">
                      <w:r w:rsidRPr="00D82D3B">
                        <w:t>-</w:t>
                      </w:r>
                      <w:r w:rsidR="00C533E7">
                        <w:t xml:space="preserve">KEEP </w:t>
                      </w:r>
                      <w:r w:rsidR="00EE541F" w:rsidRPr="00D82D3B">
                        <w:t>90</w:t>
                      </w:r>
                      <w:r w:rsidR="0010773B" w:rsidRPr="00D82D3B">
                        <w:t xml:space="preserve">% ATTENDANCE </w:t>
                      </w:r>
                      <w:r w:rsidR="00843B6B" w:rsidRPr="00D82D3B">
                        <w:t>STRETCH AIM</w:t>
                      </w:r>
                      <w:r w:rsidR="00EE541F" w:rsidRPr="00D82D3B">
                        <w:t>….(MAR2</w:t>
                      </w:r>
                      <w:r w:rsidR="00BC00EA">
                        <w:t>5 = 89.1%</w:t>
                      </w:r>
                      <w:r w:rsidR="00337988" w:rsidRPr="00D82D3B">
                        <w:t>)</w:t>
                      </w:r>
                    </w:p>
                    <w:p w14:paraId="656792CE" w14:textId="6DC39234" w:rsidR="00D934AD" w:rsidRDefault="00D934AD" w:rsidP="00CF2544">
                      <w:r>
                        <w:t xml:space="preserve">-MAINTAIN RELATIVE OUTCOME OF </w:t>
                      </w:r>
                      <w:r w:rsidRPr="00817EF9">
                        <w:rPr>
                          <w:color w:val="00B050"/>
                        </w:rPr>
                        <w:t xml:space="preserve">‘GREEN’ </w:t>
                      </w:r>
                      <w:r>
                        <w:t>ON RAG CEC UPDATES</w:t>
                      </w:r>
                    </w:p>
                    <w:bookmarkEnd w:id="9"/>
                    <w:p w14:paraId="0AA4B167" w14:textId="77777777" w:rsidR="00337988" w:rsidRDefault="00337988" w:rsidP="00CF2544"/>
                    <w:p w14:paraId="6B3680D3" w14:textId="77777777" w:rsidR="00CF2544" w:rsidRDefault="00CF2544" w:rsidP="00CF2544"/>
                    <w:p w14:paraId="24F918A3" w14:textId="77777777" w:rsidR="00CF2544" w:rsidRDefault="00CF2544" w:rsidP="00CF2544"/>
                    <w:p w14:paraId="0332F3F8" w14:textId="77777777" w:rsidR="00CF2544" w:rsidRPr="005D5A08" w:rsidRDefault="00CF2544" w:rsidP="00CF2544"/>
                    <w:p w14:paraId="54C620E6" w14:textId="77777777" w:rsidR="00CF2544" w:rsidRPr="005D5A08" w:rsidRDefault="00CF2544" w:rsidP="00CF254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4FE8ED0D" w14:textId="77777777" w:rsidR="00CF2544" w:rsidRDefault="00CF2544" w:rsidP="00CF254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F6F9EC" w14:textId="77777777" w:rsidR="00CF2544" w:rsidRDefault="002A7271" w:rsidP="00CF25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756D4" wp14:editId="015AC94D">
                <wp:simplePos x="0" y="0"/>
                <wp:positionH relativeFrom="column">
                  <wp:posOffset>4845051</wp:posOffset>
                </wp:positionH>
                <wp:positionV relativeFrom="paragraph">
                  <wp:posOffset>8890</wp:posOffset>
                </wp:positionV>
                <wp:extent cx="2292350" cy="5657850"/>
                <wp:effectExtent l="0" t="0" r="1270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565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20D1" w14:textId="77777777" w:rsidR="00CF2544" w:rsidRPr="00983757" w:rsidRDefault="00895B8B" w:rsidP="00CF25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57">
                              <w:rPr>
                                <w:b/>
                              </w:rPr>
                              <w:t>SECOND DRIVERS</w:t>
                            </w:r>
                          </w:p>
                          <w:p w14:paraId="61D46800" w14:textId="33EF1C2A" w:rsidR="00895B8B" w:rsidRPr="00D53850" w:rsidRDefault="00895B8B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7" w:name="_Hlk101976267"/>
                            <w:bookmarkStart w:id="8" w:name="_Hlk49334360"/>
                          </w:p>
                          <w:p w14:paraId="2CA6B938" w14:textId="77777777" w:rsidR="002742EC" w:rsidRPr="00D53850" w:rsidRDefault="002742EC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237FBF" w:rsidRPr="00D53850">
                              <w:rPr>
                                <w:sz w:val="20"/>
                                <w:szCs w:val="20"/>
                              </w:rPr>
                              <w:t xml:space="preserve">KEY </w:t>
                            </w:r>
                            <w:r w:rsidRPr="00D53850">
                              <w:rPr>
                                <w:sz w:val="20"/>
                                <w:szCs w:val="20"/>
                              </w:rPr>
                              <w:t>STAFF TRAINED IN ‘LIAM’</w:t>
                            </w:r>
                          </w:p>
                          <w:p w14:paraId="2476FDEC" w14:textId="4EA290AF" w:rsidR="00D53850" w:rsidRDefault="00D53850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-TEACHERS KNOW C</w:t>
                            </w:r>
                            <w:r w:rsidR="007C689C">
                              <w:rPr>
                                <w:sz w:val="20"/>
                                <w:szCs w:val="20"/>
                              </w:rPr>
                              <w:t>HILD</w:t>
                            </w:r>
                            <w:r w:rsidRPr="00D53850">
                              <w:rPr>
                                <w:sz w:val="20"/>
                                <w:szCs w:val="20"/>
                              </w:rPr>
                              <w:t xml:space="preserve"> / BARRIERS</w:t>
                            </w:r>
                          </w:p>
                          <w:p w14:paraId="334AA691" w14:textId="090E570A" w:rsidR="00D934AD" w:rsidRDefault="00D934AD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-ENACT THE PROMISE</w:t>
                            </w:r>
                          </w:p>
                          <w:p w14:paraId="28DE1591" w14:textId="6584EC2E" w:rsidR="00D934AD" w:rsidRPr="00D53850" w:rsidRDefault="00D934AD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-MVP S6 PROG</w:t>
                            </w:r>
                          </w:p>
                          <w:p w14:paraId="738D6767" w14:textId="03F811D1" w:rsidR="00D53850" w:rsidRPr="00D53850" w:rsidRDefault="00D53850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1C5E6E" w14:textId="77777777" w:rsidR="00895B8B" w:rsidRPr="00D53850" w:rsidRDefault="00895B8B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5F6792" w14:textId="6E36E9A5" w:rsidR="00895B8B" w:rsidRPr="00D53850" w:rsidRDefault="002638E1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-GIRFEC FRAMEWORK</w:t>
                            </w:r>
                          </w:p>
                          <w:p w14:paraId="61151C10" w14:textId="77777777" w:rsidR="00895B8B" w:rsidRPr="00D53850" w:rsidRDefault="000E39AF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-FOCUS ON HWB FOR ALL</w:t>
                            </w:r>
                          </w:p>
                          <w:p w14:paraId="01E26B5B" w14:textId="77777777" w:rsidR="00895B8B" w:rsidRPr="00D53850" w:rsidRDefault="00337988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 xml:space="preserve">-4 PHASE / </w:t>
                            </w:r>
                            <w:proofErr w:type="gramStart"/>
                            <w:r w:rsidRPr="00D53850">
                              <w:rPr>
                                <w:sz w:val="20"/>
                                <w:szCs w:val="20"/>
                              </w:rPr>
                              <w:t>L,T</w:t>
                            </w:r>
                            <w:proofErr w:type="gramEnd"/>
                            <w:r w:rsidRPr="00D53850">
                              <w:rPr>
                                <w:sz w:val="20"/>
                                <w:szCs w:val="20"/>
                              </w:rPr>
                              <w:t>,A POLICY</w:t>
                            </w:r>
                          </w:p>
                          <w:p w14:paraId="663D37DB" w14:textId="77777777" w:rsidR="00A84A60" w:rsidRPr="00D53850" w:rsidRDefault="00A84A60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-CURR RAT LINK TO EQUALITIES</w:t>
                            </w:r>
                          </w:p>
                          <w:p w14:paraId="5594B66F" w14:textId="77777777" w:rsidR="00CB0FB6" w:rsidRPr="00D53850" w:rsidRDefault="00CB0FB6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-CEC TACKLE RACIST POLICY</w:t>
                            </w:r>
                          </w:p>
                          <w:p w14:paraId="1CCD7DDC" w14:textId="6219841D" w:rsidR="00E2223B" w:rsidRPr="00D53850" w:rsidRDefault="00CB0FB6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-ANTI</w:t>
                            </w:r>
                            <w:r w:rsidR="00EB0902" w:rsidRPr="00D53850">
                              <w:rPr>
                                <w:sz w:val="20"/>
                                <w:szCs w:val="20"/>
                              </w:rPr>
                              <w:t xml:space="preserve"> DISCRIMINATION</w:t>
                            </w:r>
                            <w:r w:rsidRPr="00D53850">
                              <w:rPr>
                                <w:sz w:val="20"/>
                                <w:szCs w:val="20"/>
                              </w:rPr>
                              <w:t xml:space="preserve"> POLICY</w:t>
                            </w:r>
                          </w:p>
                          <w:p w14:paraId="1262336C" w14:textId="2B070952" w:rsidR="00337988" w:rsidRPr="00D53850" w:rsidRDefault="00337988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-1 IN 4/5 AWARE</w:t>
                            </w:r>
                            <w:r w:rsidR="00D53850" w:rsidRPr="00D53850">
                              <w:rPr>
                                <w:sz w:val="20"/>
                                <w:szCs w:val="20"/>
                              </w:rPr>
                              <w:t>-EQUITY</w:t>
                            </w:r>
                          </w:p>
                          <w:p w14:paraId="5C5B692F" w14:textId="77777777" w:rsidR="00895B8B" w:rsidRPr="00D53850" w:rsidRDefault="001A7148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-EFFECTIVE COMMS</w:t>
                            </w:r>
                            <w:r w:rsidR="00BC3598" w:rsidRPr="00D53850">
                              <w:rPr>
                                <w:sz w:val="20"/>
                                <w:szCs w:val="20"/>
                              </w:rPr>
                              <w:t xml:space="preserve"> WITH HOME</w:t>
                            </w:r>
                          </w:p>
                          <w:p w14:paraId="3F83058A" w14:textId="435320FA" w:rsidR="00D5744B" w:rsidRPr="00D53850" w:rsidRDefault="001A7148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-FACULTY REVIEW</w:t>
                            </w:r>
                          </w:p>
                          <w:p w14:paraId="20784ABD" w14:textId="77777777" w:rsidR="00A84A60" w:rsidRPr="00D53850" w:rsidRDefault="00A84A60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-FOCUSSED MENTORING PROG</w:t>
                            </w:r>
                          </w:p>
                          <w:p w14:paraId="41D7F2B3" w14:textId="014A30BE" w:rsidR="001A7148" w:rsidRPr="00D53850" w:rsidRDefault="001A7148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-EQU</w:t>
                            </w:r>
                            <w:r w:rsidR="00D53850" w:rsidRPr="00D53850">
                              <w:rPr>
                                <w:sz w:val="20"/>
                                <w:szCs w:val="20"/>
                              </w:rPr>
                              <w:t>ALITY</w:t>
                            </w:r>
                            <w:r w:rsidRPr="00D53850">
                              <w:rPr>
                                <w:sz w:val="20"/>
                                <w:szCs w:val="20"/>
                              </w:rPr>
                              <w:t xml:space="preserve"> AMBASS</w:t>
                            </w:r>
                          </w:p>
                          <w:p w14:paraId="0CA0F9F1" w14:textId="77777777" w:rsidR="00AC0D4D" w:rsidRPr="00D53850" w:rsidRDefault="00AC0D4D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A148E0" w14:textId="59AB2CDE" w:rsidR="00895B8B" w:rsidRPr="00D53850" w:rsidRDefault="00337988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-REG COMMS</w:t>
                            </w:r>
                            <w:r w:rsidR="00AC0D4D" w:rsidRPr="00D53850">
                              <w:rPr>
                                <w:sz w:val="20"/>
                                <w:szCs w:val="20"/>
                              </w:rPr>
                              <w:t xml:space="preserve"> WITH TARGET GROUPS</w:t>
                            </w:r>
                            <w:r w:rsidR="00C533E7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AC0D4D" w:rsidRPr="00D53850">
                              <w:rPr>
                                <w:sz w:val="20"/>
                                <w:szCs w:val="20"/>
                              </w:rPr>
                              <w:t>CL, HH</w:t>
                            </w:r>
                            <w:r w:rsidR="00BC3598" w:rsidRPr="00D5385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EE541F" w:rsidRPr="00D538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E541F" w:rsidRPr="00D53850">
                              <w:rPr>
                                <w:sz w:val="20"/>
                                <w:szCs w:val="20"/>
                              </w:rPr>
                              <w:t>SfL</w:t>
                            </w:r>
                            <w:proofErr w:type="spellEnd"/>
                            <w:r w:rsidR="00EE541F" w:rsidRPr="00D5385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C3598" w:rsidRPr="00D53850">
                              <w:rPr>
                                <w:sz w:val="20"/>
                                <w:szCs w:val="20"/>
                              </w:rPr>
                              <w:t xml:space="preserve"> DHT</w:t>
                            </w:r>
                            <w:r w:rsidR="00AC0D4D" w:rsidRPr="00D53850">
                              <w:rPr>
                                <w:sz w:val="20"/>
                                <w:szCs w:val="20"/>
                              </w:rPr>
                              <w:t>, PEF, CENTRE</w:t>
                            </w:r>
                            <w:r w:rsidR="001A7148" w:rsidRPr="00D5385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533E7">
                              <w:rPr>
                                <w:sz w:val="20"/>
                                <w:szCs w:val="20"/>
                              </w:rPr>
                              <w:t>WBH</w:t>
                            </w:r>
                            <w:r w:rsidR="00BC3598" w:rsidRPr="00D5385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475874D" w14:textId="7C909D19" w:rsidR="00BB4259" w:rsidRPr="00D53850" w:rsidRDefault="00EE541F" w:rsidP="003A1A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3850">
                              <w:rPr>
                                <w:sz w:val="20"/>
                                <w:szCs w:val="20"/>
                              </w:rPr>
                              <w:t>-ATTEN</w:t>
                            </w:r>
                            <w:r w:rsidR="00806E5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C533E7">
                              <w:rPr>
                                <w:sz w:val="20"/>
                                <w:szCs w:val="20"/>
                              </w:rPr>
                              <w:t>ANCE</w:t>
                            </w:r>
                            <w:r w:rsidRPr="00D53850">
                              <w:rPr>
                                <w:sz w:val="20"/>
                                <w:szCs w:val="20"/>
                              </w:rPr>
                              <w:t xml:space="preserve"> TRACKED </w:t>
                            </w:r>
                            <w:r w:rsidR="00C533E7">
                              <w:rPr>
                                <w:sz w:val="20"/>
                                <w:szCs w:val="20"/>
                              </w:rPr>
                              <w:t>VIA</w:t>
                            </w:r>
                            <w:r w:rsidRPr="00D53850">
                              <w:rPr>
                                <w:sz w:val="20"/>
                                <w:szCs w:val="20"/>
                              </w:rPr>
                              <w:t xml:space="preserve"> CEC POLICY</w:t>
                            </w:r>
                          </w:p>
                          <w:bookmarkEnd w:id="7"/>
                          <w:p w14:paraId="6BD46B36" w14:textId="77777777" w:rsidR="00E2223B" w:rsidRPr="00D53850" w:rsidRDefault="00E2223B" w:rsidP="0033798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21F971" w14:textId="77777777" w:rsidR="00E2223B" w:rsidRDefault="00E2223B" w:rsidP="00337988">
                            <w:pPr>
                              <w:spacing w:after="0"/>
                              <w:jc w:val="center"/>
                            </w:pPr>
                          </w:p>
                          <w:p w14:paraId="656B4395" w14:textId="77777777" w:rsidR="00E2223B" w:rsidRDefault="00E2223B" w:rsidP="00D475EC">
                            <w:pPr>
                              <w:spacing w:after="0"/>
                            </w:pPr>
                          </w:p>
                          <w:p w14:paraId="5F0C9BAB" w14:textId="77777777" w:rsidR="00E2223B" w:rsidRDefault="00E2223B" w:rsidP="00E2223B">
                            <w:pPr>
                              <w:jc w:val="center"/>
                            </w:pPr>
                          </w:p>
                          <w:bookmarkEnd w:id="8"/>
                          <w:p w14:paraId="01BCE895" w14:textId="77777777" w:rsidR="00E2223B" w:rsidRDefault="00E2223B" w:rsidP="00337988">
                            <w:pPr>
                              <w:spacing w:after="0"/>
                              <w:jc w:val="center"/>
                            </w:pPr>
                          </w:p>
                          <w:p w14:paraId="47336077" w14:textId="77777777" w:rsidR="00895B8B" w:rsidRDefault="00895B8B" w:rsidP="00337988">
                            <w:pPr>
                              <w:spacing w:after="0"/>
                              <w:jc w:val="center"/>
                            </w:pPr>
                          </w:p>
                          <w:p w14:paraId="190881E3" w14:textId="77777777" w:rsidR="00337988" w:rsidRDefault="00337988" w:rsidP="00337988">
                            <w:pPr>
                              <w:spacing w:after="0"/>
                              <w:jc w:val="center"/>
                            </w:pPr>
                          </w:p>
                          <w:p w14:paraId="766BA4F9" w14:textId="77777777" w:rsidR="00337988" w:rsidRDefault="00337988" w:rsidP="0033798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756D4" id="Rounded Rectangle 15" o:spid="_x0000_s1043" style="position:absolute;margin-left:381.5pt;margin-top:.7pt;width:180.5pt;height:4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8CB20D1" w14:textId="77777777" w:rsidR="00CF2544" w:rsidRPr="00983757" w:rsidRDefault="00895B8B" w:rsidP="00CF2544">
                      <w:pPr>
                        <w:jc w:val="center"/>
                        <w:rPr>
                          <w:b/>
                        </w:rPr>
                      </w:pPr>
                      <w:r w:rsidRPr="00983757">
                        <w:rPr>
                          <w:b/>
                        </w:rPr>
                        <w:t>SECOND DRIVERS</w:t>
                      </w:r>
                    </w:p>
                    <w:p w14:paraId="61D46800" w14:textId="33EF1C2A" w:rsidR="00895B8B" w:rsidRPr="00D53850" w:rsidRDefault="00895B8B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14" w:name="_Hlk49334360"/>
                      <w:bookmarkStart w:id="15" w:name="_Hlk101976267"/>
                    </w:p>
                    <w:p w14:paraId="2CA6B938" w14:textId="77777777" w:rsidR="002742EC" w:rsidRPr="00D53850" w:rsidRDefault="002742EC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</w:t>
                      </w:r>
                      <w:r w:rsidR="00237FBF" w:rsidRPr="00D53850">
                        <w:rPr>
                          <w:sz w:val="20"/>
                          <w:szCs w:val="20"/>
                        </w:rPr>
                        <w:t xml:space="preserve">KEY </w:t>
                      </w:r>
                      <w:r w:rsidRPr="00D53850">
                        <w:rPr>
                          <w:sz w:val="20"/>
                          <w:szCs w:val="20"/>
                        </w:rPr>
                        <w:t>STAFF TRAINED IN ‘LIAM’</w:t>
                      </w:r>
                    </w:p>
                    <w:p w14:paraId="2476FDEC" w14:textId="4EA290AF" w:rsidR="00D53850" w:rsidRDefault="00D53850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-TEACHERS KNOW C</w:t>
                      </w:r>
                      <w:r w:rsidR="007C689C">
                        <w:rPr>
                          <w:sz w:val="20"/>
                          <w:szCs w:val="20"/>
                        </w:rPr>
                        <w:t>HILD</w:t>
                      </w:r>
                      <w:r w:rsidRPr="00D53850">
                        <w:rPr>
                          <w:sz w:val="20"/>
                          <w:szCs w:val="20"/>
                        </w:rPr>
                        <w:t xml:space="preserve"> / BARRIERS</w:t>
                      </w:r>
                    </w:p>
                    <w:p w14:paraId="334AA691" w14:textId="090E570A" w:rsidR="00D934AD" w:rsidRDefault="00D934AD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-ENACT THE PROMISE</w:t>
                      </w:r>
                    </w:p>
                    <w:p w14:paraId="28DE1591" w14:textId="6584EC2E" w:rsidR="00D934AD" w:rsidRPr="00D53850" w:rsidRDefault="00D934AD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-MVP S6 PROG</w:t>
                      </w:r>
                    </w:p>
                    <w:p w14:paraId="738D6767" w14:textId="03F811D1" w:rsidR="00D53850" w:rsidRPr="00D53850" w:rsidRDefault="00D53850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31C5E6E" w14:textId="77777777" w:rsidR="00895B8B" w:rsidRPr="00D53850" w:rsidRDefault="00895B8B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25F6792" w14:textId="6E36E9A5" w:rsidR="00895B8B" w:rsidRPr="00D53850" w:rsidRDefault="002638E1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-GIRFEC FRAMEWORK</w:t>
                      </w:r>
                    </w:p>
                    <w:p w14:paraId="61151C10" w14:textId="77777777" w:rsidR="00895B8B" w:rsidRPr="00D53850" w:rsidRDefault="000E39AF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-FOCUS ON HWB FOR ALL</w:t>
                      </w:r>
                    </w:p>
                    <w:p w14:paraId="01E26B5B" w14:textId="77777777" w:rsidR="00895B8B" w:rsidRPr="00D53850" w:rsidRDefault="00337988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-4 PHASE / L,T,A POLICY</w:t>
                      </w:r>
                    </w:p>
                    <w:p w14:paraId="663D37DB" w14:textId="77777777" w:rsidR="00A84A60" w:rsidRPr="00D53850" w:rsidRDefault="00A84A60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-CURR RAT LINK TO EQUALITIES</w:t>
                      </w:r>
                    </w:p>
                    <w:p w14:paraId="5594B66F" w14:textId="77777777" w:rsidR="00CB0FB6" w:rsidRPr="00D53850" w:rsidRDefault="00CB0FB6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-CEC TACKLE RACIST POLICY</w:t>
                      </w:r>
                    </w:p>
                    <w:p w14:paraId="1CCD7DDC" w14:textId="6219841D" w:rsidR="00E2223B" w:rsidRPr="00D53850" w:rsidRDefault="00CB0FB6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-ANTI</w:t>
                      </w:r>
                      <w:r w:rsidR="00EB0902" w:rsidRPr="00D53850">
                        <w:rPr>
                          <w:sz w:val="20"/>
                          <w:szCs w:val="20"/>
                        </w:rPr>
                        <w:t xml:space="preserve"> DISCRIMINATION</w:t>
                      </w:r>
                      <w:r w:rsidRPr="00D53850">
                        <w:rPr>
                          <w:sz w:val="20"/>
                          <w:szCs w:val="20"/>
                        </w:rPr>
                        <w:t xml:space="preserve"> POLICY</w:t>
                      </w:r>
                    </w:p>
                    <w:p w14:paraId="1262336C" w14:textId="2B070952" w:rsidR="00337988" w:rsidRPr="00D53850" w:rsidRDefault="00337988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-1 IN 4/5 AWARE</w:t>
                      </w:r>
                      <w:r w:rsidR="00D53850" w:rsidRPr="00D53850">
                        <w:rPr>
                          <w:sz w:val="20"/>
                          <w:szCs w:val="20"/>
                        </w:rPr>
                        <w:t>-EQUITY</w:t>
                      </w:r>
                    </w:p>
                    <w:p w14:paraId="5C5B692F" w14:textId="77777777" w:rsidR="00895B8B" w:rsidRPr="00D53850" w:rsidRDefault="001A7148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-EFFECTIVE COMMS</w:t>
                      </w:r>
                      <w:r w:rsidR="00BC3598" w:rsidRPr="00D53850">
                        <w:rPr>
                          <w:sz w:val="20"/>
                          <w:szCs w:val="20"/>
                        </w:rPr>
                        <w:t xml:space="preserve"> WITH HOME</w:t>
                      </w:r>
                    </w:p>
                    <w:p w14:paraId="3F83058A" w14:textId="435320FA" w:rsidR="00D5744B" w:rsidRPr="00D53850" w:rsidRDefault="001A7148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-FACULTY REVIEW</w:t>
                      </w:r>
                    </w:p>
                    <w:p w14:paraId="20784ABD" w14:textId="77777777" w:rsidR="00A84A60" w:rsidRPr="00D53850" w:rsidRDefault="00A84A60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-FOCUSSED MENTORING PROG</w:t>
                      </w:r>
                    </w:p>
                    <w:p w14:paraId="41D7F2B3" w14:textId="014A30BE" w:rsidR="001A7148" w:rsidRPr="00D53850" w:rsidRDefault="001A7148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-EQU</w:t>
                      </w:r>
                      <w:r w:rsidR="00D53850" w:rsidRPr="00D53850">
                        <w:rPr>
                          <w:sz w:val="20"/>
                          <w:szCs w:val="20"/>
                        </w:rPr>
                        <w:t>ALITY</w:t>
                      </w:r>
                      <w:r w:rsidRPr="00D53850">
                        <w:rPr>
                          <w:sz w:val="20"/>
                          <w:szCs w:val="20"/>
                        </w:rPr>
                        <w:t xml:space="preserve"> AMBASS</w:t>
                      </w:r>
                    </w:p>
                    <w:p w14:paraId="0CA0F9F1" w14:textId="77777777" w:rsidR="00AC0D4D" w:rsidRPr="00D53850" w:rsidRDefault="00AC0D4D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6A148E0" w14:textId="59AB2CDE" w:rsidR="00895B8B" w:rsidRPr="00D53850" w:rsidRDefault="00337988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-REG COMMS</w:t>
                      </w:r>
                      <w:r w:rsidR="00AC0D4D" w:rsidRPr="00D53850">
                        <w:rPr>
                          <w:sz w:val="20"/>
                          <w:szCs w:val="20"/>
                        </w:rPr>
                        <w:t xml:space="preserve"> WITH TARGET GROUPS</w:t>
                      </w:r>
                      <w:r w:rsidR="00C533E7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AC0D4D" w:rsidRPr="00D53850">
                        <w:rPr>
                          <w:sz w:val="20"/>
                          <w:szCs w:val="20"/>
                        </w:rPr>
                        <w:t>CL, HH</w:t>
                      </w:r>
                      <w:r w:rsidR="00BC3598" w:rsidRPr="00D53850">
                        <w:rPr>
                          <w:sz w:val="20"/>
                          <w:szCs w:val="20"/>
                        </w:rPr>
                        <w:t>,</w:t>
                      </w:r>
                      <w:r w:rsidR="00EE541F" w:rsidRPr="00D53850">
                        <w:rPr>
                          <w:sz w:val="20"/>
                          <w:szCs w:val="20"/>
                        </w:rPr>
                        <w:t xml:space="preserve"> SfL,</w:t>
                      </w:r>
                      <w:r w:rsidR="00BC3598" w:rsidRPr="00D53850">
                        <w:rPr>
                          <w:sz w:val="20"/>
                          <w:szCs w:val="20"/>
                        </w:rPr>
                        <w:t xml:space="preserve"> DHT</w:t>
                      </w:r>
                      <w:r w:rsidR="00AC0D4D" w:rsidRPr="00D53850">
                        <w:rPr>
                          <w:sz w:val="20"/>
                          <w:szCs w:val="20"/>
                        </w:rPr>
                        <w:t>, PEF, CENTRE</w:t>
                      </w:r>
                      <w:r w:rsidR="001A7148" w:rsidRPr="00D5385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533E7">
                        <w:rPr>
                          <w:sz w:val="20"/>
                          <w:szCs w:val="20"/>
                        </w:rPr>
                        <w:t>WBH</w:t>
                      </w:r>
                      <w:r w:rsidR="00BC3598" w:rsidRPr="00D5385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475874D" w14:textId="7C909D19" w:rsidR="00BB4259" w:rsidRPr="00D53850" w:rsidRDefault="00EE541F" w:rsidP="003A1A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3850">
                        <w:rPr>
                          <w:sz w:val="20"/>
                          <w:szCs w:val="20"/>
                        </w:rPr>
                        <w:t>-ATTEN</w:t>
                      </w:r>
                      <w:r w:rsidR="00806E5B">
                        <w:rPr>
                          <w:sz w:val="20"/>
                          <w:szCs w:val="20"/>
                        </w:rPr>
                        <w:t>D</w:t>
                      </w:r>
                      <w:r w:rsidR="00C533E7">
                        <w:rPr>
                          <w:sz w:val="20"/>
                          <w:szCs w:val="20"/>
                        </w:rPr>
                        <w:t>ANCE</w:t>
                      </w:r>
                      <w:r w:rsidRPr="00D53850">
                        <w:rPr>
                          <w:sz w:val="20"/>
                          <w:szCs w:val="20"/>
                        </w:rPr>
                        <w:t xml:space="preserve"> TRACKED </w:t>
                      </w:r>
                      <w:r w:rsidR="00C533E7">
                        <w:rPr>
                          <w:sz w:val="20"/>
                          <w:szCs w:val="20"/>
                        </w:rPr>
                        <w:t>VIA</w:t>
                      </w:r>
                      <w:r w:rsidRPr="00D53850">
                        <w:rPr>
                          <w:sz w:val="20"/>
                          <w:szCs w:val="20"/>
                        </w:rPr>
                        <w:t xml:space="preserve"> CEC POLICY</w:t>
                      </w:r>
                    </w:p>
                    <w:bookmarkEnd w:id="15"/>
                    <w:p w14:paraId="6BD46B36" w14:textId="77777777" w:rsidR="00E2223B" w:rsidRPr="00D53850" w:rsidRDefault="00E2223B" w:rsidP="0033798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F21F971" w14:textId="77777777" w:rsidR="00E2223B" w:rsidRDefault="00E2223B" w:rsidP="00337988">
                      <w:pPr>
                        <w:spacing w:after="0"/>
                        <w:jc w:val="center"/>
                      </w:pPr>
                    </w:p>
                    <w:p w14:paraId="656B4395" w14:textId="77777777" w:rsidR="00E2223B" w:rsidRDefault="00E2223B" w:rsidP="00D475EC">
                      <w:pPr>
                        <w:spacing w:after="0"/>
                      </w:pPr>
                    </w:p>
                    <w:p w14:paraId="5F0C9BAB" w14:textId="77777777" w:rsidR="00E2223B" w:rsidRDefault="00E2223B" w:rsidP="00E2223B">
                      <w:pPr>
                        <w:jc w:val="center"/>
                      </w:pPr>
                    </w:p>
                    <w:bookmarkEnd w:id="14"/>
                    <w:p w14:paraId="01BCE895" w14:textId="77777777" w:rsidR="00E2223B" w:rsidRDefault="00E2223B" w:rsidP="00337988">
                      <w:pPr>
                        <w:spacing w:after="0"/>
                        <w:jc w:val="center"/>
                      </w:pPr>
                    </w:p>
                    <w:p w14:paraId="47336077" w14:textId="77777777" w:rsidR="00895B8B" w:rsidRDefault="00895B8B" w:rsidP="00337988">
                      <w:pPr>
                        <w:spacing w:after="0"/>
                        <w:jc w:val="center"/>
                      </w:pPr>
                    </w:p>
                    <w:p w14:paraId="190881E3" w14:textId="77777777" w:rsidR="00337988" w:rsidRDefault="00337988" w:rsidP="00337988">
                      <w:pPr>
                        <w:spacing w:after="0"/>
                        <w:jc w:val="center"/>
                      </w:pPr>
                    </w:p>
                    <w:p w14:paraId="766BA4F9" w14:textId="77777777" w:rsidR="00337988" w:rsidRDefault="00337988" w:rsidP="00337988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F254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E950FD" wp14:editId="1BD4AE5D">
                <wp:simplePos x="0" y="0"/>
                <wp:positionH relativeFrom="column">
                  <wp:posOffset>2355215</wp:posOffset>
                </wp:positionH>
                <wp:positionV relativeFrom="paragraph">
                  <wp:posOffset>5715</wp:posOffset>
                </wp:positionV>
                <wp:extent cx="2295525" cy="56673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6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DEFB3" w14:textId="77777777" w:rsidR="00CF2544" w:rsidRPr="00983757" w:rsidRDefault="00895B8B" w:rsidP="00CF25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57">
                              <w:rPr>
                                <w:b/>
                              </w:rPr>
                              <w:t>DRIVERS TO HELP US ACHIEVE</w:t>
                            </w:r>
                          </w:p>
                          <w:p w14:paraId="031177B4" w14:textId="77777777" w:rsidR="00CF2544" w:rsidRDefault="00CF2544" w:rsidP="00CF2544">
                            <w:pPr>
                              <w:jc w:val="center"/>
                            </w:pPr>
                          </w:p>
                          <w:p w14:paraId="5029E76B" w14:textId="77777777" w:rsidR="00CF2544" w:rsidRDefault="00CF2544" w:rsidP="00CF2544">
                            <w:pPr>
                              <w:jc w:val="center"/>
                            </w:pPr>
                          </w:p>
                          <w:p w14:paraId="729FC219" w14:textId="77777777" w:rsidR="00CF2544" w:rsidRDefault="00895B8B" w:rsidP="00CF2544">
                            <w:pPr>
                              <w:jc w:val="center"/>
                            </w:pPr>
                            <w:r>
                              <w:t>PEF</w:t>
                            </w:r>
                            <w:r w:rsidR="00713B5F">
                              <w:t xml:space="preserve"> (SEE IMP PLAN)</w:t>
                            </w:r>
                          </w:p>
                          <w:p w14:paraId="75E61BD6" w14:textId="77777777" w:rsidR="00895B8B" w:rsidRDefault="00895B8B" w:rsidP="00CF2544">
                            <w:pPr>
                              <w:jc w:val="center"/>
                            </w:pPr>
                          </w:p>
                          <w:p w14:paraId="17C6CA2B" w14:textId="77777777" w:rsidR="003E28F1" w:rsidRDefault="003E28F1" w:rsidP="00CF2544">
                            <w:pPr>
                              <w:jc w:val="center"/>
                            </w:pPr>
                          </w:p>
                          <w:p w14:paraId="40469CFA" w14:textId="77777777" w:rsidR="00895B8B" w:rsidRDefault="003E28F1" w:rsidP="00CF2544">
                            <w:pPr>
                              <w:jc w:val="center"/>
                            </w:pPr>
                            <w:r>
                              <w:t>DEPT / FAC / STAFF</w:t>
                            </w:r>
                            <w:r w:rsidR="00D138CF">
                              <w:t xml:space="preserve"> TEAMS / RELATIONSHIPS</w:t>
                            </w:r>
                          </w:p>
                          <w:p w14:paraId="6529ED02" w14:textId="77777777" w:rsidR="005121C7" w:rsidRDefault="005121C7" w:rsidP="005121C7">
                            <w:pPr>
                              <w:jc w:val="center"/>
                            </w:pPr>
                            <w:r>
                              <w:t>MENTAL HEALTH COUNSELLOR</w:t>
                            </w:r>
                          </w:p>
                          <w:p w14:paraId="0D17CD41" w14:textId="77777777" w:rsidR="005121C7" w:rsidRDefault="005121C7" w:rsidP="00CF2544">
                            <w:pPr>
                              <w:jc w:val="center"/>
                            </w:pPr>
                          </w:p>
                          <w:p w14:paraId="7000F5FD" w14:textId="77777777" w:rsidR="00895B8B" w:rsidRDefault="00895B8B" w:rsidP="00CF2544">
                            <w:pPr>
                              <w:jc w:val="center"/>
                            </w:pPr>
                          </w:p>
                          <w:p w14:paraId="6FE9DC93" w14:textId="77777777" w:rsidR="00895B8B" w:rsidRDefault="00895B8B" w:rsidP="00CF2544">
                            <w:pPr>
                              <w:jc w:val="center"/>
                            </w:pPr>
                          </w:p>
                          <w:p w14:paraId="79BFE25E" w14:textId="77777777" w:rsidR="00895B8B" w:rsidRDefault="00895B8B" w:rsidP="00CF2544">
                            <w:pPr>
                              <w:jc w:val="center"/>
                            </w:pPr>
                          </w:p>
                          <w:p w14:paraId="58C8FDAA" w14:textId="77777777" w:rsidR="00EE541F" w:rsidRDefault="00EE541F" w:rsidP="005121C7"/>
                          <w:p w14:paraId="31B850C1" w14:textId="77777777" w:rsidR="00843B6B" w:rsidRDefault="00843B6B" w:rsidP="00D138CF">
                            <w:pPr>
                              <w:jc w:val="center"/>
                            </w:pPr>
                            <w:r>
                              <w:t>PARTNERSHIPS</w:t>
                            </w:r>
                          </w:p>
                          <w:p w14:paraId="06FEC878" w14:textId="77777777" w:rsidR="004A6A0F" w:rsidRDefault="004A6A0F" w:rsidP="004A6A0F">
                            <w:pPr>
                              <w:jc w:val="center"/>
                            </w:pPr>
                          </w:p>
                          <w:p w14:paraId="775D5A97" w14:textId="77777777" w:rsidR="00895B8B" w:rsidRDefault="00895B8B" w:rsidP="004A6A0F">
                            <w:pPr>
                              <w:jc w:val="center"/>
                            </w:pPr>
                          </w:p>
                          <w:p w14:paraId="53693922" w14:textId="77777777" w:rsidR="00337988" w:rsidRDefault="00337988" w:rsidP="004A6A0F">
                            <w:pPr>
                              <w:jc w:val="center"/>
                            </w:pPr>
                          </w:p>
                          <w:p w14:paraId="06C1A4F2" w14:textId="77777777" w:rsidR="00BC3598" w:rsidRDefault="00BC3598" w:rsidP="004A6A0F">
                            <w:pPr>
                              <w:jc w:val="center"/>
                            </w:pPr>
                          </w:p>
                          <w:p w14:paraId="4DE1985A" w14:textId="77777777" w:rsidR="00895B8B" w:rsidRDefault="00895B8B" w:rsidP="004A6A0F">
                            <w:pPr>
                              <w:jc w:val="center"/>
                            </w:pPr>
                          </w:p>
                          <w:p w14:paraId="629E96A0" w14:textId="77777777" w:rsidR="00895B8B" w:rsidRDefault="00895B8B" w:rsidP="004A6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950FD" id="Rounded Rectangle 14" o:spid="_x0000_s1044" style="position:absolute;margin-left:185.45pt;margin-top:.45pt;width:180.75pt;height:4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0EDEFB3" w14:textId="77777777" w:rsidR="00CF2544" w:rsidRPr="00983757" w:rsidRDefault="00895B8B" w:rsidP="00CF2544">
                      <w:pPr>
                        <w:jc w:val="center"/>
                        <w:rPr>
                          <w:b/>
                        </w:rPr>
                      </w:pPr>
                      <w:r w:rsidRPr="00983757">
                        <w:rPr>
                          <w:b/>
                        </w:rPr>
                        <w:t>DRIVERS TO HELP US ACHIEVE</w:t>
                      </w:r>
                    </w:p>
                    <w:p w14:paraId="031177B4" w14:textId="77777777" w:rsidR="00CF2544" w:rsidRDefault="00CF2544" w:rsidP="00CF2544">
                      <w:pPr>
                        <w:jc w:val="center"/>
                      </w:pPr>
                    </w:p>
                    <w:p w14:paraId="5029E76B" w14:textId="77777777" w:rsidR="00CF2544" w:rsidRDefault="00CF2544" w:rsidP="00CF2544">
                      <w:pPr>
                        <w:jc w:val="center"/>
                      </w:pPr>
                    </w:p>
                    <w:p w14:paraId="729FC219" w14:textId="77777777" w:rsidR="00CF2544" w:rsidRDefault="00895B8B" w:rsidP="00CF2544">
                      <w:pPr>
                        <w:jc w:val="center"/>
                      </w:pPr>
                      <w:r>
                        <w:t>PEF</w:t>
                      </w:r>
                      <w:r w:rsidR="00713B5F">
                        <w:t xml:space="preserve"> (SEE IMP PLAN)</w:t>
                      </w:r>
                    </w:p>
                    <w:p w14:paraId="75E61BD6" w14:textId="77777777" w:rsidR="00895B8B" w:rsidRDefault="00895B8B" w:rsidP="00CF2544">
                      <w:pPr>
                        <w:jc w:val="center"/>
                      </w:pPr>
                    </w:p>
                    <w:p w14:paraId="17C6CA2B" w14:textId="77777777" w:rsidR="003E28F1" w:rsidRDefault="003E28F1" w:rsidP="00CF2544">
                      <w:pPr>
                        <w:jc w:val="center"/>
                      </w:pPr>
                    </w:p>
                    <w:p w14:paraId="40469CFA" w14:textId="77777777" w:rsidR="00895B8B" w:rsidRDefault="003E28F1" w:rsidP="00CF2544">
                      <w:pPr>
                        <w:jc w:val="center"/>
                      </w:pPr>
                      <w:r>
                        <w:t>DEPT / FAC / STAFF</w:t>
                      </w:r>
                      <w:r w:rsidR="00D138CF">
                        <w:t xml:space="preserve"> TEAMS / RELATIONSHIPS</w:t>
                      </w:r>
                    </w:p>
                    <w:p w14:paraId="6529ED02" w14:textId="77777777" w:rsidR="005121C7" w:rsidRDefault="005121C7" w:rsidP="005121C7">
                      <w:pPr>
                        <w:jc w:val="center"/>
                      </w:pPr>
                      <w:r>
                        <w:t>MENTAL HEALTH COUNSELLOR</w:t>
                      </w:r>
                    </w:p>
                    <w:p w14:paraId="0D17CD41" w14:textId="77777777" w:rsidR="005121C7" w:rsidRDefault="005121C7" w:rsidP="00CF2544">
                      <w:pPr>
                        <w:jc w:val="center"/>
                      </w:pPr>
                    </w:p>
                    <w:p w14:paraId="7000F5FD" w14:textId="77777777" w:rsidR="00895B8B" w:rsidRDefault="00895B8B" w:rsidP="00CF2544">
                      <w:pPr>
                        <w:jc w:val="center"/>
                      </w:pPr>
                    </w:p>
                    <w:p w14:paraId="6FE9DC93" w14:textId="77777777" w:rsidR="00895B8B" w:rsidRDefault="00895B8B" w:rsidP="00CF2544">
                      <w:pPr>
                        <w:jc w:val="center"/>
                      </w:pPr>
                    </w:p>
                    <w:p w14:paraId="79BFE25E" w14:textId="77777777" w:rsidR="00895B8B" w:rsidRDefault="00895B8B" w:rsidP="00CF2544">
                      <w:pPr>
                        <w:jc w:val="center"/>
                      </w:pPr>
                    </w:p>
                    <w:p w14:paraId="58C8FDAA" w14:textId="77777777" w:rsidR="00EE541F" w:rsidRDefault="00EE541F" w:rsidP="005121C7"/>
                    <w:p w14:paraId="31B850C1" w14:textId="77777777" w:rsidR="00843B6B" w:rsidRDefault="00843B6B" w:rsidP="00D138CF">
                      <w:pPr>
                        <w:jc w:val="center"/>
                      </w:pPr>
                      <w:r>
                        <w:t>PARTNERSHIPS</w:t>
                      </w:r>
                    </w:p>
                    <w:p w14:paraId="06FEC878" w14:textId="77777777" w:rsidR="004A6A0F" w:rsidRDefault="004A6A0F" w:rsidP="004A6A0F">
                      <w:pPr>
                        <w:jc w:val="center"/>
                      </w:pPr>
                    </w:p>
                    <w:p w14:paraId="775D5A97" w14:textId="77777777" w:rsidR="00895B8B" w:rsidRDefault="00895B8B" w:rsidP="004A6A0F">
                      <w:pPr>
                        <w:jc w:val="center"/>
                      </w:pPr>
                    </w:p>
                    <w:p w14:paraId="53693922" w14:textId="77777777" w:rsidR="00337988" w:rsidRDefault="00337988" w:rsidP="004A6A0F">
                      <w:pPr>
                        <w:jc w:val="center"/>
                      </w:pPr>
                    </w:p>
                    <w:p w14:paraId="06C1A4F2" w14:textId="77777777" w:rsidR="00BC3598" w:rsidRDefault="00BC3598" w:rsidP="004A6A0F">
                      <w:pPr>
                        <w:jc w:val="center"/>
                      </w:pPr>
                    </w:p>
                    <w:p w14:paraId="4DE1985A" w14:textId="77777777" w:rsidR="00895B8B" w:rsidRDefault="00895B8B" w:rsidP="004A6A0F">
                      <w:pPr>
                        <w:jc w:val="center"/>
                      </w:pPr>
                    </w:p>
                    <w:p w14:paraId="629E96A0" w14:textId="77777777" w:rsidR="00895B8B" w:rsidRDefault="00895B8B" w:rsidP="004A6A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DE98F1" w14:textId="77777777" w:rsidR="00CF2544" w:rsidRDefault="00CF2544" w:rsidP="00CF2544">
      <w:pPr>
        <w:rPr>
          <w:b/>
          <w:sz w:val="28"/>
          <w:szCs w:val="28"/>
        </w:rPr>
      </w:pPr>
    </w:p>
    <w:p w14:paraId="1C9E36F6" w14:textId="77777777" w:rsidR="00CF2544" w:rsidRDefault="00CF2544" w:rsidP="00CF2544">
      <w:pPr>
        <w:rPr>
          <w:b/>
          <w:sz w:val="28"/>
          <w:szCs w:val="28"/>
        </w:rPr>
      </w:pPr>
    </w:p>
    <w:p w14:paraId="7CAF33EF" w14:textId="77777777" w:rsidR="00CF2544" w:rsidRDefault="00CF2544" w:rsidP="00CF2544">
      <w:pPr>
        <w:rPr>
          <w:b/>
          <w:sz w:val="28"/>
          <w:szCs w:val="28"/>
        </w:rPr>
      </w:pPr>
    </w:p>
    <w:p w14:paraId="68685D58" w14:textId="77777777" w:rsidR="00CF2544" w:rsidRDefault="00CF2544" w:rsidP="00CF2544">
      <w:pPr>
        <w:rPr>
          <w:b/>
          <w:sz w:val="28"/>
          <w:szCs w:val="28"/>
        </w:rPr>
      </w:pPr>
    </w:p>
    <w:p w14:paraId="06D1ED30" w14:textId="77777777" w:rsidR="00CF2544" w:rsidRDefault="00CF2544" w:rsidP="00CF2544">
      <w:pPr>
        <w:rPr>
          <w:b/>
          <w:sz w:val="28"/>
          <w:szCs w:val="28"/>
        </w:rPr>
      </w:pPr>
    </w:p>
    <w:p w14:paraId="3E84F359" w14:textId="77777777" w:rsidR="00CF2544" w:rsidRDefault="00CF2544" w:rsidP="00CF2544">
      <w:pPr>
        <w:rPr>
          <w:b/>
          <w:sz w:val="28"/>
          <w:szCs w:val="28"/>
        </w:rPr>
      </w:pPr>
    </w:p>
    <w:p w14:paraId="0D787DEB" w14:textId="77777777" w:rsidR="00CF2544" w:rsidRDefault="00CF2544" w:rsidP="00CF2544">
      <w:pPr>
        <w:rPr>
          <w:b/>
          <w:sz w:val="28"/>
          <w:szCs w:val="28"/>
        </w:rPr>
      </w:pPr>
    </w:p>
    <w:p w14:paraId="62835904" w14:textId="77777777" w:rsidR="00CF2544" w:rsidRDefault="00CF2544" w:rsidP="00CF2544">
      <w:pPr>
        <w:rPr>
          <w:b/>
          <w:sz w:val="28"/>
          <w:szCs w:val="28"/>
        </w:rPr>
      </w:pPr>
    </w:p>
    <w:p w14:paraId="63FAD494" w14:textId="77777777" w:rsidR="00CF2544" w:rsidRDefault="00CF2544" w:rsidP="00CF2544">
      <w:pPr>
        <w:rPr>
          <w:b/>
          <w:sz w:val="28"/>
          <w:szCs w:val="28"/>
        </w:rPr>
      </w:pPr>
    </w:p>
    <w:p w14:paraId="28BA21B6" w14:textId="77777777" w:rsidR="00CF2544" w:rsidRDefault="00CF2544" w:rsidP="00CF2544">
      <w:pPr>
        <w:rPr>
          <w:b/>
          <w:sz w:val="28"/>
          <w:szCs w:val="28"/>
        </w:rPr>
      </w:pPr>
    </w:p>
    <w:p w14:paraId="07AC04D5" w14:textId="77777777" w:rsidR="00CF2544" w:rsidRDefault="00CF2544" w:rsidP="00CF2544">
      <w:pPr>
        <w:rPr>
          <w:b/>
          <w:sz w:val="28"/>
          <w:szCs w:val="28"/>
        </w:rPr>
      </w:pPr>
    </w:p>
    <w:p w14:paraId="6D421E51" w14:textId="77777777" w:rsidR="00CF2544" w:rsidRDefault="00CF2544" w:rsidP="00CF2544">
      <w:pPr>
        <w:rPr>
          <w:b/>
          <w:sz w:val="28"/>
          <w:szCs w:val="28"/>
        </w:rPr>
      </w:pPr>
    </w:p>
    <w:p w14:paraId="1C91F972" w14:textId="77777777" w:rsidR="00CF2544" w:rsidRDefault="00CF2544" w:rsidP="00CF25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1EA75" wp14:editId="63D22A79">
                <wp:simplePos x="0" y="0"/>
                <wp:positionH relativeFrom="column">
                  <wp:posOffset>1323340</wp:posOffset>
                </wp:positionH>
                <wp:positionV relativeFrom="paragraph">
                  <wp:posOffset>822325</wp:posOffset>
                </wp:positionV>
                <wp:extent cx="8039100" cy="619125"/>
                <wp:effectExtent l="19050" t="19050" r="19050" b="4762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619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947A1" w14:textId="77777777" w:rsidR="00CF2544" w:rsidRDefault="00CF2544" w:rsidP="00CF2544">
                            <w:pPr>
                              <w:jc w:val="center"/>
                            </w:pPr>
                            <w:r>
                              <w:t>SPECIFIC TARGETTED ALIGNED NUMERIC (STAN)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1EA75" id="Left Arrow 16" o:spid="_x0000_s1045" type="#_x0000_t66" style="position:absolute;margin-left:104.2pt;margin-top:64.75pt;width:633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" adj="832" fillcolor="black [3200]" strokecolor="black [1600]" strokeweight="1pt">
                <v:textbox>
                  <w:txbxContent>
                    <w:p w14:paraId="5E7947A1" w14:textId="77777777" w:rsidR="00CF2544" w:rsidRDefault="00CF2544" w:rsidP="00CF2544">
                      <w:pPr>
                        <w:jc w:val="center"/>
                      </w:pPr>
                      <w:r>
                        <w:t>SPECIFIC TARGETTED ALIGNED NUMERIC (STAN)</w:t>
                      </w:r>
                    </w:p>
                  </w:txbxContent>
                </v:textbox>
              </v:shape>
            </w:pict>
          </mc:Fallback>
        </mc:AlternateContent>
      </w:r>
    </w:p>
    <w:p w14:paraId="271B532C" w14:textId="507037C1" w:rsidR="004A6A0F" w:rsidRDefault="004A6A0F" w:rsidP="004A6A0F">
      <w:pPr>
        <w:rPr>
          <w:b/>
          <w:sz w:val="28"/>
          <w:szCs w:val="28"/>
        </w:rPr>
      </w:pPr>
      <w:r w:rsidRPr="00827438"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7B8759" wp14:editId="21044883">
                <wp:simplePos x="0" y="0"/>
                <wp:positionH relativeFrom="column">
                  <wp:posOffset>8355965</wp:posOffset>
                </wp:positionH>
                <wp:positionV relativeFrom="paragraph">
                  <wp:posOffset>0</wp:posOffset>
                </wp:positionV>
                <wp:extent cx="828675" cy="8191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8745" w14:textId="77777777" w:rsidR="004A6A0F" w:rsidRPr="00827438" w:rsidRDefault="004A6A0F" w:rsidP="004A6A0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759" id="_x0000_s1046" type="#_x0000_t202" style="position:absolute;margin-left:657.95pt;margin-top:0;width:65.25pt;height:6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">
                <v:textbox>
                  <w:txbxContent>
                    <w:p w14:paraId="289D8745" w14:textId="77777777" w:rsidR="004A6A0F" w:rsidRPr="00827438" w:rsidRDefault="004A6A0F" w:rsidP="004A6A0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SCHOOL </w:t>
      </w:r>
      <w:r w:rsidR="00DA6133">
        <w:rPr>
          <w:b/>
          <w:sz w:val="28"/>
          <w:szCs w:val="28"/>
        </w:rPr>
        <w:t>Improvement Plan 2</w:t>
      </w:r>
      <w:r w:rsidR="00C533E7">
        <w:rPr>
          <w:b/>
          <w:sz w:val="28"/>
          <w:szCs w:val="28"/>
        </w:rPr>
        <w:t>5/26</w:t>
      </w:r>
      <w:r w:rsidR="00407D1A">
        <w:rPr>
          <w:b/>
          <w:sz w:val="28"/>
          <w:szCs w:val="28"/>
        </w:rPr>
        <w:t xml:space="preserve"> – HGIOS4 </w:t>
      </w:r>
      <w:r w:rsidR="006B30B8">
        <w:rPr>
          <w:b/>
          <w:sz w:val="28"/>
          <w:szCs w:val="28"/>
        </w:rPr>
        <w:t>-1.1, 1.3, 2.2, 2.3, 2.4, 2.7, 3.3</w:t>
      </w:r>
    </w:p>
    <w:p w14:paraId="5E5280C5" w14:textId="2D3CA834" w:rsidR="004A6A0F" w:rsidRPr="00847A94" w:rsidRDefault="004A6A0F" w:rsidP="004A6A0F">
      <w:pPr>
        <w:spacing w:after="120" w:line="240" w:lineRule="auto"/>
        <w:rPr>
          <w:b/>
        </w:rPr>
      </w:pPr>
      <w:r>
        <w:rPr>
          <w:b/>
        </w:rPr>
        <w:t xml:space="preserve">SCHOOL AIM 4 - </w:t>
      </w:r>
      <w:r w:rsidR="002B397E">
        <w:rPr>
          <w:b/>
        </w:rPr>
        <w:t xml:space="preserve">To improve employability skills and </w:t>
      </w:r>
      <w:r w:rsidR="0098242F">
        <w:rPr>
          <w:b/>
        </w:rPr>
        <w:t>work towards</w:t>
      </w:r>
      <w:r w:rsidR="002B397E">
        <w:rPr>
          <w:b/>
        </w:rPr>
        <w:t xml:space="preserve"> positive destinations for all young people</w:t>
      </w:r>
    </w:p>
    <w:p w14:paraId="1E22F1D7" w14:textId="77777777" w:rsidR="004A6A0F" w:rsidRDefault="004A6A0F" w:rsidP="004A6A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E81A3" wp14:editId="10A01EF6">
                <wp:simplePos x="0" y="0"/>
                <wp:positionH relativeFrom="margin">
                  <wp:posOffset>-285750</wp:posOffset>
                </wp:positionH>
                <wp:positionV relativeFrom="paragraph">
                  <wp:posOffset>332105</wp:posOffset>
                </wp:positionV>
                <wp:extent cx="2419350" cy="56864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68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8A482" w14:textId="77777777" w:rsidR="002B397E" w:rsidRPr="00BE4FF5" w:rsidRDefault="004A6A0F" w:rsidP="002B39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 AIM 4</w:t>
                            </w:r>
                          </w:p>
                          <w:p w14:paraId="45ABF0B5" w14:textId="77777777" w:rsidR="002B397E" w:rsidRDefault="002B397E" w:rsidP="00442B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IMPROVE EMPLOYABILITY SKILLS AND TO IMPROVE POSITIVE DESTINATIONS FOR ALL YOUNG PEOPLE</w:t>
                            </w:r>
                          </w:p>
                          <w:p w14:paraId="703E35A7" w14:textId="77777777" w:rsidR="009B0883" w:rsidRDefault="009B0883" w:rsidP="004E4669">
                            <w:pPr>
                              <w:jc w:val="center"/>
                            </w:pPr>
                          </w:p>
                          <w:p w14:paraId="1D9D4912" w14:textId="77777777" w:rsidR="009B0883" w:rsidRDefault="009B0883" w:rsidP="004E4669">
                            <w:pPr>
                              <w:jc w:val="center"/>
                            </w:pPr>
                          </w:p>
                          <w:p w14:paraId="277647E8" w14:textId="53A6681B" w:rsidR="00D44548" w:rsidRDefault="002B397E" w:rsidP="00D44548">
                            <w:pPr>
                              <w:jc w:val="center"/>
                            </w:pPr>
                            <w:r w:rsidRPr="00C555E2">
                              <w:t>-</w:t>
                            </w:r>
                            <w:r w:rsidR="00C533E7">
                              <w:t>92% LEITH V 95% VC</w:t>
                            </w:r>
                          </w:p>
                          <w:p w14:paraId="14883607" w14:textId="77777777" w:rsidR="00D44548" w:rsidRDefault="00D44548" w:rsidP="00D44548">
                            <w:pPr>
                              <w:jc w:val="center"/>
                            </w:pPr>
                          </w:p>
                          <w:p w14:paraId="360905B1" w14:textId="411DE504" w:rsidR="002B397E" w:rsidRDefault="00C533E7" w:rsidP="004E4669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Pr="00C533E7">
                              <w:rPr>
                                <w:b/>
                                <w:bCs/>
                              </w:rPr>
                              <w:t>REDUCE GAP</w:t>
                            </w:r>
                            <w:r>
                              <w:rPr>
                                <w:b/>
                              </w:rPr>
                              <w:t xml:space="preserve"> = 94%</w:t>
                            </w:r>
                            <w:r w:rsidRPr="00C533E7">
                              <w:rPr>
                                <w:b/>
                              </w:rPr>
                              <w:t xml:space="preserve"> </w:t>
                            </w:r>
                            <w:r w:rsidR="00791D89" w:rsidRPr="00C555E2">
                              <w:rPr>
                                <w:b/>
                              </w:rPr>
                              <w:t>LEAVERS</w:t>
                            </w:r>
                            <w:r w:rsidR="00791D89" w:rsidRPr="00C555E2">
                              <w:t xml:space="preserve"> TO GO INTO A POSITIVE DESTINATION</w:t>
                            </w:r>
                            <w:r>
                              <w:t xml:space="preserve"> 25/26</w:t>
                            </w:r>
                          </w:p>
                          <w:p w14:paraId="54FAE002" w14:textId="1A47B71E" w:rsidR="00287138" w:rsidRDefault="00287138" w:rsidP="004E46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t>-</w:t>
                            </w:r>
                            <w:r w:rsidR="00D934AD">
                              <w:t xml:space="preserve">BE </w:t>
                            </w:r>
                            <w:r w:rsidR="00C533E7">
                              <w:t>CLOSE OR ABOVE</w:t>
                            </w:r>
                            <w:r>
                              <w:t xml:space="preserve"> VC</w:t>
                            </w:r>
                          </w:p>
                          <w:p w14:paraId="132C1C17" w14:textId="77777777" w:rsidR="00D138CF" w:rsidRDefault="00D138CF" w:rsidP="004E46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E3E4818" w14:textId="77777777" w:rsidR="00D138CF" w:rsidRPr="00D138CF" w:rsidRDefault="00D138CF" w:rsidP="00DA6133"/>
                          <w:p w14:paraId="56607ADD" w14:textId="77777777" w:rsidR="005E1303" w:rsidRDefault="005E1303" w:rsidP="004E4669">
                            <w:pPr>
                              <w:jc w:val="center"/>
                            </w:pPr>
                          </w:p>
                          <w:p w14:paraId="4E564853" w14:textId="77777777" w:rsidR="005E1303" w:rsidRDefault="005E1303" w:rsidP="004E4669">
                            <w:pPr>
                              <w:jc w:val="center"/>
                            </w:pPr>
                          </w:p>
                          <w:p w14:paraId="5F218266" w14:textId="77777777" w:rsidR="002B397E" w:rsidRDefault="002B397E" w:rsidP="00922322">
                            <w:pPr>
                              <w:jc w:val="center"/>
                            </w:pPr>
                          </w:p>
                          <w:p w14:paraId="239472A0" w14:textId="77777777" w:rsidR="004A6A0F" w:rsidRDefault="004A6A0F" w:rsidP="004A6A0F">
                            <w:pPr>
                              <w:jc w:val="center"/>
                            </w:pPr>
                          </w:p>
                          <w:p w14:paraId="10FE295D" w14:textId="77777777" w:rsidR="004A6A0F" w:rsidRPr="0005695D" w:rsidRDefault="004A6A0F" w:rsidP="004A6A0F">
                            <w:pPr>
                              <w:jc w:val="center"/>
                            </w:pPr>
                          </w:p>
                          <w:p w14:paraId="018581F9" w14:textId="77777777" w:rsidR="004A6A0F" w:rsidRDefault="004A6A0F" w:rsidP="004A6A0F"/>
                          <w:p w14:paraId="79D7CEDF" w14:textId="77777777" w:rsidR="004A6A0F" w:rsidRDefault="004A6A0F" w:rsidP="004A6A0F"/>
                          <w:p w14:paraId="672841AA" w14:textId="77777777" w:rsidR="004A6A0F" w:rsidRPr="005D5A08" w:rsidRDefault="004A6A0F" w:rsidP="004A6A0F"/>
                          <w:p w14:paraId="0E6BF77E" w14:textId="77777777" w:rsidR="004A6A0F" w:rsidRPr="005D5A08" w:rsidRDefault="004A6A0F" w:rsidP="004A6A0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5F02635B" w14:textId="77777777" w:rsidR="004A6A0F" w:rsidRDefault="004A6A0F" w:rsidP="004A6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E81A3" id="Rounded Rectangle 18" o:spid="_x0000_s1047" style="position:absolute;margin-left:-22.5pt;margin-top:26.15pt;width:190.5pt;height:447.7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A58A482" w14:textId="77777777" w:rsidR="002B397E" w:rsidRPr="00BE4FF5" w:rsidRDefault="004A6A0F" w:rsidP="002B39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 AIM 4</w:t>
                      </w:r>
                    </w:p>
                    <w:p w14:paraId="45ABF0B5" w14:textId="77777777" w:rsidR="002B397E" w:rsidRDefault="002B397E" w:rsidP="00442B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IMPROVE EMPLOYABILITY SKILLS AND TO IMPROVE POSITIVE DESTINATIONS FOR ALL YOUNG PEOPLE</w:t>
                      </w:r>
                    </w:p>
                    <w:p w14:paraId="703E35A7" w14:textId="77777777" w:rsidR="009B0883" w:rsidRDefault="009B0883" w:rsidP="004E4669">
                      <w:pPr>
                        <w:jc w:val="center"/>
                      </w:pPr>
                    </w:p>
                    <w:p w14:paraId="1D9D4912" w14:textId="77777777" w:rsidR="009B0883" w:rsidRDefault="009B0883" w:rsidP="004E4669">
                      <w:pPr>
                        <w:jc w:val="center"/>
                      </w:pPr>
                    </w:p>
                    <w:p w14:paraId="277647E8" w14:textId="53A6681B" w:rsidR="00D44548" w:rsidRDefault="002B397E" w:rsidP="00D44548">
                      <w:pPr>
                        <w:jc w:val="center"/>
                      </w:pPr>
                      <w:r w:rsidRPr="00C555E2">
                        <w:t>-</w:t>
                      </w:r>
                      <w:r w:rsidR="00C533E7">
                        <w:t>92% LEITH V 95% VC</w:t>
                      </w:r>
                    </w:p>
                    <w:p w14:paraId="14883607" w14:textId="77777777" w:rsidR="00D44548" w:rsidRDefault="00D44548" w:rsidP="00D44548">
                      <w:pPr>
                        <w:jc w:val="center"/>
                      </w:pPr>
                    </w:p>
                    <w:p w14:paraId="360905B1" w14:textId="411DE504" w:rsidR="002B397E" w:rsidRDefault="00C533E7" w:rsidP="004E4669">
                      <w:pPr>
                        <w:jc w:val="center"/>
                      </w:pPr>
                      <w:r>
                        <w:t>-</w:t>
                      </w:r>
                      <w:r w:rsidRPr="00C533E7">
                        <w:rPr>
                          <w:b/>
                          <w:bCs/>
                        </w:rPr>
                        <w:t>REDUCE GAP</w:t>
                      </w:r>
                      <w:r>
                        <w:rPr>
                          <w:b/>
                        </w:rPr>
                        <w:t xml:space="preserve"> = 94%</w:t>
                      </w:r>
                      <w:r w:rsidRPr="00C533E7">
                        <w:rPr>
                          <w:b/>
                        </w:rPr>
                        <w:t xml:space="preserve"> </w:t>
                      </w:r>
                      <w:r w:rsidR="00791D89" w:rsidRPr="00C555E2">
                        <w:rPr>
                          <w:b/>
                        </w:rPr>
                        <w:t>LEAVERS</w:t>
                      </w:r>
                      <w:r w:rsidR="00791D89" w:rsidRPr="00C555E2">
                        <w:t xml:space="preserve"> TO GO INTO A POSITIVE DESTINATION</w:t>
                      </w:r>
                      <w:r>
                        <w:t xml:space="preserve"> 25/26</w:t>
                      </w:r>
                    </w:p>
                    <w:p w14:paraId="54FAE002" w14:textId="1A47B71E" w:rsidR="00287138" w:rsidRDefault="00287138" w:rsidP="004E46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t>-</w:t>
                      </w:r>
                      <w:r w:rsidR="00D934AD">
                        <w:t xml:space="preserve">BE </w:t>
                      </w:r>
                      <w:r w:rsidR="00C533E7">
                        <w:t>CLOSE OR ABOVE</w:t>
                      </w:r>
                      <w:r>
                        <w:t xml:space="preserve"> VC</w:t>
                      </w:r>
                    </w:p>
                    <w:p w14:paraId="132C1C17" w14:textId="77777777" w:rsidR="00D138CF" w:rsidRDefault="00D138CF" w:rsidP="004E4669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1E3E4818" w14:textId="77777777" w:rsidR="00D138CF" w:rsidRPr="00D138CF" w:rsidRDefault="00D138CF" w:rsidP="00DA6133"/>
                    <w:p w14:paraId="56607ADD" w14:textId="77777777" w:rsidR="005E1303" w:rsidRDefault="005E1303" w:rsidP="004E4669">
                      <w:pPr>
                        <w:jc w:val="center"/>
                      </w:pPr>
                    </w:p>
                    <w:p w14:paraId="4E564853" w14:textId="77777777" w:rsidR="005E1303" w:rsidRDefault="005E1303" w:rsidP="004E4669">
                      <w:pPr>
                        <w:jc w:val="center"/>
                      </w:pPr>
                    </w:p>
                    <w:p w14:paraId="5F218266" w14:textId="77777777" w:rsidR="002B397E" w:rsidRDefault="002B397E" w:rsidP="00922322">
                      <w:pPr>
                        <w:jc w:val="center"/>
                      </w:pPr>
                    </w:p>
                    <w:p w14:paraId="239472A0" w14:textId="77777777" w:rsidR="004A6A0F" w:rsidRDefault="004A6A0F" w:rsidP="004A6A0F">
                      <w:pPr>
                        <w:jc w:val="center"/>
                      </w:pPr>
                    </w:p>
                    <w:p w14:paraId="10FE295D" w14:textId="77777777" w:rsidR="004A6A0F" w:rsidRPr="0005695D" w:rsidRDefault="004A6A0F" w:rsidP="004A6A0F">
                      <w:pPr>
                        <w:jc w:val="center"/>
                      </w:pPr>
                    </w:p>
                    <w:p w14:paraId="018581F9" w14:textId="77777777" w:rsidR="004A6A0F" w:rsidRDefault="004A6A0F" w:rsidP="004A6A0F"/>
                    <w:p w14:paraId="79D7CEDF" w14:textId="77777777" w:rsidR="004A6A0F" w:rsidRDefault="004A6A0F" w:rsidP="004A6A0F"/>
                    <w:p w14:paraId="672841AA" w14:textId="77777777" w:rsidR="004A6A0F" w:rsidRPr="005D5A08" w:rsidRDefault="004A6A0F" w:rsidP="004A6A0F"/>
                    <w:p w14:paraId="0E6BF77E" w14:textId="77777777" w:rsidR="004A6A0F" w:rsidRPr="005D5A08" w:rsidRDefault="004A6A0F" w:rsidP="004A6A0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5F02635B" w14:textId="77777777" w:rsidR="004A6A0F" w:rsidRDefault="004A6A0F" w:rsidP="004A6A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0878D" wp14:editId="7FED114C">
                <wp:simplePos x="0" y="0"/>
                <wp:positionH relativeFrom="column">
                  <wp:posOffset>7374890</wp:posOffset>
                </wp:positionH>
                <wp:positionV relativeFrom="paragraph">
                  <wp:posOffset>303530</wp:posOffset>
                </wp:positionV>
                <wp:extent cx="2295525" cy="56483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4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8493F" w14:textId="1868DE94" w:rsidR="004A6A0F" w:rsidRPr="00347877" w:rsidRDefault="00D934AD" w:rsidP="004A6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CHANGE </w:t>
                            </w:r>
                            <w:r w:rsidR="00DA6133">
                              <w:rPr>
                                <w:b/>
                              </w:rPr>
                              <w:t xml:space="preserve">IDEAS FOR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27313C">
                              <w:rPr>
                                <w:b/>
                              </w:rPr>
                              <w:t>5/26</w:t>
                            </w:r>
                          </w:p>
                          <w:p w14:paraId="61B81A0A" w14:textId="1DA363AE" w:rsidR="004E4669" w:rsidRPr="007D01A4" w:rsidRDefault="003F3476" w:rsidP="003F3476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="007D01A4"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>SEE</w:t>
                            </w:r>
                            <w:r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OTHER AIM</w:t>
                            </w:r>
                            <w:r w:rsidR="007D01A4"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7D01A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CROSS OVER</w:t>
                            </w:r>
                          </w:p>
                          <w:p w14:paraId="7ECE4A41" w14:textId="77777777" w:rsidR="003F3476" w:rsidRDefault="003F3476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BB10B0" w14:textId="25DF18D5" w:rsidR="00D44548" w:rsidRPr="00D44548" w:rsidRDefault="00D44548" w:rsidP="003F3476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45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-TRACK EAL / ETHNICITY PUPILS 25/26</w:t>
                            </w:r>
                          </w:p>
                          <w:p w14:paraId="143188EC" w14:textId="0BBFA122" w:rsidR="00287138" w:rsidRPr="003F3476" w:rsidRDefault="003F3476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F34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5001E">
                              <w:rPr>
                                <w:sz w:val="20"/>
                                <w:szCs w:val="20"/>
                              </w:rPr>
                              <w:t xml:space="preserve">CONT </w:t>
                            </w:r>
                            <w:r w:rsidRPr="003F3476">
                              <w:rPr>
                                <w:sz w:val="20"/>
                                <w:szCs w:val="20"/>
                              </w:rPr>
                              <w:t>IMPLEMENT HAYWARD REVIE</w:t>
                            </w:r>
                            <w:r w:rsidR="00C5001E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bookmarkStart w:id="9" w:name="_Hlk49335207"/>
                          </w:p>
                          <w:bookmarkEnd w:id="9"/>
                          <w:p w14:paraId="5290E5EC" w14:textId="77777777" w:rsidR="007E1960" w:rsidRDefault="007E1960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04FF2E" w14:textId="0811F3ED" w:rsidR="007E1960" w:rsidRPr="003F3476" w:rsidRDefault="007E1960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533E7">
                              <w:rPr>
                                <w:sz w:val="20"/>
                                <w:szCs w:val="20"/>
                              </w:rPr>
                              <w:t xml:space="preserve">CONT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ALLUMINI PROGRAM SET UP </w:t>
                            </w:r>
                            <w:r w:rsidR="00C533E7">
                              <w:rPr>
                                <w:sz w:val="20"/>
                                <w:szCs w:val="20"/>
                              </w:rPr>
                              <w:t>25/26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(BS)</w:t>
                            </w:r>
                          </w:p>
                          <w:p w14:paraId="20C9F089" w14:textId="0C33C167" w:rsidR="005C3BB3" w:rsidRPr="003F3476" w:rsidRDefault="005C3BB3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368FFC" w14:textId="69100CF1" w:rsidR="006430B2" w:rsidRDefault="000C1ACE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731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-TAKE ENHANCED STEPS TO TRACK THOSE UNKNOWN DEST’S </w:t>
                            </w:r>
                            <w:r w:rsidR="002731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VIA POWER BI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(BS)</w:t>
                            </w:r>
                          </w:p>
                          <w:p w14:paraId="72278C1A" w14:textId="77777777" w:rsidR="000C1ACE" w:rsidRPr="003F3476" w:rsidRDefault="000C1ACE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042C38" w14:textId="009FE510" w:rsidR="00216F7E" w:rsidRPr="003F3476" w:rsidRDefault="00216F7E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F34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5001E">
                              <w:rPr>
                                <w:sz w:val="20"/>
                                <w:szCs w:val="20"/>
                              </w:rPr>
                              <w:t>CONT…</w:t>
                            </w:r>
                            <w:r w:rsidR="00B3426A">
                              <w:rPr>
                                <w:sz w:val="20"/>
                                <w:szCs w:val="20"/>
                              </w:rPr>
                              <w:t>SUSTAINABILITY -</w:t>
                            </w:r>
                            <w:r w:rsidR="006430B2" w:rsidRPr="003F3476">
                              <w:rPr>
                                <w:sz w:val="20"/>
                                <w:szCs w:val="20"/>
                              </w:rPr>
                              <w:t>LEITH LINKED TO GREEN PORT FUTURE</w:t>
                            </w:r>
                            <w:r w:rsidR="005C01D8">
                              <w:rPr>
                                <w:sz w:val="20"/>
                                <w:szCs w:val="20"/>
                              </w:rPr>
                              <w:t xml:space="preserve"> (BS MI)</w:t>
                            </w:r>
                          </w:p>
                          <w:p w14:paraId="6B49CB46" w14:textId="77777777" w:rsidR="00287138" w:rsidRPr="003F3476" w:rsidRDefault="00287138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2E1117" w14:textId="5F2F620A" w:rsidR="00287138" w:rsidRDefault="00287138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F347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44548">
                              <w:rPr>
                                <w:sz w:val="20"/>
                                <w:szCs w:val="20"/>
                              </w:rPr>
                              <w:t>S6 LEADERSHIP FAYRE TRACKED</w:t>
                            </w:r>
                          </w:p>
                          <w:p w14:paraId="166F646A" w14:textId="77777777" w:rsidR="0027313C" w:rsidRDefault="0027313C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4178D1" w14:textId="27CD6AFF" w:rsidR="00D44548" w:rsidRDefault="00D44548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-SCP </w:t>
                            </w:r>
                            <w:r w:rsidR="0027313C">
                              <w:rPr>
                                <w:sz w:val="20"/>
                                <w:szCs w:val="20"/>
                              </w:rPr>
                              <w:t xml:space="preserve">COLLEGE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APPLICATION SUP</w:t>
                            </w:r>
                            <w:r w:rsidR="0027313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ORT</w:t>
                            </w:r>
                            <w:r w:rsidR="0027313C">
                              <w:rPr>
                                <w:sz w:val="20"/>
                                <w:szCs w:val="20"/>
                              </w:rPr>
                              <w:t xml:space="preserve"> (AF/SDS)</w:t>
                            </w:r>
                          </w:p>
                          <w:p w14:paraId="76D33A42" w14:textId="77777777" w:rsidR="0027313C" w:rsidRDefault="0027313C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82E52" w14:textId="46AF7D7A" w:rsidR="0027313C" w:rsidRPr="003F3476" w:rsidRDefault="0027313C" w:rsidP="003F3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-CONT ACCESS TO INDUSTRY</w:t>
                            </w:r>
                          </w:p>
                          <w:p w14:paraId="63214139" w14:textId="77777777" w:rsidR="00BB683C" w:rsidRDefault="00BB683C" w:rsidP="00B65F0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DD02298" w14:textId="77777777" w:rsidR="00BB683C" w:rsidRDefault="00BB683C" w:rsidP="00B65F0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4CBD081" w14:textId="77777777" w:rsidR="00BB683C" w:rsidRDefault="00BB683C" w:rsidP="00B65F0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A0A8995" w14:textId="77777777" w:rsidR="00BB683C" w:rsidRDefault="00BB683C" w:rsidP="00B65F0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14CCCC2" w14:textId="77777777" w:rsidR="00BB683C" w:rsidRDefault="00BB683C" w:rsidP="00B65F0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A57E7B9" w14:textId="77777777" w:rsidR="00BB683C" w:rsidRPr="000F11CA" w:rsidRDefault="00BB683C" w:rsidP="00B65F0E">
                            <w:pPr>
                              <w:spacing w:after="0"/>
                              <w:jc w:val="center"/>
                            </w:pPr>
                          </w:p>
                          <w:p w14:paraId="3961755B" w14:textId="77777777" w:rsidR="004E4669" w:rsidRDefault="004E4669" w:rsidP="00770BBB">
                            <w:pPr>
                              <w:jc w:val="center"/>
                            </w:pPr>
                          </w:p>
                          <w:p w14:paraId="6ADFF308" w14:textId="77777777" w:rsidR="004A6A0F" w:rsidRDefault="002801E3" w:rsidP="004A6A0F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  <w:p w14:paraId="2C7B64FB" w14:textId="77777777" w:rsidR="002801E3" w:rsidRDefault="002801E3" w:rsidP="004A6A0F">
                            <w:pPr>
                              <w:jc w:val="center"/>
                            </w:pPr>
                          </w:p>
                          <w:p w14:paraId="14DDBA64" w14:textId="77777777" w:rsidR="004A6A0F" w:rsidRDefault="004A6A0F" w:rsidP="004A6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878D" id="Rounded Rectangle 20" o:spid="_x0000_s1048" style="position:absolute;margin-left:580.7pt;margin-top:23.9pt;width:180.75pt;height:44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BC8493F" w14:textId="1868DE94" w:rsidR="004A6A0F" w:rsidRPr="00347877" w:rsidRDefault="00D934AD" w:rsidP="004A6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CHANGE </w:t>
                      </w:r>
                      <w:r w:rsidR="00DA6133">
                        <w:rPr>
                          <w:b/>
                        </w:rPr>
                        <w:t xml:space="preserve">IDEAS FOR </w:t>
                      </w:r>
                      <w:r>
                        <w:rPr>
                          <w:b/>
                        </w:rPr>
                        <w:t>2</w:t>
                      </w:r>
                      <w:r w:rsidR="0027313C">
                        <w:rPr>
                          <w:b/>
                        </w:rPr>
                        <w:t>5/26</w:t>
                      </w:r>
                    </w:p>
                    <w:p w14:paraId="61B81A0A" w14:textId="1DA363AE" w:rsidR="004E4669" w:rsidRPr="007D01A4" w:rsidRDefault="003F3476" w:rsidP="003F3476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D01A4">
                        <w:rPr>
                          <w:color w:val="FF0000"/>
                          <w:sz w:val="20"/>
                          <w:szCs w:val="20"/>
                        </w:rPr>
                        <w:t>-</w:t>
                      </w:r>
                      <w:r w:rsidR="007D01A4" w:rsidRPr="007D01A4">
                        <w:rPr>
                          <w:color w:val="FF0000"/>
                          <w:sz w:val="20"/>
                          <w:szCs w:val="20"/>
                        </w:rPr>
                        <w:t>SEE</w:t>
                      </w:r>
                      <w:r w:rsidRPr="007D01A4">
                        <w:rPr>
                          <w:color w:val="FF0000"/>
                          <w:sz w:val="20"/>
                          <w:szCs w:val="20"/>
                        </w:rPr>
                        <w:t xml:space="preserve"> OTHER AIM</w:t>
                      </w:r>
                      <w:r w:rsidR="007D01A4" w:rsidRPr="007D01A4">
                        <w:rPr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7D01A4">
                        <w:rPr>
                          <w:color w:val="FF0000"/>
                          <w:sz w:val="20"/>
                          <w:szCs w:val="20"/>
                        </w:rPr>
                        <w:t xml:space="preserve"> CROSS OVER</w:t>
                      </w:r>
                    </w:p>
                    <w:p w14:paraId="7ECE4A41" w14:textId="77777777" w:rsidR="003F3476" w:rsidRDefault="003F3476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5BB10B0" w14:textId="25DF18D5" w:rsidR="00D44548" w:rsidRPr="00D44548" w:rsidRDefault="00D44548" w:rsidP="003F3476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4548">
                        <w:rPr>
                          <w:b/>
                          <w:bCs/>
                          <w:sz w:val="20"/>
                          <w:szCs w:val="20"/>
                        </w:rPr>
                        <w:t>-TRACK EAL / ETHNICITY PUPILS 25/26</w:t>
                      </w:r>
                    </w:p>
                    <w:p w14:paraId="143188EC" w14:textId="0BBFA122" w:rsidR="00287138" w:rsidRPr="003F3476" w:rsidRDefault="003F3476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F3476">
                        <w:rPr>
                          <w:sz w:val="20"/>
                          <w:szCs w:val="20"/>
                        </w:rPr>
                        <w:t>-</w:t>
                      </w:r>
                      <w:r w:rsidR="00C5001E">
                        <w:rPr>
                          <w:sz w:val="20"/>
                          <w:szCs w:val="20"/>
                        </w:rPr>
                        <w:t xml:space="preserve">CONT </w:t>
                      </w:r>
                      <w:r w:rsidRPr="003F3476">
                        <w:rPr>
                          <w:sz w:val="20"/>
                          <w:szCs w:val="20"/>
                        </w:rPr>
                        <w:t>IMPLEMENT HAYWARD REVIE</w:t>
                      </w:r>
                      <w:r w:rsidR="00C5001E">
                        <w:rPr>
                          <w:sz w:val="20"/>
                          <w:szCs w:val="20"/>
                        </w:rPr>
                        <w:t>W</w:t>
                      </w:r>
                      <w:bookmarkStart w:id="13" w:name="_Hlk49335207"/>
                    </w:p>
                    <w:bookmarkEnd w:id="13"/>
                    <w:p w14:paraId="5290E5EC" w14:textId="77777777" w:rsidR="007E1960" w:rsidRDefault="007E1960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104FF2E" w14:textId="0811F3ED" w:rsidR="007E1960" w:rsidRPr="003F3476" w:rsidRDefault="007E1960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C533E7">
                        <w:rPr>
                          <w:sz w:val="20"/>
                          <w:szCs w:val="20"/>
                        </w:rPr>
                        <w:t xml:space="preserve">CONT </w:t>
                      </w:r>
                      <w:r>
                        <w:rPr>
                          <w:sz w:val="20"/>
                          <w:szCs w:val="20"/>
                        </w:rPr>
                        <w:t xml:space="preserve">ALLUMINI PROGRAM SET UP </w:t>
                      </w:r>
                      <w:r w:rsidR="00C533E7">
                        <w:rPr>
                          <w:sz w:val="20"/>
                          <w:szCs w:val="20"/>
                        </w:rPr>
                        <w:t>25/26</w:t>
                      </w:r>
                      <w:r>
                        <w:rPr>
                          <w:sz w:val="20"/>
                          <w:szCs w:val="20"/>
                        </w:rPr>
                        <w:t xml:space="preserve"> (BS)</w:t>
                      </w:r>
                    </w:p>
                    <w:p w14:paraId="20C9F089" w14:textId="0C33C167" w:rsidR="005C3BB3" w:rsidRPr="003F3476" w:rsidRDefault="005C3BB3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1368FFC" w14:textId="69100CF1" w:rsidR="006430B2" w:rsidRDefault="000C1ACE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731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-TAKE ENHANCED STEPS TO TRACK THOSE UNKNOWN DEST’S </w:t>
                      </w:r>
                      <w:r w:rsidR="002731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VIA POWER BI </w:t>
                      </w:r>
                      <w:r>
                        <w:rPr>
                          <w:sz w:val="20"/>
                          <w:szCs w:val="20"/>
                        </w:rPr>
                        <w:t>(BS)</w:t>
                      </w:r>
                    </w:p>
                    <w:p w14:paraId="72278C1A" w14:textId="77777777" w:rsidR="000C1ACE" w:rsidRPr="003F3476" w:rsidRDefault="000C1ACE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8042C38" w14:textId="009FE510" w:rsidR="00216F7E" w:rsidRPr="003F3476" w:rsidRDefault="00216F7E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F3476">
                        <w:rPr>
                          <w:sz w:val="20"/>
                          <w:szCs w:val="20"/>
                        </w:rPr>
                        <w:t>-</w:t>
                      </w:r>
                      <w:r w:rsidR="00C5001E">
                        <w:rPr>
                          <w:sz w:val="20"/>
                          <w:szCs w:val="20"/>
                        </w:rPr>
                        <w:t>CONT…</w:t>
                      </w:r>
                      <w:r w:rsidR="00B3426A">
                        <w:rPr>
                          <w:sz w:val="20"/>
                          <w:szCs w:val="20"/>
                        </w:rPr>
                        <w:t>SUSTAINABILITY -</w:t>
                      </w:r>
                      <w:r w:rsidR="006430B2" w:rsidRPr="003F3476">
                        <w:rPr>
                          <w:sz w:val="20"/>
                          <w:szCs w:val="20"/>
                        </w:rPr>
                        <w:t>LEITH LINKED TO GREEN PORT FUTURE</w:t>
                      </w:r>
                      <w:r w:rsidR="005C01D8">
                        <w:rPr>
                          <w:sz w:val="20"/>
                          <w:szCs w:val="20"/>
                        </w:rPr>
                        <w:t xml:space="preserve"> (BS MI)</w:t>
                      </w:r>
                    </w:p>
                    <w:p w14:paraId="6B49CB46" w14:textId="77777777" w:rsidR="00287138" w:rsidRPr="003F3476" w:rsidRDefault="00287138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82E1117" w14:textId="5F2F620A" w:rsidR="00287138" w:rsidRDefault="00287138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F3476">
                        <w:rPr>
                          <w:sz w:val="20"/>
                          <w:szCs w:val="20"/>
                        </w:rPr>
                        <w:t>-</w:t>
                      </w:r>
                      <w:r w:rsidR="00D44548">
                        <w:rPr>
                          <w:sz w:val="20"/>
                          <w:szCs w:val="20"/>
                        </w:rPr>
                        <w:t>S6 LEADERSHIP FAYRE TRACKED</w:t>
                      </w:r>
                    </w:p>
                    <w:p w14:paraId="166F646A" w14:textId="77777777" w:rsidR="0027313C" w:rsidRDefault="0027313C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64178D1" w14:textId="27CD6AFF" w:rsidR="00D44548" w:rsidRDefault="00D44548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-SCP </w:t>
                      </w:r>
                      <w:r w:rsidR="0027313C">
                        <w:rPr>
                          <w:sz w:val="20"/>
                          <w:szCs w:val="20"/>
                        </w:rPr>
                        <w:t xml:space="preserve">COLLEGE </w:t>
                      </w:r>
                      <w:r>
                        <w:rPr>
                          <w:sz w:val="20"/>
                          <w:szCs w:val="20"/>
                        </w:rPr>
                        <w:t>APPLICATION SUP</w:t>
                      </w:r>
                      <w:r w:rsidR="0027313C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ORT</w:t>
                      </w:r>
                      <w:r w:rsidR="0027313C">
                        <w:rPr>
                          <w:sz w:val="20"/>
                          <w:szCs w:val="20"/>
                        </w:rPr>
                        <w:t xml:space="preserve"> (AF/SDS)</w:t>
                      </w:r>
                    </w:p>
                    <w:p w14:paraId="76D33A42" w14:textId="77777777" w:rsidR="0027313C" w:rsidRDefault="0027313C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9A82E52" w14:textId="46AF7D7A" w:rsidR="0027313C" w:rsidRPr="003F3476" w:rsidRDefault="0027313C" w:rsidP="003F3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-CONT ACCESS TO INDUSTRY</w:t>
                      </w:r>
                    </w:p>
                    <w:p w14:paraId="63214139" w14:textId="77777777" w:rsidR="00BB683C" w:rsidRDefault="00BB683C" w:rsidP="00B65F0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  <w:p w14:paraId="0DD02298" w14:textId="77777777" w:rsidR="00BB683C" w:rsidRDefault="00BB683C" w:rsidP="00B65F0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  <w:p w14:paraId="04CBD081" w14:textId="77777777" w:rsidR="00BB683C" w:rsidRDefault="00BB683C" w:rsidP="00B65F0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  <w:p w14:paraId="1A0A8995" w14:textId="77777777" w:rsidR="00BB683C" w:rsidRDefault="00BB683C" w:rsidP="00B65F0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  <w:p w14:paraId="214CCCC2" w14:textId="77777777" w:rsidR="00BB683C" w:rsidRDefault="00BB683C" w:rsidP="00B65F0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  <w:p w14:paraId="1A57E7B9" w14:textId="77777777" w:rsidR="00BB683C" w:rsidRPr="000F11CA" w:rsidRDefault="00BB683C" w:rsidP="00B65F0E">
                      <w:pPr>
                        <w:spacing w:after="0"/>
                        <w:jc w:val="center"/>
                      </w:pPr>
                    </w:p>
                    <w:p w14:paraId="3961755B" w14:textId="77777777" w:rsidR="004E4669" w:rsidRDefault="004E4669" w:rsidP="00770BBB">
                      <w:pPr>
                        <w:jc w:val="center"/>
                      </w:pPr>
                    </w:p>
                    <w:p w14:paraId="6ADFF308" w14:textId="77777777" w:rsidR="004A6A0F" w:rsidRDefault="002801E3" w:rsidP="004A6A0F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  <w:p w14:paraId="2C7B64FB" w14:textId="77777777" w:rsidR="002801E3" w:rsidRDefault="002801E3" w:rsidP="004A6A0F">
                      <w:pPr>
                        <w:jc w:val="center"/>
                      </w:pPr>
                    </w:p>
                    <w:p w14:paraId="14DDBA64" w14:textId="77777777" w:rsidR="004A6A0F" w:rsidRDefault="004A6A0F" w:rsidP="004A6A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A48AA4" w14:textId="77777777" w:rsidR="004A6A0F" w:rsidRDefault="004A6A0F" w:rsidP="004A6A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D9216" wp14:editId="379A2B09">
                <wp:simplePos x="0" y="0"/>
                <wp:positionH relativeFrom="column">
                  <wp:posOffset>2355215</wp:posOffset>
                </wp:positionH>
                <wp:positionV relativeFrom="paragraph">
                  <wp:posOffset>5715</wp:posOffset>
                </wp:positionV>
                <wp:extent cx="2295525" cy="56673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6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68EDB" w14:textId="77777777" w:rsidR="004A6A0F" w:rsidRPr="00983757" w:rsidRDefault="009B0883" w:rsidP="004A6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57">
                              <w:rPr>
                                <w:b/>
                              </w:rPr>
                              <w:t>DRIVERS</w:t>
                            </w:r>
                            <w:r w:rsidR="00983757" w:rsidRPr="00983757">
                              <w:rPr>
                                <w:b/>
                              </w:rPr>
                              <w:t xml:space="preserve"> TO HELP US ACHIEVE</w:t>
                            </w:r>
                          </w:p>
                          <w:p w14:paraId="46E355B4" w14:textId="77777777" w:rsidR="004A6A0F" w:rsidRDefault="004A6A0F" w:rsidP="00C80526"/>
                          <w:p w14:paraId="1A5BB4D5" w14:textId="77777777" w:rsidR="004A6A0F" w:rsidRDefault="004A6A0F" w:rsidP="004A6A0F">
                            <w:pPr>
                              <w:jc w:val="center"/>
                            </w:pPr>
                          </w:p>
                          <w:p w14:paraId="4B350C12" w14:textId="77777777" w:rsidR="002D1187" w:rsidRDefault="00D138CF" w:rsidP="002D1187">
                            <w:pPr>
                              <w:spacing w:after="0"/>
                              <w:jc w:val="center"/>
                            </w:pPr>
                            <w:r>
                              <w:t>CURR</w:t>
                            </w:r>
                            <w:r w:rsidR="005626AF">
                              <w:t xml:space="preserve"> RATIONALE</w:t>
                            </w:r>
                            <w:r>
                              <w:t xml:space="preserve"> / </w:t>
                            </w:r>
                            <w:r w:rsidR="009B0883">
                              <w:t>PARTNERS</w:t>
                            </w:r>
                            <w:r w:rsidR="00C3352E">
                              <w:t>HIP</w:t>
                            </w:r>
                            <w:r w:rsidR="009B0883">
                              <w:t xml:space="preserve"> </w:t>
                            </w:r>
                          </w:p>
                          <w:p w14:paraId="4D1CED53" w14:textId="27C55A03" w:rsidR="004A6A0F" w:rsidRDefault="009B0883" w:rsidP="002D1187">
                            <w:pPr>
                              <w:spacing w:after="0"/>
                              <w:jc w:val="center"/>
                            </w:pPr>
                            <w:r>
                              <w:t>(SDS,</w:t>
                            </w:r>
                            <w:r w:rsidR="00D138CF">
                              <w:t xml:space="preserve"> MCR,</w:t>
                            </w:r>
                            <w:r>
                              <w:t xml:space="preserve"> </w:t>
                            </w:r>
                            <w:r w:rsidR="00B30E1E">
                              <w:t>WORK RITE</w:t>
                            </w:r>
                            <w:r w:rsidR="00A254B8">
                              <w:t>,</w:t>
                            </w:r>
                            <w:r w:rsidR="00A00246">
                              <w:t xml:space="preserve"> SPARTANS,</w:t>
                            </w:r>
                            <w:r w:rsidR="00DA6133">
                              <w:t xml:space="preserve"> IYS, </w:t>
                            </w:r>
                            <w:proofErr w:type="gramStart"/>
                            <w:r w:rsidR="00DA6133">
                              <w:t>SIDE STEP</w:t>
                            </w:r>
                            <w:proofErr w:type="gramEnd"/>
                            <w:r w:rsidR="00DA6133">
                              <w:t xml:space="preserve"> &amp; </w:t>
                            </w:r>
                            <w:r>
                              <w:t>OTHERS)</w:t>
                            </w:r>
                            <w:r w:rsidR="00D44548">
                              <w:t xml:space="preserve"> </w:t>
                            </w:r>
                          </w:p>
                          <w:p w14:paraId="69C95A5F" w14:textId="77777777" w:rsidR="004A6A0F" w:rsidRDefault="004A6A0F" w:rsidP="004A6A0F">
                            <w:pPr>
                              <w:jc w:val="center"/>
                            </w:pPr>
                          </w:p>
                          <w:p w14:paraId="6C9CEAD1" w14:textId="77777777" w:rsidR="00B65F0E" w:rsidRDefault="00B65F0E" w:rsidP="00312E03"/>
                          <w:p w14:paraId="5AE93AE0" w14:textId="77777777" w:rsidR="002D1187" w:rsidRDefault="003E28F1" w:rsidP="00B65F0E">
                            <w:pPr>
                              <w:jc w:val="center"/>
                            </w:pPr>
                            <w:r>
                              <w:t>DEPT / FAC / STAFF</w:t>
                            </w:r>
                          </w:p>
                          <w:p w14:paraId="2E9C140B" w14:textId="552E9050" w:rsidR="006430B2" w:rsidRDefault="006430B2" w:rsidP="00B65F0E">
                            <w:pPr>
                              <w:jc w:val="center"/>
                            </w:pPr>
                            <w:r>
                              <w:t>DYW AND SDS COLLEAGUES</w:t>
                            </w:r>
                          </w:p>
                          <w:p w14:paraId="40849365" w14:textId="77777777" w:rsidR="00A46350" w:rsidRDefault="00B65F0E" w:rsidP="00B65F0E">
                            <w:pPr>
                              <w:spacing w:after="0"/>
                              <w:jc w:val="center"/>
                            </w:pPr>
                            <w:r>
                              <w:t>EMPLOYMENT SKILLS</w:t>
                            </w:r>
                          </w:p>
                          <w:p w14:paraId="3917525F" w14:textId="77777777" w:rsidR="005E1303" w:rsidRDefault="005E1303" w:rsidP="004A6A0F">
                            <w:pPr>
                              <w:jc w:val="center"/>
                            </w:pPr>
                          </w:p>
                          <w:p w14:paraId="4EBFE7B1" w14:textId="77777777" w:rsidR="005E1303" w:rsidRDefault="005E1303" w:rsidP="004A6A0F">
                            <w:pPr>
                              <w:jc w:val="center"/>
                            </w:pPr>
                          </w:p>
                          <w:p w14:paraId="332861B2" w14:textId="77777777" w:rsidR="005E1303" w:rsidRDefault="005E1303" w:rsidP="004A6A0F">
                            <w:pPr>
                              <w:jc w:val="center"/>
                            </w:pPr>
                          </w:p>
                          <w:p w14:paraId="2F38AED3" w14:textId="77777777" w:rsidR="005E1303" w:rsidRDefault="005E1303" w:rsidP="004A6A0F">
                            <w:pPr>
                              <w:jc w:val="center"/>
                            </w:pPr>
                            <w:r>
                              <w:t>16+ GROUP</w:t>
                            </w:r>
                            <w:r w:rsidR="00B65F0E">
                              <w:t xml:space="preserve"> MEET</w:t>
                            </w:r>
                            <w:r w:rsidR="00216F7E">
                              <w:t>ING BRINGS PARTNERSHIPS TOGETHER</w:t>
                            </w:r>
                          </w:p>
                          <w:p w14:paraId="2C97A13B" w14:textId="77777777" w:rsidR="004A6A0F" w:rsidRDefault="004A6A0F" w:rsidP="00C80526">
                            <w:pPr>
                              <w:jc w:val="center"/>
                            </w:pPr>
                          </w:p>
                          <w:p w14:paraId="50112056" w14:textId="77777777" w:rsidR="00C80526" w:rsidRDefault="00C80526" w:rsidP="00C80526">
                            <w:pPr>
                              <w:jc w:val="center"/>
                            </w:pPr>
                          </w:p>
                          <w:p w14:paraId="3C125D28" w14:textId="77777777" w:rsidR="004A6A0F" w:rsidRDefault="004A6A0F" w:rsidP="00791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D9216" id="Rounded Rectangle 21" o:spid="_x0000_s1049" style="position:absolute;margin-left:185.45pt;margin-top:.45pt;width:180.75pt;height:4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D468EDB" w14:textId="77777777" w:rsidR="004A6A0F" w:rsidRPr="00983757" w:rsidRDefault="009B0883" w:rsidP="004A6A0F">
                      <w:pPr>
                        <w:jc w:val="center"/>
                        <w:rPr>
                          <w:b/>
                        </w:rPr>
                      </w:pPr>
                      <w:r w:rsidRPr="00983757">
                        <w:rPr>
                          <w:b/>
                        </w:rPr>
                        <w:t>DRIVERS</w:t>
                      </w:r>
                      <w:r w:rsidR="00983757" w:rsidRPr="00983757">
                        <w:rPr>
                          <w:b/>
                        </w:rPr>
                        <w:t xml:space="preserve"> TO HELP US ACHIEVE</w:t>
                      </w:r>
                    </w:p>
                    <w:p w14:paraId="46E355B4" w14:textId="77777777" w:rsidR="004A6A0F" w:rsidRDefault="004A6A0F" w:rsidP="00C80526"/>
                    <w:p w14:paraId="1A5BB4D5" w14:textId="77777777" w:rsidR="004A6A0F" w:rsidRDefault="004A6A0F" w:rsidP="004A6A0F">
                      <w:pPr>
                        <w:jc w:val="center"/>
                      </w:pPr>
                    </w:p>
                    <w:p w14:paraId="4B350C12" w14:textId="77777777" w:rsidR="002D1187" w:rsidRDefault="00D138CF" w:rsidP="002D1187">
                      <w:pPr>
                        <w:spacing w:after="0"/>
                        <w:jc w:val="center"/>
                      </w:pPr>
                      <w:r>
                        <w:t>CURR</w:t>
                      </w:r>
                      <w:r w:rsidR="005626AF">
                        <w:t xml:space="preserve"> RATIONALE</w:t>
                      </w:r>
                      <w:r>
                        <w:t xml:space="preserve"> / </w:t>
                      </w:r>
                      <w:r w:rsidR="009B0883">
                        <w:t>PARTNERS</w:t>
                      </w:r>
                      <w:r w:rsidR="00C3352E">
                        <w:t>HIP</w:t>
                      </w:r>
                      <w:r w:rsidR="009B0883">
                        <w:t xml:space="preserve"> </w:t>
                      </w:r>
                    </w:p>
                    <w:p w14:paraId="4D1CED53" w14:textId="27C55A03" w:rsidR="004A6A0F" w:rsidRDefault="009B0883" w:rsidP="002D1187">
                      <w:pPr>
                        <w:spacing w:after="0"/>
                        <w:jc w:val="center"/>
                      </w:pPr>
                      <w:r>
                        <w:t>(SDS,</w:t>
                      </w:r>
                      <w:r w:rsidR="00D138CF">
                        <w:t xml:space="preserve"> MCR,</w:t>
                      </w:r>
                      <w:r>
                        <w:t xml:space="preserve"> </w:t>
                      </w:r>
                      <w:r w:rsidR="00B30E1E">
                        <w:t>WORK RITE</w:t>
                      </w:r>
                      <w:r w:rsidR="00A254B8">
                        <w:t>,</w:t>
                      </w:r>
                      <w:r w:rsidR="00A00246">
                        <w:t xml:space="preserve"> SPARTANS,</w:t>
                      </w:r>
                      <w:r w:rsidR="00DA6133">
                        <w:t xml:space="preserve"> IYS, SIDE STEP &amp; </w:t>
                      </w:r>
                      <w:r>
                        <w:t>OTHERS)</w:t>
                      </w:r>
                      <w:r w:rsidR="00D44548">
                        <w:t xml:space="preserve"> </w:t>
                      </w:r>
                    </w:p>
                    <w:p w14:paraId="69C95A5F" w14:textId="77777777" w:rsidR="004A6A0F" w:rsidRDefault="004A6A0F" w:rsidP="004A6A0F">
                      <w:pPr>
                        <w:jc w:val="center"/>
                      </w:pPr>
                    </w:p>
                    <w:p w14:paraId="6C9CEAD1" w14:textId="77777777" w:rsidR="00B65F0E" w:rsidRDefault="00B65F0E" w:rsidP="00312E03"/>
                    <w:p w14:paraId="5AE93AE0" w14:textId="77777777" w:rsidR="002D1187" w:rsidRDefault="003E28F1" w:rsidP="00B65F0E">
                      <w:pPr>
                        <w:jc w:val="center"/>
                      </w:pPr>
                      <w:r>
                        <w:t>DEPT / FAC / STAFF</w:t>
                      </w:r>
                    </w:p>
                    <w:p w14:paraId="2E9C140B" w14:textId="552E9050" w:rsidR="006430B2" w:rsidRDefault="006430B2" w:rsidP="00B65F0E">
                      <w:pPr>
                        <w:jc w:val="center"/>
                      </w:pPr>
                      <w:r>
                        <w:t>DYW AND SDS COLLEAGUES</w:t>
                      </w:r>
                    </w:p>
                    <w:p w14:paraId="40849365" w14:textId="77777777" w:rsidR="00A46350" w:rsidRDefault="00B65F0E" w:rsidP="00B65F0E">
                      <w:pPr>
                        <w:spacing w:after="0"/>
                        <w:jc w:val="center"/>
                      </w:pPr>
                      <w:r>
                        <w:t>EMPLOYMENT SKILLS</w:t>
                      </w:r>
                    </w:p>
                    <w:p w14:paraId="3917525F" w14:textId="77777777" w:rsidR="005E1303" w:rsidRDefault="005E1303" w:rsidP="004A6A0F">
                      <w:pPr>
                        <w:jc w:val="center"/>
                      </w:pPr>
                    </w:p>
                    <w:p w14:paraId="4EBFE7B1" w14:textId="77777777" w:rsidR="005E1303" w:rsidRDefault="005E1303" w:rsidP="004A6A0F">
                      <w:pPr>
                        <w:jc w:val="center"/>
                      </w:pPr>
                    </w:p>
                    <w:p w14:paraId="332861B2" w14:textId="77777777" w:rsidR="005E1303" w:rsidRDefault="005E1303" w:rsidP="004A6A0F">
                      <w:pPr>
                        <w:jc w:val="center"/>
                      </w:pPr>
                    </w:p>
                    <w:p w14:paraId="2F38AED3" w14:textId="77777777" w:rsidR="005E1303" w:rsidRDefault="005E1303" w:rsidP="004A6A0F">
                      <w:pPr>
                        <w:jc w:val="center"/>
                      </w:pPr>
                      <w:r>
                        <w:t>16+ GROUP</w:t>
                      </w:r>
                      <w:r w:rsidR="00B65F0E">
                        <w:t xml:space="preserve"> MEET</w:t>
                      </w:r>
                      <w:r w:rsidR="00216F7E">
                        <w:t>ING BRINGS PARTNERSHIPS TOGETHER</w:t>
                      </w:r>
                    </w:p>
                    <w:p w14:paraId="2C97A13B" w14:textId="77777777" w:rsidR="004A6A0F" w:rsidRDefault="004A6A0F" w:rsidP="00C80526">
                      <w:pPr>
                        <w:jc w:val="center"/>
                      </w:pPr>
                    </w:p>
                    <w:p w14:paraId="50112056" w14:textId="77777777" w:rsidR="00C80526" w:rsidRDefault="00C80526" w:rsidP="00C80526">
                      <w:pPr>
                        <w:jc w:val="center"/>
                      </w:pPr>
                    </w:p>
                    <w:p w14:paraId="3C125D28" w14:textId="77777777" w:rsidR="004A6A0F" w:rsidRDefault="004A6A0F" w:rsidP="00791D89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71D854" wp14:editId="79E69AC3">
                <wp:simplePos x="0" y="0"/>
                <wp:positionH relativeFrom="column">
                  <wp:posOffset>4888865</wp:posOffset>
                </wp:positionH>
                <wp:positionV relativeFrom="paragraph">
                  <wp:posOffset>5715</wp:posOffset>
                </wp:positionV>
                <wp:extent cx="2314575" cy="56578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5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98D40" w14:textId="77777777" w:rsidR="004A6A0F" w:rsidRPr="00983757" w:rsidRDefault="00983757" w:rsidP="004A6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57">
                              <w:rPr>
                                <w:b/>
                              </w:rPr>
                              <w:t>SECOND</w:t>
                            </w:r>
                            <w:r w:rsidR="002D1187" w:rsidRPr="00983757">
                              <w:rPr>
                                <w:b/>
                              </w:rPr>
                              <w:t xml:space="preserve"> DRIVERS</w:t>
                            </w:r>
                          </w:p>
                          <w:p w14:paraId="3A869736" w14:textId="77777777" w:rsidR="00DA6133" w:rsidRDefault="00DA6133" w:rsidP="00F63074"/>
                          <w:p w14:paraId="5863D05A" w14:textId="5940E29B" w:rsidR="002D1187" w:rsidRDefault="002D1187" w:rsidP="00F63074">
                            <w:pPr>
                              <w:spacing w:after="0"/>
                            </w:pPr>
                            <w:bookmarkStart w:id="10" w:name="_Hlk49335022"/>
                            <w:r w:rsidRPr="00C555E2">
                              <w:t>-</w:t>
                            </w:r>
                            <w:r w:rsidR="00C555E2" w:rsidRPr="00C555E2">
                              <w:t xml:space="preserve">RELEVANT </w:t>
                            </w:r>
                            <w:r w:rsidR="00B65F0E" w:rsidRPr="00C555E2">
                              <w:t>WORK PLACEMENT</w:t>
                            </w:r>
                            <w:r w:rsidR="00C555E2">
                              <w:t>S</w:t>
                            </w:r>
                          </w:p>
                          <w:p w14:paraId="24BAF80E" w14:textId="75BD419E" w:rsidR="00983757" w:rsidRPr="00287138" w:rsidRDefault="002D1187" w:rsidP="00F63074">
                            <w:pPr>
                              <w:spacing w:after="0"/>
                            </w:pPr>
                            <w:r w:rsidRPr="00287138">
                              <w:t>-DEPT</w:t>
                            </w:r>
                            <w:r w:rsidR="00983757" w:rsidRPr="00287138">
                              <w:t>S HAVE BUS</w:t>
                            </w:r>
                            <w:r w:rsidR="00DA6133" w:rsidRPr="00287138">
                              <w:t xml:space="preserve"> / WORK</w:t>
                            </w:r>
                            <w:r w:rsidRPr="00287138">
                              <w:t xml:space="preserve"> LINKS</w:t>
                            </w:r>
                          </w:p>
                          <w:p w14:paraId="33CAEC6E" w14:textId="2F721855" w:rsidR="00DA6133" w:rsidRDefault="00DA6133" w:rsidP="00F63074">
                            <w:pPr>
                              <w:spacing w:after="0"/>
                            </w:pPr>
                            <w:r w:rsidRPr="00C533E7">
                              <w:t>-</w:t>
                            </w:r>
                            <w:r w:rsidR="00C533E7">
                              <w:t xml:space="preserve">PLANNED </w:t>
                            </w:r>
                            <w:r w:rsidRPr="00C533E7">
                              <w:t>CAREERS</w:t>
                            </w:r>
                            <w:r w:rsidR="00287138" w:rsidRPr="00C533E7">
                              <w:t xml:space="preserve"> EVENT</w:t>
                            </w:r>
                            <w:r w:rsidR="00C533E7">
                              <w:t>S</w:t>
                            </w:r>
                          </w:p>
                          <w:p w14:paraId="79808EB5" w14:textId="7F38E5E9" w:rsidR="007E1960" w:rsidRPr="000F11CA" w:rsidRDefault="007E1960" w:rsidP="00F63074">
                            <w:pPr>
                              <w:spacing w:after="0"/>
                            </w:pPr>
                            <w:r>
                              <w:t>-LEITH AGENCY 6YR PROGRAM YR</w:t>
                            </w:r>
                            <w:r w:rsidR="00C533E7">
                              <w:t>3</w:t>
                            </w:r>
                          </w:p>
                          <w:p w14:paraId="0ADD0C69" w14:textId="77777777" w:rsidR="002D1187" w:rsidRDefault="002D1187" w:rsidP="004A6A0F">
                            <w:pPr>
                              <w:jc w:val="center"/>
                            </w:pPr>
                          </w:p>
                          <w:p w14:paraId="5D31C074" w14:textId="77777777" w:rsidR="002D1187" w:rsidRDefault="002D1187" w:rsidP="00DA6133">
                            <w:pPr>
                              <w:spacing w:after="0"/>
                            </w:pPr>
                          </w:p>
                          <w:p w14:paraId="465E056F" w14:textId="5AC4C66D" w:rsidR="006430B2" w:rsidRDefault="005E1303" w:rsidP="00F63074">
                            <w:pPr>
                              <w:spacing w:after="0"/>
                            </w:pPr>
                            <w:r w:rsidRPr="00287138">
                              <w:t>-CAREER ED STANDARD</w:t>
                            </w:r>
                            <w:r w:rsidR="00983757" w:rsidRPr="00287138">
                              <w:t xml:space="preserve"> AWARE</w:t>
                            </w:r>
                          </w:p>
                          <w:p w14:paraId="1CE72E02" w14:textId="327D7CA0" w:rsidR="005E1303" w:rsidRPr="00287138" w:rsidRDefault="005E1303" w:rsidP="00F63074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287138">
                              <w:rPr>
                                <w:iCs/>
                              </w:rPr>
                              <w:t>-</w:t>
                            </w:r>
                            <w:r w:rsidR="00C533E7">
                              <w:rPr>
                                <w:iCs/>
                              </w:rPr>
                              <w:t xml:space="preserve">LEITH </w:t>
                            </w:r>
                            <w:r w:rsidR="00B65F0E" w:rsidRPr="00287138">
                              <w:rPr>
                                <w:iCs/>
                              </w:rPr>
                              <w:t>SKILLS</w:t>
                            </w:r>
                            <w:r w:rsidR="006430B2">
                              <w:rPr>
                                <w:iCs/>
                              </w:rPr>
                              <w:t xml:space="preserve"> EVIDENT</w:t>
                            </w:r>
                            <w:r w:rsidR="00B65F0E" w:rsidRPr="00287138">
                              <w:rPr>
                                <w:iCs/>
                              </w:rPr>
                              <w:t xml:space="preserve"> IN </w:t>
                            </w:r>
                            <w:r w:rsidR="00C533E7">
                              <w:rPr>
                                <w:iCs/>
                              </w:rPr>
                              <w:t>SCE</w:t>
                            </w:r>
                          </w:p>
                          <w:p w14:paraId="6BDCBF7E" w14:textId="77777777" w:rsidR="00B65F0E" w:rsidRDefault="00B65F0E" w:rsidP="00F63074">
                            <w:pPr>
                              <w:spacing w:after="0"/>
                            </w:pPr>
                            <w:r w:rsidRPr="00287138">
                              <w:t>-S3 PROFILE USING MWOW</w:t>
                            </w:r>
                          </w:p>
                          <w:p w14:paraId="0EAB2A88" w14:textId="65F51F81" w:rsidR="00BE269C" w:rsidRDefault="00BE269C" w:rsidP="00F63074">
                            <w:pPr>
                              <w:spacing w:after="0"/>
                            </w:pPr>
                            <w:r w:rsidRPr="00287138">
                              <w:t>-</w:t>
                            </w:r>
                            <w:r w:rsidR="00287138" w:rsidRPr="00287138">
                              <w:t xml:space="preserve">TECH </w:t>
                            </w:r>
                            <w:r w:rsidRPr="00287138">
                              <w:t>USE TO ENHANCE RESEARCH</w:t>
                            </w:r>
                            <w:r w:rsidR="00287138" w:rsidRPr="00287138">
                              <w:t xml:space="preserve"> INTO LMI</w:t>
                            </w:r>
                          </w:p>
                          <w:p w14:paraId="578B4A4B" w14:textId="77777777" w:rsidR="00B65F0E" w:rsidRDefault="00B65F0E" w:rsidP="00B65F0E">
                            <w:pPr>
                              <w:spacing w:after="0"/>
                              <w:jc w:val="center"/>
                            </w:pPr>
                          </w:p>
                          <w:p w14:paraId="15AE0381" w14:textId="77777777" w:rsidR="005E1303" w:rsidRDefault="005E1303" w:rsidP="00B65F0E">
                            <w:pPr>
                              <w:spacing w:after="0"/>
                            </w:pPr>
                          </w:p>
                          <w:p w14:paraId="58D31656" w14:textId="77777777" w:rsidR="0027313C" w:rsidRDefault="0027313C" w:rsidP="00B65F0E">
                            <w:pPr>
                              <w:spacing w:after="0"/>
                            </w:pPr>
                          </w:p>
                          <w:p w14:paraId="43A2EF9D" w14:textId="77777777" w:rsidR="0027313C" w:rsidRDefault="0027313C" w:rsidP="00B65F0E">
                            <w:pPr>
                              <w:spacing w:after="0"/>
                            </w:pPr>
                          </w:p>
                          <w:p w14:paraId="4CBDD537" w14:textId="3FE13336" w:rsidR="00216F7E" w:rsidRDefault="00C533E7" w:rsidP="007E1960">
                            <w:pPr>
                              <w:spacing w:after="0"/>
                            </w:pPr>
                            <w:r>
                              <w:t>-FRIDAY FORESIGHT SESSIONS</w:t>
                            </w:r>
                          </w:p>
                          <w:p w14:paraId="29A97407" w14:textId="77777777" w:rsidR="005E1303" w:rsidRPr="00287138" w:rsidRDefault="005E1303" w:rsidP="007E1960">
                            <w:pPr>
                              <w:spacing w:after="0"/>
                            </w:pPr>
                            <w:r w:rsidRPr="00287138">
                              <w:t>-TRACKING CLOSELY OF AT RISK</w:t>
                            </w:r>
                          </w:p>
                          <w:p w14:paraId="64D4EA3C" w14:textId="77777777" w:rsidR="002801E3" w:rsidRPr="00287138" w:rsidRDefault="002801E3" w:rsidP="007E1960">
                            <w:pPr>
                              <w:spacing w:after="0"/>
                            </w:pPr>
                            <w:r w:rsidRPr="00287138">
                              <w:t>-RIGOUR IN CHASING AT RISK</w:t>
                            </w:r>
                          </w:p>
                          <w:p w14:paraId="572AFAC1" w14:textId="77777777" w:rsidR="00B65F0E" w:rsidRDefault="00B65F0E" w:rsidP="007E1960">
                            <w:pPr>
                              <w:spacing w:after="0"/>
                            </w:pPr>
                            <w:r w:rsidRPr="00287138">
                              <w:t>-UTILISE ‘VILLAGE’ ROUND CHILD</w:t>
                            </w:r>
                            <w:bookmarkEnd w:id="10"/>
                          </w:p>
                          <w:p w14:paraId="08E53C07" w14:textId="77777777" w:rsidR="007E1960" w:rsidRDefault="007E1960" w:rsidP="007E1960">
                            <w:pPr>
                              <w:spacing w:after="0"/>
                            </w:pPr>
                          </w:p>
                          <w:p w14:paraId="26E29ABA" w14:textId="77777777" w:rsidR="00791D89" w:rsidRDefault="00791D89" w:rsidP="004A6A0F">
                            <w:pPr>
                              <w:jc w:val="center"/>
                            </w:pPr>
                          </w:p>
                          <w:p w14:paraId="5E569887" w14:textId="77777777" w:rsidR="00791D89" w:rsidRDefault="00791D89" w:rsidP="004A6A0F">
                            <w:pPr>
                              <w:jc w:val="center"/>
                            </w:pPr>
                          </w:p>
                          <w:p w14:paraId="3B264D68" w14:textId="77777777" w:rsidR="004A6A0F" w:rsidRDefault="004A6A0F" w:rsidP="004A6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1D854" id="Rounded Rectangle 22" o:spid="_x0000_s1050" style="position:absolute;margin-left:384.95pt;margin-top:.45pt;width:182.25pt;height:44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58E98D40" w14:textId="77777777" w:rsidR="004A6A0F" w:rsidRPr="00983757" w:rsidRDefault="00983757" w:rsidP="004A6A0F">
                      <w:pPr>
                        <w:jc w:val="center"/>
                        <w:rPr>
                          <w:b/>
                        </w:rPr>
                      </w:pPr>
                      <w:r w:rsidRPr="00983757">
                        <w:rPr>
                          <w:b/>
                        </w:rPr>
                        <w:t>SECOND</w:t>
                      </w:r>
                      <w:r w:rsidR="002D1187" w:rsidRPr="00983757">
                        <w:rPr>
                          <w:b/>
                        </w:rPr>
                        <w:t xml:space="preserve"> DRIVERS</w:t>
                      </w:r>
                    </w:p>
                    <w:p w14:paraId="3A869736" w14:textId="77777777" w:rsidR="00DA6133" w:rsidRDefault="00DA6133" w:rsidP="00F63074"/>
                    <w:p w14:paraId="5863D05A" w14:textId="5940E29B" w:rsidR="002D1187" w:rsidRDefault="002D1187" w:rsidP="00F63074">
                      <w:pPr>
                        <w:spacing w:after="0"/>
                      </w:pPr>
                      <w:bookmarkStart w:id="15" w:name="_Hlk49335022"/>
                      <w:r w:rsidRPr="00C555E2">
                        <w:t>-</w:t>
                      </w:r>
                      <w:r w:rsidR="00C555E2" w:rsidRPr="00C555E2">
                        <w:t xml:space="preserve">RELEVANT </w:t>
                      </w:r>
                      <w:r w:rsidR="00B65F0E" w:rsidRPr="00C555E2">
                        <w:t>WORK PLACEMENT</w:t>
                      </w:r>
                      <w:r w:rsidR="00C555E2">
                        <w:t>S</w:t>
                      </w:r>
                    </w:p>
                    <w:p w14:paraId="24BAF80E" w14:textId="75BD419E" w:rsidR="00983757" w:rsidRPr="00287138" w:rsidRDefault="002D1187" w:rsidP="00F63074">
                      <w:pPr>
                        <w:spacing w:after="0"/>
                      </w:pPr>
                      <w:r w:rsidRPr="00287138">
                        <w:t>-DEPT</w:t>
                      </w:r>
                      <w:r w:rsidR="00983757" w:rsidRPr="00287138">
                        <w:t>S HAVE BUS</w:t>
                      </w:r>
                      <w:r w:rsidR="00DA6133" w:rsidRPr="00287138">
                        <w:t xml:space="preserve"> / WORK</w:t>
                      </w:r>
                      <w:r w:rsidRPr="00287138">
                        <w:t xml:space="preserve"> LINKS</w:t>
                      </w:r>
                    </w:p>
                    <w:p w14:paraId="33CAEC6E" w14:textId="2F721855" w:rsidR="00DA6133" w:rsidRDefault="00DA6133" w:rsidP="00F63074">
                      <w:pPr>
                        <w:spacing w:after="0"/>
                      </w:pPr>
                      <w:r w:rsidRPr="00C533E7">
                        <w:t>-</w:t>
                      </w:r>
                      <w:r w:rsidR="00C533E7">
                        <w:t xml:space="preserve">PLANNED </w:t>
                      </w:r>
                      <w:r w:rsidRPr="00C533E7">
                        <w:t>CAREERS</w:t>
                      </w:r>
                      <w:r w:rsidR="00287138" w:rsidRPr="00C533E7">
                        <w:t xml:space="preserve"> EVENT</w:t>
                      </w:r>
                      <w:r w:rsidR="00C533E7">
                        <w:t>S</w:t>
                      </w:r>
                    </w:p>
                    <w:p w14:paraId="79808EB5" w14:textId="7F38E5E9" w:rsidR="007E1960" w:rsidRPr="000F11CA" w:rsidRDefault="007E1960" w:rsidP="00F63074">
                      <w:pPr>
                        <w:spacing w:after="0"/>
                      </w:pPr>
                      <w:r>
                        <w:t>-LEITH AGENCY 6YR PROGRAM YR</w:t>
                      </w:r>
                      <w:r w:rsidR="00C533E7">
                        <w:t>3</w:t>
                      </w:r>
                    </w:p>
                    <w:p w14:paraId="0ADD0C69" w14:textId="77777777" w:rsidR="002D1187" w:rsidRDefault="002D1187" w:rsidP="004A6A0F">
                      <w:pPr>
                        <w:jc w:val="center"/>
                      </w:pPr>
                    </w:p>
                    <w:p w14:paraId="5D31C074" w14:textId="77777777" w:rsidR="002D1187" w:rsidRDefault="002D1187" w:rsidP="00DA6133">
                      <w:pPr>
                        <w:spacing w:after="0"/>
                      </w:pPr>
                    </w:p>
                    <w:p w14:paraId="465E056F" w14:textId="5AC4C66D" w:rsidR="006430B2" w:rsidRDefault="005E1303" w:rsidP="00F63074">
                      <w:pPr>
                        <w:spacing w:after="0"/>
                      </w:pPr>
                      <w:r w:rsidRPr="00287138">
                        <w:t>-CAREER ED STANDARD</w:t>
                      </w:r>
                      <w:r w:rsidR="00983757" w:rsidRPr="00287138">
                        <w:t xml:space="preserve"> AWARE</w:t>
                      </w:r>
                    </w:p>
                    <w:p w14:paraId="1CE72E02" w14:textId="327D7CA0" w:rsidR="005E1303" w:rsidRPr="00287138" w:rsidRDefault="005E1303" w:rsidP="00F63074">
                      <w:pPr>
                        <w:spacing w:after="0"/>
                        <w:rPr>
                          <w:iCs/>
                        </w:rPr>
                      </w:pPr>
                      <w:r w:rsidRPr="00287138">
                        <w:rPr>
                          <w:iCs/>
                        </w:rPr>
                        <w:t>-</w:t>
                      </w:r>
                      <w:r w:rsidR="00C533E7">
                        <w:rPr>
                          <w:iCs/>
                        </w:rPr>
                        <w:t xml:space="preserve">LEITH </w:t>
                      </w:r>
                      <w:r w:rsidR="00B65F0E" w:rsidRPr="00287138">
                        <w:rPr>
                          <w:iCs/>
                        </w:rPr>
                        <w:t>SKILLS</w:t>
                      </w:r>
                      <w:r w:rsidR="006430B2">
                        <w:rPr>
                          <w:iCs/>
                        </w:rPr>
                        <w:t xml:space="preserve"> EVIDENT</w:t>
                      </w:r>
                      <w:r w:rsidR="00B65F0E" w:rsidRPr="00287138">
                        <w:rPr>
                          <w:iCs/>
                        </w:rPr>
                        <w:t xml:space="preserve"> IN </w:t>
                      </w:r>
                      <w:r w:rsidR="00C533E7">
                        <w:rPr>
                          <w:iCs/>
                        </w:rPr>
                        <w:t>SCE</w:t>
                      </w:r>
                    </w:p>
                    <w:p w14:paraId="6BDCBF7E" w14:textId="77777777" w:rsidR="00B65F0E" w:rsidRDefault="00B65F0E" w:rsidP="00F63074">
                      <w:pPr>
                        <w:spacing w:after="0"/>
                      </w:pPr>
                      <w:r w:rsidRPr="00287138">
                        <w:t>-S3 PROFILE USING MWOW</w:t>
                      </w:r>
                    </w:p>
                    <w:p w14:paraId="0EAB2A88" w14:textId="65F51F81" w:rsidR="00BE269C" w:rsidRDefault="00BE269C" w:rsidP="00F63074">
                      <w:pPr>
                        <w:spacing w:after="0"/>
                      </w:pPr>
                      <w:r w:rsidRPr="00287138">
                        <w:t>-</w:t>
                      </w:r>
                      <w:r w:rsidR="00287138" w:rsidRPr="00287138">
                        <w:t xml:space="preserve">TECH </w:t>
                      </w:r>
                      <w:r w:rsidRPr="00287138">
                        <w:t>USE TO ENHANCE RESEARCH</w:t>
                      </w:r>
                      <w:r w:rsidR="00287138" w:rsidRPr="00287138">
                        <w:t xml:space="preserve"> INTO LMI</w:t>
                      </w:r>
                    </w:p>
                    <w:p w14:paraId="578B4A4B" w14:textId="77777777" w:rsidR="00B65F0E" w:rsidRDefault="00B65F0E" w:rsidP="00B65F0E">
                      <w:pPr>
                        <w:spacing w:after="0"/>
                        <w:jc w:val="center"/>
                      </w:pPr>
                    </w:p>
                    <w:p w14:paraId="15AE0381" w14:textId="77777777" w:rsidR="005E1303" w:rsidRDefault="005E1303" w:rsidP="00B65F0E">
                      <w:pPr>
                        <w:spacing w:after="0"/>
                      </w:pPr>
                    </w:p>
                    <w:p w14:paraId="58D31656" w14:textId="77777777" w:rsidR="0027313C" w:rsidRDefault="0027313C" w:rsidP="00B65F0E">
                      <w:pPr>
                        <w:spacing w:after="0"/>
                      </w:pPr>
                    </w:p>
                    <w:p w14:paraId="43A2EF9D" w14:textId="77777777" w:rsidR="0027313C" w:rsidRDefault="0027313C" w:rsidP="00B65F0E">
                      <w:pPr>
                        <w:spacing w:after="0"/>
                      </w:pPr>
                    </w:p>
                    <w:p w14:paraId="4CBDD537" w14:textId="3FE13336" w:rsidR="00216F7E" w:rsidRDefault="00C533E7" w:rsidP="007E1960">
                      <w:pPr>
                        <w:spacing w:after="0"/>
                      </w:pPr>
                      <w:r>
                        <w:t>-FRIDAY FORESIGHT SESSIONS</w:t>
                      </w:r>
                    </w:p>
                    <w:p w14:paraId="29A97407" w14:textId="77777777" w:rsidR="005E1303" w:rsidRPr="00287138" w:rsidRDefault="005E1303" w:rsidP="007E1960">
                      <w:pPr>
                        <w:spacing w:after="0"/>
                      </w:pPr>
                      <w:r w:rsidRPr="00287138">
                        <w:t>-TRACKING CLOSELY OF AT RISK</w:t>
                      </w:r>
                    </w:p>
                    <w:p w14:paraId="64D4EA3C" w14:textId="77777777" w:rsidR="002801E3" w:rsidRPr="00287138" w:rsidRDefault="002801E3" w:rsidP="007E1960">
                      <w:pPr>
                        <w:spacing w:after="0"/>
                      </w:pPr>
                      <w:r w:rsidRPr="00287138">
                        <w:t>-RIGOUR IN CHASING AT RISK</w:t>
                      </w:r>
                    </w:p>
                    <w:p w14:paraId="572AFAC1" w14:textId="77777777" w:rsidR="00B65F0E" w:rsidRDefault="00B65F0E" w:rsidP="007E1960">
                      <w:pPr>
                        <w:spacing w:after="0"/>
                      </w:pPr>
                      <w:r w:rsidRPr="00287138">
                        <w:t>-UTILISE ‘VILLAGE’ ROUND CHILD</w:t>
                      </w:r>
                      <w:bookmarkEnd w:id="15"/>
                    </w:p>
                    <w:p w14:paraId="08E53C07" w14:textId="77777777" w:rsidR="007E1960" w:rsidRDefault="007E1960" w:rsidP="007E1960">
                      <w:pPr>
                        <w:spacing w:after="0"/>
                      </w:pPr>
                    </w:p>
                    <w:p w14:paraId="26E29ABA" w14:textId="77777777" w:rsidR="00791D89" w:rsidRDefault="00791D89" w:rsidP="004A6A0F">
                      <w:pPr>
                        <w:jc w:val="center"/>
                      </w:pPr>
                    </w:p>
                    <w:p w14:paraId="5E569887" w14:textId="77777777" w:rsidR="00791D89" w:rsidRDefault="00791D89" w:rsidP="004A6A0F">
                      <w:pPr>
                        <w:jc w:val="center"/>
                      </w:pPr>
                    </w:p>
                    <w:p w14:paraId="3B264D68" w14:textId="77777777" w:rsidR="004A6A0F" w:rsidRDefault="004A6A0F" w:rsidP="004A6A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677EA1" w14:textId="77777777" w:rsidR="004A6A0F" w:rsidRDefault="004A6A0F" w:rsidP="004A6A0F">
      <w:pPr>
        <w:rPr>
          <w:b/>
          <w:sz w:val="28"/>
          <w:szCs w:val="28"/>
        </w:rPr>
      </w:pPr>
    </w:p>
    <w:p w14:paraId="5971EA83" w14:textId="77777777" w:rsidR="004A6A0F" w:rsidRDefault="004A6A0F" w:rsidP="004A6A0F">
      <w:pPr>
        <w:rPr>
          <w:b/>
          <w:sz w:val="28"/>
          <w:szCs w:val="28"/>
        </w:rPr>
      </w:pPr>
    </w:p>
    <w:p w14:paraId="023E7F88" w14:textId="77777777" w:rsidR="004A6A0F" w:rsidRDefault="004A6A0F" w:rsidP="004A6A0F">
      <w:pPr>
        <w:rPr>
          <w:b/>
          <w:sz w:val="28"/>
          <w:szCs w:val="28"/>
        </w:rPr>
      </w:pPr>
    </w:p>
    <w:p w14:paraId="32AF3303" w14:textId="4C48B88A" w:rsidR="004A6A0F" w:rsidRDefault="004A6A0F" w:rsidP="004A6A0F">
      <w:pPr>
        <w:rPr>
          <w:b/>
          <w:sz w:val="28"/>
          <w:szCs w:val="28"/>
        </w:rPr>
      </w:pPr>
    </w:p>
    <w:p w14:paraId="0644D330" w14:textId="77777777" w:rsidR="004A6A0F" w:rsidRDefault="004A6A0F" w:rsidP="004A6A0F">
      <w:pPr>
        <w:rPr>
          <w:b/>
          <w:sz w:val="28"/>
          <w:szCs w:val="28"/>
        </w:rPr>
      </w:pPr>
    </w:p>
    <w:p w14:paraId="19667B6F" w14:textId="77777777" w:rsidR="004A6A0F" w:rsidRDefault="004A6A0F" w:rsidP="004A6A0F">
      <w:pPr>
        <w:rPr>
          <w:b/>
          <w:sz w:val="28"/>
          <w:szCs w:val="28"/>
        </w:rPr>
      </w:pPr>
    </w:p>
    <w:p w14:paraId="0B99FE23" w14:textId="77777777" w:rsidR="004A6A0F" w:rsidRDefault="004A6A0F" w:rsidP="004A6A0F">
      <w:pPr>
        <w:rPr>
          <w:b/>
          <w:sz w:val="28"/>
          <w:szCs w:val="28"/>
        </w:rPr>
      </w:pPr>
    </w:p>
    <w:p w14:paraId="2DB729A8" w14:textId="77777777" w:rsidR="004A6A0F" w:rsidRDefault="004A6A0F" w:rsidP="004A6A0F">
      <w:pPr>
        <w:rPr>
          <w:b/>
          <w:sz w:val="28"/>
          <w:szCs w:val="28"/>
        </w:rPr>
      </w:pPr>
    </w:p>
    <w:p w14:paraId="66C5DA8F" w14:textId="77777777" w:rsidR="004A6A0F" w:rsidRDefault="004A6A0F" w:rsidP="004A6A0F">
      <w:pPr>
        <w:rPr>
          <w:b/>
          <w:sz w:val="28"/>
          <w:szCs w:val="28"/>
        </w:rPr>
      </w:pPr>
    </w:p>
    <w:p w14:paraId="4F5E998F" w14:textId="77777777" w:rsidR="004A6A0F" w:rsidRDefault="004A6A0F" w:rsidP="004A6A0F">
      <w:pPr>
        <w:rPr>
          <w:b/>
          <w:sz w:val="28"/>
          <w:szCs w:val="28"/>
        </w:rPr>
      </w:pPr>
    </w:p>
    <w:p w14:paraId="7B35D538" w14:textId="77777777" w:rsidR="004A6A0F" w:rsidRDefault="004A6A0F" w:rsidP="004A6A0F">
      <w:pPr>
        <w:rPr>
          <w:b/>
          <w:sz w:val="28"/>
          <w:szCs w:val="28"/>
        </w:rPr>
      </w:pPr>
    </w:p>
    <w:p w14:paraId="5B41B01D" w14:textId="77777777" w:rsidR="004A6A0F" w:rsidRDefault="004A6A0F" w:rsidP="004A6A0F">
      <w:pPr>
        <w:rPr>
          <w:b/>
          <w:sz w:val="28"/>
          <w:szCs w:val="28"/>
        </w:rPr>
      </w:pPr>
    </w:p>
    <w:p w14:paraId="020E4299" w14:textId="77777777" w:rsidR="00757A05" w:rsidRPr="004E4669" w:rsidRDefault="004A6A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0985C8" wp14:editId="435E36FA">
                <wp:simplePos x="0" y="0"/>
                <wp:positionH relativeFrom="column">
                  <wp:posOffset>1316990</wp:posOffset>
                </wp:positionH>
                <wp:positionV relativeFrom="paragraph">
                  <wp:posOffset>682625</wp:posOffset>
                </wp:positionV>
                <wp:extent cx="8039100" cy="619125"/>
                <wp:effectExtent l="19050" t="19050" r="19050" b="4762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619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4A98D" w14:textId="77777777" w:rsidR="004A6A0F" w:rsidRDefault="004A6A0F" w:rsidP="004A6A0F">
                            <w:pPr>
                              <w:jc w:val="center"/>
                            </w:pPr>
                            <w:r>
                              <w:t>SPECIFIC TARGETTED ALIGNED NUMERIC (STAN)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985C8" id="Left Arrow 23" o:spid="_x0000_s1051" type="#_x0000_t66" style="position:absolute;margin-left:103.7pt;margin-top:53.75pt;width:633pt;height:4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" adj="832" fillcolor="black [3200]" strokecolor="black [1600]" strokeweight="1pt">
                <v:textbox>
                  <w:txbxContent>
                    <w:p w14:paraId="5834A98D" w14:textId="77777777" w:rsidR="004A6A0F" w:rsidRDefault="004A6A0F" w:rsidP="004A6A0F">
                      <w:pPr>
                        <w:jc w:val="center"/>
                      </w:pPr>
                      <w:r>
                        <w:t>SPECIFIC TARGETTED ALIGNED NUMERIC (STAN)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7A05" w:rsidRPr="004E4669" w:rsidSect="007613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78C2" w14:textId="77777777" w:rsidR="0076136B" w:rsidRDefault="0076136B" w:rsidP="008E4176">
      <w:pPr>
        <w:spacing w:after="0" w:line="240" w:lineRule="auto"/>
      </w:pPr>
      <w:r>
        <w:separator/>
      </w:r>
    </w:p>
  </w:endnote>
  <w:endnote w:type="continuationSeparator" w:id="0">
    <w:p w14:paraId="06CE74F1" w14:textId="77777777" w:rsidR="0076136B" w:rsidRDefault="0076136B" w:rsidP="008E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CC73" w14:textId="77777777" w:rsidR="0076136B" w:rsidRDefault="0076136B" w:rsidP="008E4176">
      <w:pPr>
        <w:spacing w:after="0" w:line="240" w:lineRule="auto"/>
      </w:pPr>
      <w:r>
        <w:separator/>
      </w:r>
    </w:p>
  </w:footnote>
  <w:footnote w:type="continuationSeparator" w:id="0">
    <w:p w14:paraId="17F828D7" w14:textId="77777777" w:rsidR="0076136B" w:rsidRDefault="0076136B" w:rsidP="008E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F52E7"/>
    <w:multiLevelType w:val="multilevel"/>
    <w:tmpl w:val="767CE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528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67"/>
    <w:rsid w:val="00030CFD"/>
    <w:rsid w:val="00041DA5"/>
    <w:rsid w:val="0005173F"/>
    <w:rsid w:val="00055C6F"/>
    <w:rsid w:val="00061332"/>
    <w:rsid w:val="00070F52"/>
    <w:rsid w:val="00073913"/>
    <w:rsid w:val="00075852"/>
    <w:rsid w:val="00087290"/>
    <w:rsid w:val="00094B9A"/>
    <w:rsid w:val="000961AE"/>
    <w:rsid w:val="000A4654"/>
    <w:rsid w:val="000B3571"/>
    <w:rsid w:val="000C1ACE"/>
    <w:rsid w:val="000C788E"/>
    <w:rsid w:val="000D2B0D"/>
    <w:rsid w:val="000D6224"/>
    <w:rsid w:val="000E151E"/>
    <w:rsid w:val="000E2C73"/>
    <w:rsid w:val="000E39AF"/>
    <w:rsid w:val="000E6C06"/>
    <w:rsid w:val="000F11CA"/>
    <w:rsid w:val="0010773B"/>
    <w:rsid w:val="001139F5"/>
    <w:rsid w:val="00124015"/>
    <w:rsid w:val="001336DA"/>
    <w:rsid w:val="0014286C"/>
    <w:rsid w:val="00151916"/>
    <w:rsid w:val="00155463"/>
    <w:rsid w:val="00173CBE"/>
    <w:rsid w:val="00177773"/>
    <w:rsid w:val="00182A90"/>
    <w:rsid w:val="0018596B"/>
    <w:rsid w:val="0018767E"/>
    <w:rsid w:val="001A7148"/>
    <w:rsid w:val="001B0170"/>
    <w:rsid w:val="001B0A39"/>
    <w:rsid w:val="001C53C6"/>
    <w:rsid w:val="001D2AC6"/>
    <w:rsid w:val="001F4BBE"/>
    <w:rsid w:val="001F5437"/>
    <w:rsid w:val="00201617"/>
    <w:rsid w:val="002135DF"/>
    <w:rsid w:val="0021488A"/>
    <w:rsid w:val="00216F7E"/>
    <w:rsid w:val="002208A1"/>
    <w:rsid w:val="00224C13"/>
    <w:rsid w:val="002302D6"/>
    <w:rsid w:val="00234350"/>
    <w:rsid w:val="00237FBF"/>
    <w:rsid w:val="00256986"/>
    <w:rsid w:val="002578DD"/>
    <w:rsid w:val="002638E1"/>
    <w:rsid w:val="0027313C"/>
    <w:rsid w:val="002742EC"/>
    <w:rsid w:val="0027520E"/>
    <w:rsid w:val="00276DD1"/>
    <w:rsid w:val="002801E3"/>
    <w:rsid w:val="00287138"/>
    <w:rsid w:val="002932A3"/>
    <w:rsid w:val="002A7271"/>
    <w:rsid w:val="002B397E"/>
    <w:rsid w:val="002C14EB"/>
    <w:rsid w:val="002C4BEC"/>
    <w:rsid w:val="002C5741"/>
    <w:rsid w:val="002D1187"/>
    <w:rsid w:val="002E7259"/>
    <w:rsid w:val="002F2AAE"/>
    <w:rsid w:val="00302114"/>
    <w:rsid w:val="00312E03"/>
    <w:rsid w:val="00315CA9"/>
    <w:rsid w:val="0032143C"/>
    <w:rsid w:val="00322523"/>
    <w:rsid w:val="003240F6"/>
    <w:rsid w:val="00337988"/>
    <w:rsid w:val="00343094"/>
    <w:rsid w:val="003439C9"/>
    <w:rsid w:val="00344761"/>
    <w:rsid w:val="00347877"/>
    <w:rsid w:val="00350B03"/>
    <w:rsid w:val="00351E40"/>
    <w:rsid w:val="003613E0"/>
    <w:rsid w:val="003629FE"/>
    <w:rsid w:val="00370DA4"/>
    <w:rsid w:val="00371D02"/>
    <w:rsid w:val="00372571"/>
    <w:rsid w:val="0037471F"/>
    <w:rsid w:val="003A1A20"/>
    <w:rsid w:val="003A694B"/>
    <w:rsid w:val="003A7C78"/>
    <w:rsid w:val="003B58D9"/>
    <w:rsid w:val="003D315F"/>
    <w:rsid w:val="003D672B"/>
    <w:rsid w:val="003D7F27"/>
    <w:rsid w:val="003E28F1"/>
    <w:rsid w:val="003F3476"/>
    <w:rsid w:val="003F6E2A"/>
    <w:rsid w:val="00402733"/>
    <w:rsid w:val="00407D1A"/>
    <w:rsid w:val="0042482E"/>
    <w:rsid w:val="0042654E"/>
    <w:rsid w:val="00436AF4"/>
    <w:rsid w:val="00442BD0"/>
    <w:rsid w:val="004432F2"/>
    <w:rsid w:val="0045649A"/>
    <w:rsid w:val="004569F8"/>
    <w:rsid w:val="00474F6D"/>
    <w:rsid w:val="00486D70"/>
    <w:rsid w:val="00495333"/>
    <w:rsid w:val="004961FE"/>
    <w:rsid w:val="004A1F5A"/>
    <w:rsid w:val="004A6A0F"/>
    <w:rsid w:val="004B2345"/>
    <w:rsid w:val="004D5F46"/>
    <w:rsid w:val="004E4669"/>
    <w:rsid w:val="004F1907"/>
    <w:rsid w:val="004F6CA4"/>
    <w:rsid w:val="004F75CF"/>
    <w:rsid w:val="005121C7"/>
    <w:rsid w:val="00515389"/>
    <w:rsid w:val="005201B6"/>
    <w:rsid w:val="005255A4"/>
    <w:rsid w:val="00540602"/>
    <w:rsid w:val="005431EE"/>
    <w:rsid w:val="00547DBC"/>
    <w:rsid w:val="00553E9B"/>
    <w:rsid w:val="005626AF"/>
    <w:rsid w:val="00573D97"/>
    <w:rsid w:val="00576727"/>
    <w:rsid w:val="005968A2"/>
    <w:rsid w:val="00597F49"/>
    <w:rsid w:val="005A04D8"/>
    <w:rsid w:val="005A249F"/>
    <w:rsid w:val="005A70EB"/>
    <w:rsid w:val="005B2553"/>
    <w:rsid w:val="005C01D8"/>
    <w:rsid w:val="005C16CE"/>
    <w:rsid w:val="005C3BB3"/>
    <w:rsid w:val="005D5E3D"/>
    <w:rsid w:val="005D6110"/>
    <w:rsid w:val="005D64C9"/>
    <w:rsid w:val="005E1303"/>
    <w:rsid w:val="005F4D37"/>
    <w:rsid w:val="005F754F"/>
    <w:rsid w:val="00607543"/>
    <w:rsid w:val="00607AF3"/>
    <w:rsid w:val="006147A5"/>
    <w:rsid w:val="006168C8"/>
    <w:rsid w:val="00617005"/>
    <w:rsid w:val="00631EFB"/>
    <w:rsid w:val="006430B2"/>
    <w:rsid w:val="00676CDD"/>
    <w:rsid w:val="006858B2"/>
    <w:rsid w:val="00687492"/>
    <w:rsid w:val="00696E1A"/>
    <w:rsid w:val="006B30B8"/>
    <w:rsid w:val="006C25B8"/>
    <w:rsid w:val="006D365F"/>
    <w:rsid w:val="00707E59"/>
    <w:rsid w:val="007115F9"/>
    <w:rsid w:val="00713B5F"/>
    <w:rsid w:val="00725217"/>
    <w:rsid w:val="00735475"/>
    <w:rsid w:val="00750448"/>
    <w:rsid w:val="0075514E"/>
    <w:rsid w:val="00757A05"/>
    <w:rsid w:val="0076136B"/>
    <w:rsid w:val="00770BBB"/>
    <w:rsid w:val="00776E00"/>
    <w:rsid w:val="00780F48"/>
    <w:rsid w:val="00781CEB"/>
    <w:rsid w:val="00783CBD"/>
    <w:rsid w:val="007905F5"/>
    <w:rsid w:val="00791D89"/>
    <w:rsid w:val="00792346"/>
    <w:rsid w:val="007971BF"/>
    <w:rsid w:val="007A3964"/>
    <w:rsid w:val="007B211B"/>
    <w:rsid w:val="007C0363"/>
    <w:rsid w:val="007C689C"/>
    <w:rsid w:val="007D01A4"/>
    <w:rsid w:val="007D642D"/>
    <w:rsid w:val="007E1960"/>
    <w:rsid w:val="007E4FB6"/>
    <w:rsid w:val="007E7E49"/>
    <w:rsid w:val="00806E5B"/>
    <w:rsid w:val="00817EF9"/>
    <w:rsid w:val="00824446"/>
    <w:rsid w:val="00840233"/>
    <w:rsid w:val="00843B6B"/>
    <w:rsid w:val="00844392"/>
    <w:rsid w:val="008444FB"/>
    <w:rsid w:val="00853BA6"/>
    <w:rsid w:val="008549E8"/>
    <w:rsid w:val="00857083"/>
    <w:rsid w:val="00865C20"/>
    <w:rsid w:val="00892781"/>
    <w:rsid w:val="00895B8B"/>
    <w:rsid w:val="008A0E94"/>
    <w:rsid w:val="008C3571"/>
    <w:rsid w:val="008E4176"/>
    <w:rsid w:val="0090452F"/>
    <w:rsid w:val="009100CD"/>
    <w:rsid w:val="009103B7"/>
    <w:rsid w:val="00922322"/>
    <w:rsid w:val="00930BBA"/>
    <w:rsid w:val="0096160C"/>
    <w:rsid w:val="0097771D"/>
    <w:rsid w:val="0098242F"/>
    <w:rsid w:val="00983757"/>
    <w:rsid w:val="009A5573"/>
    <w:rsid w:val="009A7BC0"/>
    <w:rsid w:val="009B0883"/>
    <w:rsid w:val="009B281E"/>
    <w:rsid w:val="009C1B9E"/>
    <w:rsid w:val="009C65C4"/>
    <w:rsid w:val="009D1501"/>
    <w:rsid w:val="009D4152"/>
    <w:rsid w:val="009F5F98"/>
    <w:rsid w:val="00A00246"/>
    <w:rsid w:val="00A13152"/>
    <w:rsid w:val="00A14310"/>
    <w:rsid w:val="00A254B8"/>
    <w:rsid w:val="00A353C7"/>
    <w:rsid w:val="00A40E52"/>
    <w:rsid w:val="00A45FE3"/>
    <w:rsid w:val="00A46350"/>
    <w:rsid w:val="00A46404"/>
    <w:rsid w:val="00A84A60"/>
    <w:rsid w:val="00A918C9"/>
    <w:rsid w:val="00A937C8"/>
    <w:rsid w:val="00A9623D"/>
    <w:rsid w:val="00A964E2"/>
    <w:rsid w:val="00AC0D4D"/>
    <w:rsid w:val="00AD1564"/>
    <w:rsid w:val="00AD7740"/>
    <w:rsid w:val="00B16F67"/>
    <w:rsid w:val="00B22418"/>
    <w:rsid w:val="00B30E1E"/>
    <w:rsid w:val="00B32546"/>
    <w:rsid w:val="00B325AA"/>
    <w:rsid w:val="00B3426A"/>
    <w:rsid w:val="00B42443"/>
    <w:rsid w:val="00B53D14"/>
    <w:rsid w:val="00B65F0E"/>
    <w:rsid w:val="00B7006D"/>
    <w:rsid w:val="00B7042B"/>
    <w:rsid w:val="00B73E9A"/>
    <w:rsid w:val="00B90B4B"/>
    <w:rsid w:val="00BA18FC"/>
    <w:rsid w:val="00BB4259"/>
    <w:rsid w:val="00BB4B6E"/>
    <w:rsid w:val="00BB683C"/>
    <w:rsid w:val="00BC00EA"/>
    <w:rsid w:val="00BC1F90"/>
    <w:rsid w:val="00BC3598"/>
    <w:rsid w:val="00BC5867"/>
    <w:rsid w:val="00BC6E62"/>
    <w:rsid w:val="00BD3328"/>
    <w:rsid w:val="00BE269C"/>
    <w:rsid w:val="00C15B27"/>
    <w:rsid w:val="00C1614A"/>
    <w:rsid w:val="00C3352E"/>
    <w:rsid w:val="00C36F21"/>
    <w:rsid w:val="00C430B6"/>
    <w:rsid w:val="00C5001E"/>
    <w:rsid w:val="00C52DAC"/>
    <w:rsid w:val="00C533E7"/>
    <w:rsid w:val="00C54E6B"/>
    <w:rsid w:val="00C555E2"/>
    <w:rsid w:val="00C76D3A"/>
    <w:rsid w:val="00C80526"/>
    <w:rsid w:val="00CB0FB6"/>
    <w:rsid w:val="00CC3F05"/>
    <w:rsid w:val="00CC7CCC"/>
    <w:rsid w:val="00CE3D99"/>
    <w:rsid w:val="00CF10EA"/>
    <w:rsid w:val="00CF1699"/>
    <w:rsid w:val="00CF2544"/>
    <w:rsid w:val="00CF63B9"/>
    <w:rsid w:val="00D0349D"/>
    <w:rsid w:val="00D138CF"/>
    <w:rsid w:val="00D16306"/>
    <w:rsid w:val="00D26A38"/>
    <w:rsid w:val="00D26CEE"/>
    <w:rsid w:val="00D30A9B"/>
    <w:rsid w:val="00D41F81"/>
    <w:rsid w:val="00D42CED"/>
    <w:rsid w:val="00D44548"/>
    <w:rsid w:val="00D4690C"/>
    <w:rsid w:val="00D475EC"/>
    <w:rsid w:val="00D47E57"/>
    <w:rsid w:val="00D53850"/>
    <w:rsid w:val="00D539F2"/>
    <w:rsid w:val="00D5744B"/>
    <w:rsid w:val="00D575FE"/>
    <w:rsid w:val="00D71401"/>
    <w:rsid w:val="00D82D3B"/>
    <w:rsid w:val="00D934AD"/>
    <w:rsid w:val="00DA4B92"/>
    <w:rsid w:val="00DA6133"/>
    <w:rsid w:val="00DD110B"/>
    <w:rsid w:val="00DE6D86"/>
    <w:rsid w:val="00DE7A72"/>
    <w:rsid w:val="00DF2761"/>
    <w:rsid w:val="00E13D1C"/>
    <w:rsid w:val="00E14437"/>
    <w:rsid w:val="00E2223B"/>
    <w:rsid w:val="00E24AEC"/>
    <w:rsid w:val="00E34717"/>
    <w:rsid w:val="00E5609E"/>
    <w:rsid w:val="00E57DC3"/>
    <w:rsid w:val="00E77450"/>
    <w:rsid w:val="00EA025A"/>
    <w:rsid w:val="00EA0359"/>
    <w:rsid w:val="00EA462D"/>
    <w:rsid w:val="00EB0902"/>
    <w:rsid w:val="00EB7687"/>
    <w:rsid w:val="00EE4FF5"/>
    <w:rsid w:val="00EE541F"/>
    <w:rsid w:val="00EF07F8"/>
    <w:rsid w:val="00F235B2"/>
    <w:rsid w:val="00F23998"/>
    <w:rsid w:val="00F25BCD"/>
    <w:rsid w:val="00F471F1"/>
    <w:rsid w:val="00F63074"/>
    <w:rsid w:val="00F63FCF"/>
    <w:rsid w:val="00F66694"/>
    <w:rsid w:val="00F74CEE"/>
    <w:rsid w:val="00F83105"/>
    <w:rsid w:val="00F858A5"/>
    <w:rsid w:val="00F876EB"/>
    <w:rsid w:val="00F92B11"/>
    <w:rsid w:val="00FA2A18"/>
    <w:rsid w:val="00FB7FC4"/>
    <w:rsid w:val="00FC0D7C"/>
    <w:rsid w:val="00FC4119"/>
    <w:rsid w:val="00FD5F8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2B23"/>
  <w15:chartTrackingRefBased/>
  <w15:docId w15:val="{EB06E4B1-FDB8-4FAE-9657-79A47C6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76"/>
  </w:style>
  <w:style w:type="paragraph" w:styleId="Footer">
    <w:name w:val="footer"/>
    <w:basedOn w:val="Normal"/>
    <w:link w:val="FooterChar"/>
    <w:uiPriority w:val="99"/>
    <w:unhideWhenUsed/>
    <w:rsid w:val="008E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Irving</dc:creator>
  <cp:keywords/>
  <dc:description/>
  <cp:lastModifiedBy>Mike Irving</cp:lastModifiedBy>
  <cp:revision>16</cp:revision>
  <cp:lastPrinted>2019-05-01T11:27:00Z</cp:lastPrinted>
  <dcterms:created xsi:type="dcterms:W3CDTF">2025-03-26T17:18:00Z</dcterms:created>
  <dcterms:modified xsi:type="dcterms:W3CDTF">2025-09-08T13:31:00Z</dcterms:modified>
</cp:coreProperties>
</file>