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245F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</w:p>
    <w:p w14:paraId="70EF2B79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</w:p>
    <w:p w14:paraId="2263AE6E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</w:p>
    <w:p w14:paraId="53882907" w14:textId="77777777" w:rsidR="007F2AF9" w:rsidRDefault="007F2AF9">
      <w:pPr>
        <w:rPr>
          <w:rFonts w:asciiTheme="majorHAnsi" w:hAnsiTheme="majorHAnsi" w:cstheme="majorHAnsi"/>
          <w:sz w:val="22"/>
          <w:szCs w:val="22"/>
        </w:rPr>
      </w:pPr>
    </w:p>
    <w:p w14:paraId="30F8119B" w14:textId="77777777" w:rsidR="007F2AF9" w:rsidRPr="007D2F73" w:rsidRDefault="007F2AF9">
      <w:pPr>
        <w:rPr>
          <w:rFonts w:asciiTheme="majorHAnsi" w:hAnsiTheme="majorHAnsi" w:cstheme="majorHAnsi"/>
          <w:sz w:val="22"/>
          <w:szCs w:val="22"/>
        </w:rPr>
      </w:pPr>
    </w:p>
    <w:p w14:paraId="4793209A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</w:p>
    <w:p w14:paraId="46A36470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Dear Parent/Carer</w:t>
      </w:r>
    </w:p>
    <w:p w14:paraId="0550EEBD" w14:textId="77777777" w:rsidR="00EF1AEB" w:rsidRPr="007D2F73" w:rsidRDefault="00EF1AEB">
      <w:pPr>
        <w:rPr>
          <w:rFonts w:asciiTheme="majorHAnsi" w:hAnsiTheme="majorHAnsi" w:cstheme="majorHAnsi"/>
          <w:sz w:val="22"/>
          <w:szCs w:val="22"/>
        </w:rPr>
      </w:pPr>
    </w:p>
    <w:p w14:paraId="0CE3782B" w14:textId="09F1396F" w:rsidR="00EF1AEB" w:rsidRPr="007D2F73" w:rsidRDefault="001F6997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D2F73">
        <w:rPr>
          <w:rFonts w:asciiTheme="majorHAnsi" w:hAnsiTheme="majorHAnsi" w:cstheme="majorHAnsi"/>
          <w:b/>
          <w:sz w:val="22"/>
          <w:szCs w:val="22"/>
          <w:u w:val="single"/>
        </w:rPr>
        <w:t>S2 i</w:t>
      </w:r>
      <w:r w:rsidR="00EF1AEB" w:rsidRPr="007D2F73">
        <w:rPr>
          <w:rFonts w:asciiTheme="majorHAnsi" w:hAnsiTheme="majorHAnsi" w:cstheme="majorHAnsi"/>
          <w:b/>
          <w:sz w:val="22"/>
          <w:szCs w:val="22"/>
          <w:u w:val="single"/>
        </w:rPr>
        <w:t>nto S3 P</w:t>
      </w:r>
      <w:r w:rsidR="003C578C" w:rsidRPr="007D2F73">
        <w:rPr>
          <w:rFonts w:asciiTheme="majorHAnsi" w:hAnsiTheme="majorHAnsi" w:cstheme="majorHAnsi"/>
          <w:b/>
          <w:sz w:val="22"/>
          <w:szCs w:val="22"/>
          <w:u w:val="single"/>
        </w:rPr>
        <w:t>arents’</w:t>
      </w:r>
      <w:r w:rsidR="00A259FD" w:rsidRPr="007D2F73">
        <w:rPr>
          <w:rFonts w:asciiTheme="majorHAnsi" w:hAnsiTheme="majorHAnsi" w:cstheme="majorHAnsi"/>
          <w:b/>
          <w:sz w:val="22"/>
          <w:szCs w:val="22"/>
          <w:u w:val="single"/>
        </w:rPr>
        <w:t xml:space="preserve"> and Carers’</w:t>
      </w:r>
      <w:r w:rsidR="003C578C" w:rsidRPr="007D2F73">
        <w:rPr>
          <w:rFonts w:asciiTheme="majorHAnsi" w:hAnsiTheme="majorHAnsi" w:cstheme="majorHAnsi"/>
          <w:b/>
          <w:sz w:val="22"/>
          <w:szCs w:val="22"/>
          <w:u w:val="single"/>
        </w:rPr>
        <w:t xml:space="preserve"> Information Evening – </w:t>
      </w:r>
      <w:r w:rsidR="00E476E6" w:rsidRPr="007D2F73">
        <w:rPr>
          <w:rFonts w:asciiTheme="majorHAnsi" w:hAnsiTheme="majorHAnsi" w:cstheme="majorHAnsi"/>
          <w:b/>
          <w:sz w:val="22"/>
          <w:szCs w:val="22"/>
          <w:u w:val="single"/>
        </w:rPr>
        <w:t>8</w:t>
      </w:r>
      <w:r w:rsidR="00945EC4" w:rsidRPr="007D2F73">
        <w:rPr>
          <w:rFonts w:asciiTheme="majorHAnsi" w:hAnsiTheme="majorHAnsi" w:cstheme="majorHAnsi"/>
          <w:b/>
          <w:sz w:val="22"/>
          <w:szCs w:val="22"/>
          <w:u w:val="single"/>
        </w:rPr>
        <w:t>.1.202</w:t>
      </w:r>
      <w:r w:rsidR="00E476E6" w:rsidRPr="007D2F73">
        <w:rPr>
          <w:rFonts w:asciiTheme="majorHAnsi" w:hAnsiTheme="majorHAnsi" w:cstheme="majorHAnsi"/>
          <w:b/>
          <w:sz w:val="22"/>
          <w:szCs w:val="22"/>
          <w:u w:val="single"/>
        </w:rPr>
        <w:t>6</w:t>
      </w:r>
      <w:r w:rsidR="00945EC4" w:rsidRPr="007D2F73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0C07BD" w:rsidRPr="007D2F73">
        <w:rPr>
          <w:rFonts w:asciiTheme="majorHAnsi" w:hAnsiTheme="majorHAnsi" w:cstheme="majorHAnsi"/>
          <w:b/>
          <w:sz w:val="22"/>
          <w:szCs w:val="22"/>
          <w:u w:val="single"/>
        </w:rPr>
        <w:t>at 6:30</w:t>
      </w:r>
      <w:r w:rsidR="00EF1AEB" w:rsidRPr="007D2F73">
        <w:rPr>
          <w:rFonts w:asciiTheme="majorHAnsi" w:hAnsiTheme="majorHAnsi" w:cstheme="majorHAnsi"/>
          <w:b/>
          <w:sz w:val="22"/>
          <w:szCs w:val="22"/>
          <w:u w:val="single"/>
        </w:rPr>
        <w:t>pm</w:t>
      </w:r>
      <w:r w:rsidR="009D30F0" w:rsidRPr="007D2F73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4015B6" w:rsidRPr="007D2F73">
        <w:rPr>
          <w:rFonts w:asciiTheme="majorHAnsi" w:hAnsiTheme="majorHAnsi" w:cstheme="majorHAnsi"/>
          <w:b/>
          <w:sz w:val="22"/>
          <w:szCs w:val="22"/>
          <w:u w:val="single"/>
        </w:rPr>
        <w:t>ONLINE</w:t>
      </w:r>
    </w:p>
    <w:p w14:paraId="0D85C33F" w14:textId="77777777" w:rsidR="001A7D36" w:rsidRPr="007D2F73" w:rsidRDefault="001A7D36">
      <w:pPr>
        <w:rPr>
          <w:rFonts w:asciiTheme="majorHAnsi" w:hAnsiTheme="majorHAnsi" w:cstheme="majorHAnsi"/>
          <w:sz w:val="22"/>
          <w:szCs w:val="22"/>
        </w:rPr>
      </w:pPr>
    </w:p>
    <w:p w14:paraId="15A6658A" w14:textId="5F25B91F" w:rsidR="005E29D6" w:rsidRPr="007D2F73" w:rsidRDefault="00466C90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 xml:space="preserve">Please find attached the </w:t>
      </w:r>
      <w:r w:rsidRPr="007D2F73">
        <w:rPr>
          <w:rFonts w:asciiTheme="majorHAnsi" w:hAnsiTheme="majorHAnsi" w:cstheme="majorHAnsi"/>
          <w:b/>
          <w:i/>
          <w:sz w:val="22"/>
          <w:szCs w:val="22"/>
        </w:rPr>
        <w:t>S2&gt;S3</w:t>
      </w:r>
      <w:r w:rsidR="001A7D36" w:rsidRPr="007D2F73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  <w:r w:rsidR="0030156C" w:rsidRPr="007D2F73">
        <w:rPr>
          <w:rFonts w:asciiTheme="majorHAnsi" w:hAnsiTheme="majorHAnsi" w:cstheme="majorHAnsi"/>
          <w:b/>
          <w:i/>
          <w:sz w:val="22"/>
          <w:szCs w:val="22"/>
        </w:rPr>
        <w:t>Learner Pathway</w:t>
      </w:r>
      <w:r w:rsidR="0030156C" w:rsidRPr="007D2F73">
        <w:rPr>
          <w:rFonts w:asciiTheme="majorHAnsi" w:hAnsiTheme="majorHAnsi" w:cstheme="majorHAnsi"/>
          <w:sz w:val="22"/>
          <w:szCs w:val="22"/>
        </w:rPr>
        <w:t xml:space="preserve"> form</w:t>
      </w:r>
      <w:r w:rsidR="000C07BD" w:rsidRPr="007D2F73">
        <w:rPr>
          <w:rFonts w:asciiTheme="majorHAnsi" w:hAnsiTheme="majorHAnsi" w:cstheme="majorHAnsi"/>
          <w:sz w:val="22"/>
          <w:szCs w:val="22"/>
        </w:rPr>
        <w:t>,</w:t>
      </w:r>
      <w:r w:rsidR="0030156C" w:rsidRPr="007D2F73">
        <w:rPr>
          <w:rFonts w:asciiTheme="majorHAnsi" w:hAnsiTheme="majorHAnsi" w:cstheme="majorHAnsi"/>
          <w:sz w:val="22"/>
          <w:szCs w:val="22"/>
        </w:rPr>
        <w:t xml:space="preserve"> which is the final</w:t>
      </w:r>
      <w:r w:rsidR="001A7D36" w:rsidRPr="007D2F73">
        <w:rPr>
          <w:rFonts w:asciiTheme="majorHAnsi" w:hAnsiTheme="majorHAnsi" w:cstheme="majorHAnsi"/>
          <w:sz w:val="22"/>
          <w:szCs w:val="22"/>
        </w:rPr>
        <w:t xml:space="preserve"> stage in the</w:t>
      </w:r>
      <w:r w:rsidRPr="007D2F73">
        <w:rPr>
          <w:rFonts w:asciiTheme="majorHAnsi" w:hAnsiTheme="majorHAnsi" w:cstheme="majorHAnsi"/>
          <w:sz w:val="22"/>
          <w:szCs w:val="22"/>
        </w:rPr>
        <w:t xml:space="preserve"> S2</w:t>
      </w:r>
      <w:r w:rsidR="00EF1AEB" w:rsidRPr="007D2F73">
        <w:rPr>
          <w:rFonts w:asciiTheme="majorHAnsi" w:hAnsiTheme="majorHAnsi" w:cstheme="majorHAnsi"/>
          <w:sz w:val="22"/>
          <w:szCs w:val="22"/>
        </w:rPr>
        <w:t xml:space="preserve"> into S3</w:t>
      </w:r>
      <w:r w:rsidR="001A7D36"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="003C578C" w:rsidRPr="007D2F73">
        <w:rPr>
          <w:rFonts w:asciiTheme="majorHAnsi" w:hAnsiTheme="majorHAnsi" w:cstheme="majorHAnsi"/>
          <w:sz w:val="22"/>
          <w:szCs w:val="22"/>
        </w:rPr>
        <w:t>personalisation and</w:t>
      </w:r>
      <w:r w:rsidR="001A7D36" w:rsidRPr="007D2F73">
        <w:rPr>
          <w:rFonts w:asciiTheme="majorHAnsi" w:hAnsiTheme="majorHAnsi" w:cstheme="majorHAnsi"/>
          <w:sz w:val="22"/>
          <w:szCs w:val="22"/>
        </w:rPr>
        <w:t xml:space="preserve"> choice</w:t>
      </w:r>
      <w:r w:rsidR="007539F7" w:rsidRPr="007D2F73">
        <w:rPr>
          <w:rFonts w:asciiTheme="majorHAnsi" w:hAnsiTheme="majorHAnsi" w:cstheme="majorHAnsi"/>
          <w:sz w:val="22"/>
          <w:szCs w:val="22"/>
        </w:rPr>
        <w:t>/coursing</w:t>
      </w:r>
      <w:r w:rsidR="001A7D36"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="00A259FD" w:rsidRPr="007D2F73">
        <w:rPr>
          <w:rFonts w:asciiTheme="majorHAnsi" w:hAnsiTheme="majorHAnsi" w:cstheme="majorHAnsi"/>
          <w:sz w:val="22"/>
          <w:szCs w:val="22"/>
        </w:rPr>
        <w:t xml:space="preserve">process for this year. </w:t>
      </w:r>
      <w:r w:rsidR="001A7D36" w:rsidRPr="007D2F73">
        <w:rPr>
          <w:rFonts w:asciiTheme="majorHAnsi" w:hAnsiTheme="majorHAnsi" w:cstheme="majorHAnsi"/>
          <w:b/>
          <w:sz w:val="22"/>
          <w:szCs w:val="22"/>
        </w:rPr>
        <w:t>Please discuss this with your child and return the completed form to your child’s House Head</w:t>
      </w:r>
      <w:r w:rsidR="00995041" w:rsidRPr="007D2F73">
        <w:rPr>
          <w:rFonts w:asciiTheme="majorHAnsi" w:hAnsiTheme="majorHAnsi" w:cstheme="majorHAnsi"/>
          <w:b/>
          <w:sz w:val="22"/>
          <w:szCs w:val="22"/>
        </w:rPr>
        <w:t xml:space="preserve"> in paper form or</w:t>
      </w:r>
      <w:r w:rsidR="001A7D36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via email </w:t>
      </w:r>
      <w:r w:rsidR="001A7D36" w:rsidRPr="007D2F73">
        <w:rPr>
          <w:rFonts w:asciiTheme="majorHAnsi" w:hAnsiTheme="majorHAnsi" w:cstheme="majorHAnsi"/>
          <w:b/>
          <w:sz w:val="22"/>
          <w:szCs w:val="22"/>
        </w:rPr>
        <w:t xml:space="preserve">by </w:t>
      </w:r>
      <w:r w:rsidR="00513DB4" w:rsidRPr="007D2F73">
        <w:rPr>
          <w:rFonts w:asciiTheme="majorHAnsi" w:hAnsiTheme="majorHAnsi" w:cstheme="majorHAnsi"/>
          <w:b/>
          <w:sz w:val="22"/>
          <w:szCs w:val="22"/>
        </w:rPr>
        <w:t xml:space="preserve">Monday the </w:t>
      </w:r>
      <w:r w:rsidR="00647B7D" w:rsidRPr="007D2F73">
        <w:rPr>
          <w:rFonts w:asciiTheme="majorHAnsi" w:hAnsiTheme="majorHAnsi" w:cstheme="majorHAnsi"/>
          <w:b/>
          <w:sz w:val="22"/>
          <w:szCs w:val="22"/>
        </w:rPr>
        <w:t>19</w:t>
      </w:r>
      <w:r w:rsidR="009D250A" w:rsidRPr="007D2F73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 w:rsidR="009D250A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>of January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, </w:t>
      </w:r>
      <w:r w:rsidR="00F22714" w:rsidRPr="007D2F73">
        <w:rPr>
          <w:rFonts w:asciiTheme="majorHAnsi" w:hAnsiTheme="majorHAnsi" w:cstheme="majorHAnsi"/>
          <w:b/>
          <w:sz w:val="22"/>
          <w:szCs w:val="22"/>
        </w:rPr>
        <w:t>following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04892" w:rsidRPr="007D2F73">
        <w:rPr>
          <w:rFonts w:asciiTheme="majorHAnsi" w:hAnsiTheme="majorHAnsi" w:cstheme="majorHAnsi"/>
          <w:b/>
          <w:sz w:val="22"/>
          <w:szCs w:val="22"/>
        </w:rPr>
        <w:t xml:space="preserve">on from 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the S2 </w:t>
      </w:r>
      <w:r w:rsidR="00E67DA2" w:rsidRPr="007D2F73">
        <w:rPr>
          <w:rFonts w:asciiTheme="majorHAnsi" w:hAnsiTheme="majorHAnsi" w:cstheme="majorHAnsi"/>
          <w:b/>
          <w:sz w:val="22"/>
          <w:szCs w:val="22"/>
        </w:rPr>
        <w:t>Pupil Progress Evening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 on the </w:t>
      </w:r>
      <w:r w:rsidR="005A5B2F" w:rsidRPr="007D2F73">
        <w:rPr>
          <w:rFonts w:asciiTheme="majorHAnsi" w:hAnsiTheme="majorHAnsi" w:cstheme="majorHAnsi"/>
          <w:b/>
          <w:sz w:val="22"/>
          <w:szCs w:val="22"/>
        </w:rPr>
        <w:t>1</w:t>
      </w:r>
      <w:r w:rsidR="006F1F28" w:rsidRPr="007D2F73">
        <w:rPr>
          <w:rFonts w:asciiTheme="majorHAnsi" w:hAnsiTheme="majorHAnsi" w:cstheme="majorHAnsi"/>
          <w:b/>
          <w:sz w:val="22"/>
          <w:szCs w:val="22"/>
        </w:rPr>
        <w:t>3</w:t>
      </w:r>
      <w:r w:rsidR="00E0015D" w:rsidRPr="007D2F73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 w:rsidR="00E0015D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>of January</w:t>
      </w:r>
      <w:r w:rsidR="000C07BD" w:rsidRPr="007D2F73">
        <w:rPr>
          <w:rFonts w:asciiTheme="majorHAnsi" w:hAnsiTheme="majorHAnsi" w:cstheme="majorHAnsi"/>
          <w:bCs/>
          <w:sz w:val="22"/>
          <w:szCs w:val="22"/>
        </w:rPr>
        <w:t xml:space="preserve"> (when you will have a chance to discuss progress with class teachers)</w:t>
      </w:r>
      <w:r w:rsidR="0030156C" w:rsidRPr="007D2F73">
        <w:rPr>
          <w:rFonts w:asciiTheme="majorHAnsi" w:hAnsiTheme="majorHAnsi" w:cstheme="majorHAnsi"/>
          <w:b/>
          <w:sz w:val="22"/>
          <w:szCs w:val="22"/>
        </w:rPr>
        <w:t>.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  Please note that no course ca</w:t>
      </w:r>
      <w:r w:rsidR="0030156C" w:rsidRPr="007D2F73">
        <w:rPr>
          <w:rFonts w:asciiTheme="majorHAnsi" w:hAnsiTheme="majorHAnsi" w:cstheme="majorHAnsi"/>
          <w:sz w:val="22"/>
          <w:szCs w:val="22"/>
        </w:rPr>
        <w:t>n be guaranteed at this stage</w:t>
      </w:r>
      <w:r w:rsidR="00875C8F" w:rsidRPr="007D2F73">
        <w:rPr>
          <w:rFonts w:asciiTheme="majorHAnsi" w:hAnsiTheme="majorHAnsi" w:cstheme="majorHAnsi"/>
          <w:sz w:val="22"/>
          <w:szCs w:val="22"/>
        </w:rPr>
        <w:t xml:space="preserve"> - </w:t>
      </w:r>
      <w:r w:rsidR="0030156C" w:rsidRPr="007D2F73">
        <w:rPr>
          <w:rFonts w:asciiTheme="majorHAnsi" w:hAnsiTheme="majorHAnsi" w:cstheme="majorHAnsi"/>
          <w:sz w:val="22"/>
          <w:szCs w:val="22"/>
        </w:rPr>
        <w:t>t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his will depend on numbers and staffing. </w:t>
      </w:r>
    </w:p>
    <w:p w14:paraId="0452712C" w14:textId="77777777" w:rsidR="00875C8F" w:rsidRPr="007D2F73" w:rsidRDefault="00875C8F">
      <w:pPr>
        <w:rPr>
          <w:rFonts w:asciiTheme="majorHAnsi" w:hAnsiTheme="majorHAnsi" w:cstheme="majorHAnsi"/>
          <w:sz w:val="22"/>
          <w:szCs w:val="22"/>
        </w:rPr>
      </w:pPr>
    </w:p>
    <w:p w14:paraId="5E691D59" w14:textId="77777777" w:rsidR="007D2F73" w:rsidRPr="007D2F73" w:rsidRDefault="00415C2D" w:rsidP="007D2F73">
      <w:pPr>
        <w:rPr>
          <w:rFonts w:asciiTheme="majorHAnsi" w:hAnsiTheme="majorHAnsi" w:cstheme="majorHAnsi"/>
          <w:color w:val="242424"/>
          <w:sz w:val="22"/>
          <w:szCs w:val="22"/>
          <w:lang w:val="en-US"/>
        </w:rPr>
      </w:pPr>
      <w:r w:rsidRPr="007D2F73">
        <w:rPr>
          <w:rFonts w:asciiTheme="majorHAnsi" w:hAnsiTheme="majorHAnsi" w:cstheme="majorHAnsi"/>
          <w:sz w:val="22"/>
          <w:szCs w:val="22"/>
        </w:rPr>
        <w:t xml:space="preserve">Most subject choices should be self-explanatory but there </w:t>
      </w:r>
      <w:r w:rsidR="00793D24" w:rsidRPr="007D2F73">
        <w:rPr>
          <w:rFonts w:asciiTheme="majorHAnsi" w:hAnsiTheme="majorHAnsi" w:cstheme="majorHAnsi"/>
          <w:sz w:val="22"/>
          <w:szCs w:val="22"/>
        </w:rPr>
        <w:t>will be</w:t>
      </w:r>
      <w:r w:rsidR="00015E4D" w:rsidRPr="007D2F73">
        <w:rPr>
          <w:rFonts w:asciiTheme="majorHAnsi" w:hAnsiTheme="majorHAnsi" w:cstheme="majorHAnsi"/>
          <w:sz w:val="22"/>
          <w:szCs w:val="22"/>
        </w:rPr>
        <w:t xml:space="preserve"> some</w:t>
      </w:r>
      <w:r w:rsidRPr="007D2F73">
        <w:rPr>
          <w:rFonts w:asciiTheme="majorHAnsi" w:hAnsiTheme="majorHAnsi" w:cstheme="majorHAnsi"/>
          <w:sz w:val="22"/>
          <w:szCs w:val="22"/>
        </w:rPr>
        <w:t xml:space="preserve"> which are new to you.  Explanations of these </w:t>
      </w:r>
      <w:r w:rsidR="0030156C" w:rsidRPr="007D2F73">
        <w:rPr>
          <w:rFonts w:asciiTheme="majorHAnsi" w:hAnsiTheme="majorHAnsi" w:cstheme="majorHAnsi"/>
          <w:sz w:val="22"/>
          <w:szCs w:val="22"/>
        </w:rPr>
        <w:t xml:space="preserve">will be provided to pupils by subject teachers before the coursing process begins and </w:t>
      </w:r>
      <w:r w:rsidR="003F4B63" w:rsidRPr="007D2F73">
        <w:rPr>
          <w:rFonts w:asciiTheme="majorHAnsi" w:hAnsiTheme="majorHAnsi" w:cstheme="majorHAnsi"/>
          <w:sz w:val="22"/>
          <w:szCs w:val="22"/>
        </w:rPr>
        <w:t xml:space="preserve">to you </w:t>
      </w:r>
      <w:r w:rsidR="0030156C" w:rsidRPr="007D2F73">
        <w:rPr>
          <w:rFonts w:asciiTheme="majorHAnsi" w:hAnsiTheme="majorHAnsi" w:cstheme="majorHAnsi"/>
          <w:sz w:val="22"/>
          <w:szCs w:val="22"/>
        </w:rPr>
        <w:t xml:space="preserve">at the </w:t>
      </w:r>
      <w:r w:rsidR="001F09C5" w:rsidRPr="007D2F73">
        <w:rPr>
          <w:rFonts w:asciiTheme="majorHAnsi" w:hAnsiTheme="majorHAnsi" w:cstheme="majorHAnsi"/>
          <w:b/>
          <w:sz w:val="22"/>
          <w:szCs w:val="22"/>
        </w:rPr>
        <w:t>S2 into S3</w:t>
      </w:r>
      <w:r w:rsidR="001F09C5"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="0030156C" w:rsidRPr="007D2F73">
        <w:rPr>
          <w:rFonts w:asciiTheme="majorHAnsi" w:hAnsiTheme="majorHAnsi" w:cstheme="majorHAnsi"/>
          <w:b/>
          <w:sz w:val="22"/>
          <w:szCs w:val="22"/>
        </w:rPr>
        <w:t>Parents’</w:t>
      </w:r>
      <w:r w:rsidR="00A259FD" w:rsidRPr="007D2F73">
        <w:rPr>
          <w:rFonts w:asciiTheme="majorHAnsi" w:hAnsiTheme="majorHAnsi" w:cstheme="majorHAnsi"/>
          <w:b/>
          <w:sz w:val="22"/>
          <w:szCs w:val="22"/>
        </w:rPr>
        <w:t xml:space="preserve"> and Carers’</w:t>
      </w:r>
      <w:r w:rsidR="0030156C" w:rsidRPr="007D2F73">
        <w:rPr>
          <w:rFonts w:asciiTheme="majorHAnsi" w:hAnsiTheme="majorHAnsi" w:cstheme="majorHAnsi"/>
          <w:b/>
          <w:sz w:val="22"/>
          <w:szCs w:val="22"/>
        </w:rPr>
        <w:t xml:space="preserve"> Information Evening </w:t>
      </w:r>
      <w:r w:rsidR="0030156C" w:rsidRPr="007D2F73">
        <w:rPr>
          <w:rFonts w:asciiTheme="majorHAnsi" w:hAnsiTheme="majorHAnsi" w:cstheme="majorHAnsi"/>
          <w:sz w:val="22"/>
          <w:szCs w:val="22"/>
        </w:rPr>
        <w:t>on th</w:t>
      </w:r>
      <w:r w:rsidR="009C2CA9" w:rsidRPr="007D2F73">
        <w:rPr>
          <w:rFonts w:asciiTheme="majorHAnsi" w:hAnsiTheme="majorHAnsi" w:cstheme="majorHAnsi"/>
          <w:sz w:val="22"/>
          <w:szCs w:val="22"/>
        </w:rPr>
        <w:t>e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1F28" w:rsidRPr="007D2F73">
        <w:rPr>
          <w:rFonts w:asciiTheme="majorHAnsi" w:hAnsiTheme="majorHAnsi" w:cstheme="majorHAnsi"/>
          <w:b/>
          <w:sz w:val="22"/>
          <w:szCs w:val="22"/>
        </w:rPr>
        <w:t>8</w:t>
      </w:r>
      <w:r w:rsidR="009C2CA9" w:rsidRPr="007D2F73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>of January at 6:30</w:t>
      </w:r>
      <w:r w:rsidR="0030156C" w:rsidRPr="007D2F73">
        <w:rPr>
          <w:rFonts w:asciiTheme="majorHAnsi" w:hAnsiTheme="majorHAnsi" w:cstheme="majorHAnsi"/>
          <w:b/>
          <w:sz w:val="22"/>
          <w:szCs w:val="22"/>
        </w:rPr>
        <w:t>pm</w:t>
      </w:r>
      <w:r w:rsidR="000C07BD" w:rsidRPr="007D2F73">
        <w:rPr>
          <w:rFonts w:asciiTheme="majorHAnsi" w:hAnsiTheme="majorHAnsi" w:cstheme="majorHAnsi"/>
          <w:sz w:val="22"/>
          <w:szCs w:val="22"/>
        </w:rPr>
        <w:t xml:space="preserve">. 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This will take place </w:t>
      </w:r>
      <w:r w:rsidR="006F1F28" w:rsidRPr="007D2F73">
        <w:rPr>
          <w:rFonts w:asciiTheme="majorHAnsi" w:hAnsiTheme="majorHAnsi" w:cstheme="majorHAnsi"/>
          <w:b/>
          <w:sz w:val="22"/>
          <w:szCs w:val="22"/>
        </w:rPr>
        <w:t>online on TEAMS via the following link:</w:t>
      </w:r>
      <w:r w:rsidR="007D2F73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hyperlink r:id="rId8" w:tgtFrame="_blank" w:tooltip="Meeting join link" w:history="1">
        <w:r w:rsidR="007D2F73" w:rsidRPr="007D2F73">
          <w:rPr>
            <w:rStyle w:val="Hyperlink"/>
            <w:rFonts w:asciiTheme="majorHAnsi" w:hAnsiTheme="majorHAnsi" w:cstheme="majorHAnsi"/>
            <w:b/>
            <w:bCs/>
            <w:color w:val="5B5FC7"/>
            <w:sz w:val="22"/>
            <w:szCs w:val="22"/>
            <w:lang w:val="en-US"/>
          </w:rPr>
          <w:t>Join the meeting now</w:t>
        </w:r>
      </w:hyperlink>
      <w:r w:rsidR="007D2F73" w:rsidRPr="007D2F73">
        <w:rPr>
          <w:rFonts w:asciiTheme="majorHAnsi" w:hAnsiTheme="majorHAnsi" w:cstheme="majorHAnsi"/>
          <w:color w:val="242424"/>
          <w:sz w:val="22"/>
          <w:szCs w:val="22"/>
          <w:lang w:val="en-US"/>
        </w:rPr>
        <w:t xml:space="preserve"> </w:t>
      </w:r>
    </w:p>
    <w:p w14:paraId="14EBC959" w14:textId="77777777" w:rsidR="007F2AF9" w:rsidRDefault="007F2AF9">
      <w:pPr>
        <w:rPr>
          <w:rFonts w:asciiTheme="majorHAnsi" w:hAnsiTheme="majorHAnsi" w:cstheme="majorHAnsi"/>
          <w:sz w:val="22"/>
          <w:szCs w:val="22"/>
        </w:rPr>
      </w:pPr>
    </w:p>
    <w:p w14:paraId="59266491" w14:textId="37C82979" w:rsidR="00415C2D" w:rsidRPr="007D2F73" w:rsidRDefault="0030156C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This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="001F09C5" w:rsidRPr="007D2F73">
        <w:rPr>
          <w:rFonts w:asciiTheme="majorHAnsi" w:hAnsiTheme="majorHAnsi" w:cstheme="majorHAnsi"/>
          <w:sz w:val="22"/>
          <w:szCs w:val="22"/>
        </w:rPr>
        <w:t xml:space="preserve">coursing </w:t>
      </w:r>
      <w:r w:rsidR="003C578C" w:rsidRPr="007D2F73">
        <w:rPr>
          <w:rFonts w:asciiTheme="majorHAnsi" w:hAnsiTheme="majorHAnsi" w:cstheme="majorHAnsi"/>
          <w:sz w:val="22"/>
          <w:szCs w:val="22"/>
        </w:rPr>
        <w:t>process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 allows pupils to follow a broad curr</w:t>
      </w:r>
      <w:r w:rsidR="008416F0" w:rsidRPr="007D2F73">
        <w:rPr>
          <w:rFonts w:asciiTheme="majorHAnsi" w:hAnsiTheme="majorHAnsi" w:cstheme="majorHAnsi"/>
          <w:sz w:val="22"/>
          <w:szCs w:val="22"/>
        </w:rPr>
        <w:t>iculum up to the end of S3.  Almost all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 S3 courses will be available up to National 4 or National 5 in S4 or S5.  Most courses will be available at Higher in S5.  </w:t>
      </w:r>
    </w:p>
    <w:p w14:paraId="30ED00DE" w14:textId="77777777" w:rsidR="00415C2D" w:rsidRPr="007D2F73" w:rsidRDefault="00415C2D">
      <w:pPr>
        <w:rPr>
          <w:rFonts w:asciiTheme="majorHAnsi" w:hAnsiTheme="majorHAnsi" w:cstheme="majorHAnsi"/>
          <w:sz w:val="22"/>
          <w:szCs w:val="22"/>
        </w:rPr>
      </w:pPr>
    </w:p>
    <w:p w14:paraId="1F371F54" w14:textId="43FD08E7" w:rsidR="00793D24" w:rsidRPr="007D2F73" w:rsidRDefault="003C578C" w:rsidP="00E40FD7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This year</w:t>
      </w:r>
      <w:r w:rsidR="00995041" w:rsidRPr="007D2F73">
        <w:rPr>
          <w:rFonts w:asciiTheme="majorHAnsi" w:hAnsiTheme="majorHAnsi" w:cstheme="majorHAnsi"/>
          <w:sz w:val="22"/>
          <w:szCs w:val="22"/>
        </w:rPr>
        <w:t>,</w:t>
      </w:r>
      <w:r w:rsidRPr="007D2F73">
        <w:rPr>
          <w:rFonts w:asciiTheme="majorHAnsi" w:hAnsiTheme="majorHAnsi" w:cstheme="majorHAnsi"/>
          <w:sz w:val="22"/>
          <w:szCs w:val="22"/>
        </w:rPr>
        <w:t xml:space="preserve"> the personalisation and </w:t>
      </w:r>
      <w:r w:rsidR="0030156C" w:rsidRPr="007D2F73">
        <w:rPr>
          <w:rFonts w:asciiTheme="majorHAnsi" w:hAnsiTheme="majorHAnsi" w:cstheme="majorHAnsi"/>
          <w:sz w:val="22"/>
          <w:szCs w:val="22"/>
        </w:rPr>
        <w:t>choice process</w:t>
      </w:r>
      <w:r w:rsidR="0044067D">
        <w:rPr>
          <w:rFonts w:asciiTheme="majorHAnsi" w:hAnsiTheme="majorHAnsi" w:cstheme="majorHAnsi"/>
          <w:sz w:val="22"/>
          <w:szCs w:val="22"/>
        </w:rPr>
        <w:t xml:space="preserve"> is</w:t>
      </w:r>
      <w:r w:rsidR="005E29D6" w:rsidRPr="007D2F73">
        <w:rPr>
          <w:rFonts w:asciiTheme="majorHAnsi" w:hAnsiTheme="majorHAnsi" w:cstheme="majorHAnsi"/>
          <w:sz w:val="22"/>
          <w:szCs w:val="22"/>
        </w:rPr>
        <w:t xml:space="preserve"> comprise</w:t>
      </w:r>
      <w:r w:rsidR="0030156C" w:rsidRPr="007D2F73">
        <w:rPr>
          <w:rFonts w:asciiTheme="majorHAnsi" w:hAnsiTheme="majorHAnsi" w:cstheme="majorHAnsi"/>
          <w:sz w:val="22"/>
          <w:szCs w:val="22"/>
        </w:rPr>
        <w:t>d</w:t>
      </w:r>
      <w:r w:rsidR="0044067D">
        <w:rPr>
          <w:rFonts w:asciiTheme="majorHAnsi" w:hAnsiTheme="majorHAnsi" w:cstheme="majorHAnsi"/>
          <w:sz w:val="22"/>
          <w:szCs w:val="22"/>
        </w:rPr>
        <w:t xml:space="preserve"> of</w:t>
      </w:r>
      <w:r w:rsidR="00415C2D" w:rsidRPr="007D2F73">
        <w:rPr>
          <w:rFonts w:asciiTheme="majorHAnsi" w:hAnsiTheme="majorHAnsi" w:cstheme="majorHAnsi"/>
          <w:sz w:val="22"/>
          <w:szCs w:val="22"/>
        </w:rPr>
        <w:t xml:space="preserve"> the following stages:</w:t>
      </w:r>
    </w:p>
    <w:p w14:paraId="3560FEFB" w14:textId="77777777" w:rsidR="00415C2D" w:rsidRPr="007D2F73" w:rsidRDefault="00415C2D" w:rsidP="00415C2D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Regular discussion in subje</w:t>
      </w:r>
      <w:r w:rsidR="00134120" w:rsidRPr="007D2F73">
        <w:rPr>
          <w:rFonts w:asciiTheme="majorHAnsi" w:hAnsiTheme="majorHAnsi" w:cstheme="majorHAnsi"/>
          <w:sz w:val="22"/>
          <w:szCs w:val="22"/>
        </w:rPr>
        <w:t>ct classes and in Personal and S</w:t>
      </w:r>
      <w:r w:rsidRPr="007D2F73">
        <w:rPr>
          <w:rFonts w:asciiTheme="majorHAnsi" w:hAnsiTheme="majorHAnsi" w:cstheme="majorHAnsi"/>
          <w:sz w:val="22"/>
          <w:szCs w:val="22"/>
        </w:rPr>
        <w:t xml:space="preserve">ocial Education (PSE) about the importance of course choice, </w:t>
      </w:r>
      <w:r w:rsidR="00E368BA" w:rsidRPr="007D2F73">
        <w:rPr>
          <w:rFonts w:asciiTheme="majorHAnsi" w:hAnsiTheme="majorHAnsi" w:cstheme="majorHAnsi"/>
          <w:sz w:val="22"/>
          <w:szCs w:val="22"/>
        </w:rPr>
        <w:t>the nature of</w:t>
      </w:r>
      <w:r w:rsidRPr="007D2F73">
        <w:rPr>
          <w:rFonts w:asciiTheme="majorHAnsi" w:hAnsiTheme="majorHAnsi" w:cstheme="majorHAnsi"/>
          <w:sz w:val="22"/>
          <w:szCs w:val="22"/>
        </w:rPr>
        <w:t xml:space="preserve"> each </w:t>
      </w:r>
      <w:r w:rsidR="00E368BA" w:rsidRPr="007D2F73">
        <w:rPr>
          <w:rFonts w:asciiTheme="majorHAnsi" w:hAnsiTheme="majorHAnsi" w:cstheme="majorHAnsi"/>
          <w:sz w:val="22"/>
          <w:szCs w:val="22"/>
        </w:rPr>
        <w:t>subject and the ‘pathways’ that</w:t>
      </w:r>
      <w:r w:rsidRPr="007D2F73">
        <w:rPr>
          <w:rFonts w:asciiTheme="majorHAnsi" w:hAnsiTheme="majorHAnsi" w:cstheme="majorHAnsi"/>
          <w:sz w:val="22"/>
          <w:szCs w:val="22"/>
        </w:rPr>
        <w:t xml:space="preserve"> can be followed (in school and beyond) by studying a subject.</w:t>
      </w:r>
    </w:p>
    <w:p w14:paraId="6522B813" w14:textId="785BE741" w:rsidR="00415C2D" w:rsidRPr="007D2F73" w:rsidRDefault="00415C2D" w:rsidP="00415C2D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Individual cur</w:t>
      </w:r>
      <w:r w:rsidR="00134120" w:rsidRPr="007D2F73">
        <w:rPr>
          <w:rFonts w:asciiTheme="majorHAnsi" w:hAnsiTheme="majorHAnsi" w:cstheme="majorHAnsi"/>
          <w:sz w:val="22"/>
          <w:szCs w:val="22"/>
        </w:rPr>
        <w:t>ricular support and guidance fro</w:t>
      </w:r>
      <w:r w:rsidRPr="007D2F73">
        <w:rPr>
          <w:rFonts w:asciiTheme="majorHAnsi" w:hAnsiTheme="majorHAnsi" w:cstheme="majorHAnsi"/>
          <w:sz w:val="22"/>
          <w:szCs w:val="22"/>
        </w:rPr>
        <w:t>m House Heads</w:t>
      </w:r>
      <w:r w:rsidR="00356450" w:rsidRPr="007D2F73">
        <w:rPr>
          <w:rFonts w:asciiTheme="majorHAnsi" w:hAnsiTheme="majorHAnsi" w:cstheme="majorHAnsi"/>
          <w:sz w:val="22"/>
          <w:szCs w:val="22"/>
        </w:rPr>
        <w:t xml:space="preserve"> and/or our Support for Learning team</w:t>
      </w:r>
      <w:r w:rsidRPr="007D2F73">
        <w:rPr>
          <w:rFonts w:asciiTheme="majorHAnsi" w:hAnsiTheme="majorHAnsi" w:cstheme="majorHAnsi"/>
          <w:sz w:val="22"/>
          <w:szCs w:val="22"/>
        </w:rPr>
        <w:t>.</w:t>
      </w:r>
    </w:p>
    <w:p w14:paraId="77AA1A9A" w14:textId="1095911B" w:rsidR="00891987" w:rsidRPr="007D2F73" w:rsidRDefault="00891987" w:rsidP="00415C2D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The S2 Careers Fayre</w:t>
      </w:r>
      <w:r w:rsidR="00415134" w:rsidRPr="007D2F73">
        <w:rPr>
          <w:rFonts w:asciiTheme="majorHAnsi" w:hAnsiTheme="majorHAnsi" w:cstheme="majorHAnsi"/>
          <w:sz w:val="22"/>
          <w:szCs w:val="22"/>
        </w:rPr>
        <w:t xml:space="preserve"> – </w:t>
      </w:r>
      <w:r w:rsidR="00050B91" w:rsidRPr="007D2F73">
        <w:rPr>
          <w:rFonts w:asciiTheme="majorHAnsi" w:hAnsiTheme="majorHAnsi" w:cstheme="majorHAnsi"/>
          <w:sz w:val="22"/>
          <w:szCs w:val="22"/>
        </w:rPr>
        <w:t>8</w:t>
      </w:r>
      <w:r w:rsidR="00415134" w:rsidRPr="007D2F73">
        <w:rPr>
          <w:rFonts w:asciiTheme="majorHAnsi" w:hAnsiTheme="majorHAnsi" w:cstheme="majorHAnsi"/>
          <w:sz w:val="22"/>
          <w:szCs w:val="22"/>
          <w:vertAlign w:val="superscript"/>
        </w:rPr>
        <w:t xml:space="preserve">th </w:t>
      </w:r>
      <w:r w:rsidR="00415134" w:rsidRPr="007D2F73">
        <w:rPr>
          <w:rFonts w:asciiTheme="majorHAnsi" w:hAnsiTheme="majorHAnsi" w:cstheme="majorHAnsi"/>
          <w:sz w:val="22"/>
          <w:szCs w:val="22"/>
        </w:rPr>
        <w:t>January during the school day</w:t>
      </w:r>
      <w:r w:rsidRPr="007D2F73">
        <w:rPr>
          <w:rFonts w:asciiTheme="majorHAnsi" w:hAnsiTheme="majorHAnsi" w:cstheme="majorHAnsi"/>
          <w:sz w:val="22"/>
          <w:szCs w:val="22"/>
        </w:rPr>
        <w:t>.</w:t>
      </w:r>
    </w:p>
    <w:p w14:paraId="1AFB17CE" w14:textId="211E0198" w:rsidR="00134120" w:rsidRPr="007D2F73" w:rsidRDefault="008416F0" w:rsidP="00945776">
      <w:pPr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I</w:t>
      </w:r>
      <w:r w:rsidR="00995001" w:rsidRPr="007D2F73">
        <w:rPr>
          <w:rFonts w:asciiTheme="majorHAnsi" w:hAnsiTheme="majorHAnsi" w:cstheme="majorHAnsi"/>
          <w:sz w:val="22"/>
          <w:szCs w:val="22"/>
        </w:rPr>
        <w:t>nput from our SDS Careers Advisor</w:t>
      </w:r>
      <w:r w:rsidR="00415134" w:rsidRPr="007D2F73">
        <w:rPr>
          <w:rFonts w:asciiTheme="majorHAnsi" w:hAnsiTheme="majorHAnsi" w:cstheme="majorHAnsi"/>
          <w:sz w:val="22"/>
          <w:szCs w:val="22"/>
        </w:rPr>
        <w:t>, Giles Macnair</w:t>
      </w:r>
      <w:r w:rsidR="00995001" w:rsidRPr="007D2F73">
        <w:rPr>
          <w:rFonts w:asciiTheme="majorHAnsi" w:hAnsiTheme="majorHAnsi" w:cstheme="majorHAnsi"/>
          <w:sz w:val="22"/>
          <w:szCs w:val="22"/>
        </w:rPr>
        <w:t>.</w:t>
      </w:r>
    </w:p>
    <w:p w14:paraId="2DCCEF69" w14:textId="77777777" w:rsidR="00995041" w:rsidRPr="007D2F73" w:rsidRDefault="00995041" w:rsidP="00134120">
      <w:pPr>
        <w:rPr>
          <w:rFonts w:asciiTheme="majorHAnsi" w:hAnsiTheme="majorHAnsi" w:cstheme="majorHAnsi"/>
          <w:sz w:val="22"/>
          <w:szCs w:val="22"/>
        </w:rPr>
      </w:pPr>
    </w:p>
    <w:p w14:paraId="2A09641D" w14:textId="689CAF4A" w:rsidR="00134120" w:rsidRPr="007D2F73" w:rsidRDefault="00EB3CEA" w:rsidP="00134120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Following submission of the Learner Pathway</w:t>
      </w:r>
      <w:r w:rsidR="0044067D">
        <w:rPr>
          <w:rFonts w:asciiTheme="majorHAnsi" w:hAnsiTheme="majorHAnsi" w:cstheme="majorHAnsi"/>
          <w:sz w:val="22"/>
          <w:szCs w:val="22"/>
        </w:rPr>
        <w:t xml:space="preserve">, </w:t>
      </w:r>
      <w:r w:rsidR="00531EBF" w:rsidRPr="007D2F73">
        <w:rPr>
          <w:rFonts w:asciiTheme="majorHAnsi" w:hAnsiTheme="majorHAnsi" w:cstheme="majorHAnsi"/>
          <w:sz w:val="22"/>
          <w:szCs w:val="22"/>
        </w:rPr>
        <w:t>a</w:t>
      </w:r>
      <w:r w:rsidR="00995041" w:rsidRPr="007D2F73">
        <w:rPr>
          <w:rFonts w:asciiTheme="majorHAnsi" w:hAnsiTheme="majorHAnsi" w:cstheme="majorHAnsi"/>
          <w:sz w:val="22"/>
          <w:szCs w:val="22"/>
        </w:rPr>
        <w:t>ll pupils will</w:t>
      </w:r>
      <w:r w:rsidR="00134120" w:rsidRPr="007D2F73">
        <w:rPr>
          <w:rFonts w:asciiTheme="majorHAnsi" w:hAnsiTheme="majorHAnsi" w:cstheme="majorHAnsi"/>
          <w:sz w:val="22"/>
          <w:szCs w:val="22"/>
        </w:rPr>
        <w:t xml:space="preserve"> be given</w:t>
      </w:r>
      <w:r w:rsidR="003F4B63" w:rsidRPr="007D2F73">
        <w:rPr>
          <w:rFonts w:asciiTheme="majorHAnsi" w:hAnsiTheme="majorHAnsi" w:cstheme="majorHAnsi"/>
          <w:sz w:val="22"/>
          <w:szCs w:val="22"/>
        </w:rPr>
        <w:t xml:space="preserve"> an individual appointment </w:t>
      </w:r>
      <w:r w:rsidR="00134120" w:rsidRPr="007D2F73">
        <w:rPr>
          <w:rFonts w:asciiTheme="majorHAnsi" w:hAnsiTheme="majorHAnsi" w:cstheme="majorHAnsi"/>
          <w:sz w:val="22"/>
          <w:szCs w:val="22"/>
        </w:rPr>
        <w:t>with a member o</w:t>
      </w:r>
      <w:r w:rsidR="00E368BA" w:rsidRPr="007D2F73">
        <w:rPr>
          <w:rFonts w:asciiTheme="majorHAnsi" w:hAnsiTheme="majorHAnsi" w:cstheme="majorHAnsi"/>
          <w:sz w:val="22"/>
          <w:szCs w:val="22"/>
        </w:rPr>
        <w:t>f the Pupil Support team to agree and record</w:t>
      </w:r>
      <w:r w:rsidR="00134120" w:rsidRPr="007D2F73">
        <w:rPr>
          <w:rFonts w:asciiTheme="majorHAnsi" w:hAnsiTheme="majorHAnsi" w:cstheme="majorHAnsi"/>
          <w:sz w:val="22"/>
          <w:szCs w:val="22"/>
        </w:rPr>
        <w:t xml:space="preserve"> their final course choice</w:t>
      </w:r>
      <w:r w:rsidR="00E368BA" w:rsidRPr="007D2F73">
        <w:rPr>
          <w:rFonts w:asciiTheme="majorHAnsi" w:hAnsiTheme="majorHAnsi" w:cstheme="majorHAnsi"/>
          <w:sz w:val="22"/>
          <w:szCs w:val="22"/>
        </w:rPr>
        <w:t>s</w:t>
      </w:r>
      <w:r w:rsidR="00134120" w:rsidRPr="007D2F73">
        <w:rPr>
          <w:rFonts w:asciiTheme="majorHAnsi" w:hAnsiTheme="majorHAnsi" w:cstheme="majorHAnsi"/>
          <w:sz w:val="22"/>
          <w:szCs w:val="22"/>
        </w:rPr>
        <w:t xml:space="preserve">.  Parents/carers </w:t>
      </w:r>
      <w:r w:rsidR="009C4F5F" w:rsidRPr="007D2F73">
        <w:rPr>
          <w:rFonts w:asciiTheme="majorHAnsi" w:hAnsiTheme="majorHAnsi" w:cstheme="majorHAnsi"/>
          <w:sz w:val="22"/>
          <w:szCs w:val="22"/>
        </w:rPr>
        <w:t>are</w:t>
      </w:r>
      <w:r w:rsidR="00134120" w:rsidRPr="007D2F73">
        <w:rPr>
          <w:rFonts w:asciiTheme="majorHAnsi" w:hAnsiTheme="majorHAnsi" w:cstheme="majorHAnsi"/>
          <w:sz w:val="22"/>
          <w:szCs w:val="22"/>
        </w:rPr>
        <w:t xml:space="preserve"> welcome to attend this ap</w:t>
      </w:r>
      <w:r w:rsidR="00995041" w:rsidRPr="007D2F73">
        <w:rPr>
          <w:rFonts w:asciiTheme="majorHAnsi" w:hAnsiTheme="majorHAnsi" w:cstheme="majorHAnsi"/>
          <w:sz w:val="22"/>
          <w:szCs w:val="22"/>
        </w:rPr>
        <w:t>pointmen</w:t>
      </w:r>
      <w:r w:rsidR="009C4F5F" w:rsidRPr="007D2F73">
        <w:rPr>
          <w:rFonts w:asciiTheme="majorHAnsi" w:hAnsiTheme="majorHAnsi" w:cstheme="majorHAnsi"/>
          <w:sz w:val="22"/>
          <w:szCs w:val="22"/>
        </w:rPr>
        <w:t>t if they wish to do so; if this is the case then please contact your child’s House Head to make this arrangement</w:t>
      </w:r>
      <w:r w:rsidR="000C07BD" w:rsidRPr="007D2F73">
        <w:rPr>
          <w:rFonts w:asciiTheme="majorHAnsi" w:hAnsiTheme="majorHAnsi" w:cstheme="majorHAnsi"/>
          <w:sz w:val="22"/>
          <w:szCs w:val="22"/>
        </w:rPr>
        <w:t>.</w:t>
      </w:r>
      <w:r w:rsidR="009C4F5F" w:rsidRPr="007D2F73">
        <w:rPr>
          <w:rFonts w:asciiTheme="majorHAnsi" w:hAnsiTheme="majorHAnsi" w:cstheme="majorHAnsi"/>
          <w:sz w:val="22"/>
          <w:szCs w:val="22"/>
        </w:rPr>
        <w:t xml:space="preserve"> If</w:t>
      </w:r>
      <w:r w:rsidR="000C07BD" w:rsidRPr="007D2F73">
        <w:rPr>
          <w:rFonts w:asciiTheme="majorHAnsi" w:hAnsiTheme="majorHAnsi" w:cstheme="majorHAnsi"/>
          <w:sz w:val="22"/>
          <w:szCs w:val="22"/>
        </w:rPr>
        <w:t xml:space="preserve"> you have any questions or concerns about course choice for next year</w:t>
      </w:r>
      <w:r w:rsidR="00E719AD" w:rsidRPr="007D2F73">
        <w:rPr>
          <w:rFonts w:asciiTheme="majorHAnsi" w:hAnsiTheme="majorHAnsi" w:cstheme="majorHAnsi"/>
          <w:sz w:val="22"/>
          <w:szCs w:val="22"/>
        </w:rPr>
        <w:t>,</w:t>
      </w:r>
      <w:r w:rsidR="000C07BD" w:rsidRPr="007D2F73">
        <w:rPr>
          <w:rFonts w:asciiTheme="majorHAnsi" w:hAnsiTheme="majorHAnsi" w:cstheme="majorHAnsi"/>
          <w:sz w:val="22"/>
          <w:szCs w:val="22"/>
        </w:rPr>
        <w:t xml:space="preserve"> please either email me or your child’s House Head so we can discuss these with you.</w:t>
      </w:r>
      <w:r w:rsidR="00B478C0" w:rsidRPr="007D2F7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55285A0" w14:textId="77777777" w:rsidR="00945776" w:rsidRPr="007D2F73" w:rsidRDefault="00945776" w:rsidP="00134120">
      <w:pPr>
        <w:rPr>
          <w:rFonts w:asciiTheme="majorHAnsi" w:hAnsiTheme="majorHAnsi" w:cstheme="majorHAnsi"/>
          <w:sz w:val="22"/>
          <w:szCs w:val="22"/>
        </w:rPr>
      </w:pPr>
    </w:p>
    <w:p w14:paraId="09DD23D8" w14:textId="0FF6FC2F" w:rsidR="00134120" w:rsidRPr="007D2F73" w:rsidRDefault="0030156C" w:rsidP="00134120">
      <w:pPr>
        <w:rPr>
          <w:rFonts w:asciiTheme="majorHAnsi" w:hAnsiTheme="majorHAnsi" w:cstheme="majorHAnsi"/>
          <w:b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I look forward to meeting you at the</w:t>
      </w:r>
      <w:r w:rsidR="00A259FD"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="00A259FD" w:rsidRPr="007D2F73">
        <w:rPr>
          <w:rFonts w:asciiTheme="majorHAnsi" w:hAnsiTheme="majorHAnsi" w:cstheme="majorHAnsi"/>
          <w:b/>
          <w:sz w:val="22"/>
          <w:szCs w:val="22"/>
        </w:rPr>
        <w:t>S2 into S3</w:t>
      </w:r>
      <w:r w:rsidRPr="007D2F73">
        <w:rPr>
          <w:rFonts w:asciiTheme="majorHAnsi" w:hAnsiTheme="majorHAnsi" w:cstheme="majorHAnsi"/>
          <w:sz w:val="22"/>
          <w:szCs w:val="22"/>
        </w:rPr>
        <w:t xml:space="preserve"> </w:t>
      </w:r>
      <w:r w:rsidRPr="007D2F73">
        <w:rPr>
          <w:rFonts w:asciiTheme="majorHAnsi" w:hAnsiTheme="majorHAnsi" w:cstheme="majorHAnsi"/>
          <w:b/>
          <w:sz w:val="22"/>
          <w:szCs w:val="22"/>
        </w:rPr>
        <w:t>Paren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>ts’</w:t>
      </w:r>
      <w:r w:rsidR="00A259FD" w:rsidRPr="007D2F73">
        <w:rPr>
          <w:rFonts w:asciiTheme="majorHAnsi" w:hAnsiTheme="majorHAnsi" w:cstheme="majorHAnsi"/>
          <w:b/>
          <w:sz w:val="22"/>
          <w:szCs w:val="22"/>
        </w:rPr>
        <w:t xml:space="preserve"> and Carers’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 xml:space="preserve"> Information Evening </w:t>
      </w:r>
      <w:r w:rsidR="009C2CA9" w:rsidRPr="007D2F73">
        <w:rPr>
          <w:rFonts w:asciiTheme="majorHAnsi" w:hAnsiTheme="majorHAnsi" w:cstheme="majorHAnsi"/>
          <w:sz w:val="22"/>
          <w:szCs w:val="22"/>
        </w:rPr>
        <w:t>on the</w:t>
      </w:r>
      <w:r w:rsidR="009C2CA9" w:rsidRPr="007D2F7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50B91" w:rsidRPr="007D2F73">
        <w:rPr>
          <w:rFonts w:asciiTheme="majorHAnsi" w:hAnsiTheme="majorHAnsi" w:cstheme="majorHAnsi"/>
          <w:b/>
          <w:sz w:val="22"/>
          <w:szCs w:val="22"/>
        </w:rPr>
        <w:t>8</w:t>
      </w:r>
      <w:r w:rsidRPr="007D2F73">
        <w:rPr>
          <w:rFonts w:asciiTheme="majorHAnsi" w:hAnsiTheme="majorHAnsi" w:cstheme="majorHAnsi"/>
          <w:b/>
          <w:sz w:val="22"/>
          <w:szCs w:val="22"/>
          <w:vertAlign w:val="superscript"/>
        </w:rPr>
        <w:t>th</w:t>
      </w:r>
      <w:r w:rsidR="000C07BD" w:rsidRPr="007D2F73">
        <w:rPr>
          <w:rFonts w:asciiTheme="majorHAnsi" w:hAnsiTheme="majorHAnsi" w:cstheme="majorHAnsi"/>
          <w:b/>
          <w:sz w:val="22"/>
          <w:szCs w:val="22"/>
        </w:rPr>
        <w:t xml:space="preserve"> of January at 6:30</w:t>
      </w:r>
      <w:r w:rsidRPr="007D2F73">
        <w:rPr>
          <w:rFonts w:asciiTheme="majorHAnsi" w:hAnsiTheme="majorHAnsi" w:cstheme="majorHAnsi"/>
          <w:b/>
          <w:sz w:val="22"/>
          <w:szCs w:val="22"/>
        </w:rPr>
        <w:t>pm.</w:t>
      </w:r>
    </w:p>
    <w:p w14:paraId="03B4CB59" w14:textId="77777777" w:rsidR="00134120" w:rsidRPr="007D2F73" w:rsidRDefault="00134120" w:rsidP="00134120">
      <w:pPr>
        <w:rPr>
          <w:rFonts w:asciiTheme="majorHAnsi" w:hAnsiTheme="majorHAnsi" w:cstheme="majorHAnsi"/>
          <w:sz w:val="22"/>
          <w:szCs w:val="22"/>
        </w:rPr>
      </w:pPr>
    </w:p>
    <w:p w14:paraId="49E9B972" w14:textId="77777777" w:rsidR="00134120" w:rsidRPr="007D2F73" w:rsidRDefault="00134120" w:rsidP="00134120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Yours sincerely</w:t>
      </w:r>
    </w:p>
    <w:p w14:paraId="06B23ED2" w14:textId="77777777" w:rsidR="00134120" w:rsidRPr="007D2F73" w:rsidRDefault="00134120" w:rsidP="00134120">
      <w:pPr>
        <w:rPr>
          <w:rFonts w:asciiTheme="majorHAnsi" w:hAnsiTheme="majorHAnsi" w:cstheme="majorHAnsi"/>
          <w:sz w:val="22"/>
          <w:szCs w:val="22"/>
        </w:rPr>
      </w:pPr>
    </w:p>
    <w:p w14:paraId="7F20A613" w14:textId="77777777" w:rsidR="00134120" w:rsidRPr="007D2F73" w:rsidRDefault="0030156C" w:rsidP="00134120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B</w:t>
      </w:r>
      <w:r w:rsidR="00E368BA" w:rsidRPr="007D2F73">
        <w:rPr>
          <w:rFonts w:asciiTheme="majorHAnsi" w:hAnsiTheme="majorHAnsi" w:cstheme="majorHAnsi"/>
          <w:sz w:val="22"/>
          <w:szCs w:val="22"/>
        </w:rPr>
        <w:t>en</w:t>
      </w:r>
      <w:r w:rsidRPr="007D2F73">
        <w:rPr>
          <w:rFonts w:asciiTheme="majorHAnsi" w:hAnsiTheme="majorHAnsi" w:cstheme="majorHAnsi"/>
          <w:sz w:val="22"/>
          <w:szCs w:val="22"/>
        </w:rPr>
        <w:t xml:space="preserve"> Stewart</w:t>
      </w:r>
    </w:p>
    <w:p w14:paraId="2290120D" w14:textId="704C78B4" w:rsidR="001F6997" w:rsidRPr="007D2F73" w:rsidRDefault="0030156C" w:rsidP="00134120">
      <w:pPr>
        <w:rPr>
          <w:rFonts w:asciiTheme="majorHAnsi" w:hAnsiTheme="majorHAnsi" w:cstheme="majorHAnsi"/>
          <w:sz w:val="22"/>
          <w:szCs w:val="22"/>
        </w:rPr>
      </w:pPr>
      <w:r w:rsidRPr="007D2F73">
        <w:rPr>
          <w:rFonts w:asciiTheme="majorHAnsi" w:hAnsiTheme="majorHAnsi" w:cstheme="majorHAnsi"/>
          <w:sz w:val="22"/>
          <w:szCs w:val="22"/>
        </w:rPr>
        <w:t>Depute</w:t>
      </w:r>
      <w:r w:rsidR="00134120" w:rsidRPr="007D2F73">
        <w:rPr>
          <w:rFonts w:asciiTheme="majorHAnsi" w:hAnsiTheme="majorHAnsi" w:cstheme="majorHAnsi"/>
          <w:sz w:val="22"/>
          <w:szCs w:val="22"/>
        </w:rPr>
        <w:t xml:space="preserve"> Head</w:t>
      </w:r>
      <w:r w:rsidR="00531EBF" w:rsidRPr="007D2F73">
        <w:rPr>
          <w:rFonts w:asciiTheme="majorHAnsi" w:hAnsiTheme="majorHAnsi" w:cstheme="majorHAnsi"/>
          <w:sz w:val="22"/>
          <w:szCs w:val="22"/>
        </w:rPr>
        <w:t>t</w:t>
      </w:r>
      <w:r w:rsidR="00134120" w:rsidRPr="007D2F73">
        <w:rPr>
          <w:rFonts w:asciiTheme="majorHAnsi" w:hAnsiTheme="majorHAnsi" w:cstheme="majorHAnsi"/>
          <w:sz w:val="22"/>
          <w:szCs w:val="22"/>
        </w:rPr>
        <w:t>eacher</w:t>
      </w:r>
    </w:p>
    <w:p w14:paraId="0C114CF9" w14:textId="77777777" w:rsidR="00134120" w:rsidRPr="007D2F73" w:rsidRDefault="000C07BD" w:rsidP="00134120">
      <w:pPr>
        <w:rPr>
          <w:rFonts w:asciiTheme="majorHAnsi" w:hAnsiTheme="majorHAnsi" w:cstheme="majorHAnsi"/>
          <w:sz w:val="22"/>
          <w:szCs w:val="22"/>
        </w:rPr>
      </w:pPr>
      <w:hyperlink r:id="rId9" w:history="1">
        <w:r w:rsidRPr="007D2F73">
          <w:rPr>
            <w:rStyle w:val="Hyperlink"/>
            <w:rFonts w:asciiTheme="majorHAnsi" w:hAnsiTheme="majorHAnsi" w:cstheme="majorHAnsi"/>
            <w:sz w:val="22"/>
            <w:szCs w:val="22"/>
          </w:rPr>
          <w:t>Benjamin.Stewart@leith.edin.sch.uk</w:t>
        </w:r>
      </w:hyperlink>
    </w:p>
    <w:sectPr w:rsidR="00134120" w:rsidRPr="007D2F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75F9"/>
    <w:multiLevelType w:val="hybridMultilevel"/>
    <w:tmpl w:val="544C6D8A"/>
    <w:lvl w:ilvl="0" w:tplc="661495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36"/>
    <w:rsid w:val="00006DD9"/>
    <w:rsid w:val="000120D1"/>
    <w:rsid w:val="00013A78"/>
    <w:rsid w:val="00015E4D"/>
    <w:rsid w:val="00017809"/>
    <w:rsid w:val="00031B0B"/>
    <w:rsid w:val="00050B91"/>
    <w:rsid w:val="000524EB"/>
    <w:rsid w:val="000715AB"/>
    <w:rsid w:val="0007564A"/>
    <w:rsid w:val="000758C8"/>
    <w:rsid w:val="000862AD"/>
    <w:rsid w:val="000864B2"/>
    <w:rsid w:val="0009784C"/>
    <w:rsid w:val="000B4497"/>
    <w:rsid w:val="000C07BD"/>
    <w:rsid w:val="000C1FB5"/>
    <w:rsid w:val="000C6BBE"/>
    <w:rsid w:val="000E02B3"/>
    <w:rsid w:val="000E2266"/>
    <w:rsid w:val="000F1D16"/>
    <w:rsid w:val="000F1F1F"/>
    <w:rsid w:val="000F1F3B"/>
    <w:rsid w:val="001041B7"/>
    <w:rsid w:val="00105263"/>
    <w:rsid w:val="00110183"/>
    <w:rsid w:val="00110299"/>
    <w:rsid w:val="00110973"/>
    <w:rsid w:val="00116E1E"/>
    <w:rsid w:val="00117396"/>
    <w:rsid w:val="00117AC0"/>
    <w:rsid w:val="00120F67"/>
    <w:rsid w:val="001250FF"/>
    <w:rsid w:val="00126AF5"/>
    <w:rsid w:val="00134120"/>
    <w:rsid w:val="00135399"/>
    <w:rsid w:val="00136D05"/>
    <w:rsid w:val="00137838"/>
    <w:rsid w:val="00145158"/>
    <w:rsid w:val="001519DC"/>
    <w:rsid w:val="00154D00"/>
    <w:rsid w:val="00163801"/>
    <w:rsid w:val="00180D3B"/>
    <w:rsid w:val="0018126E"/>
    <w:rsid w:val="00182ADD"/>
    <w:rsid w:val="0018435D"/>
    <w:rsid w:val="00191F1F"/>
    <w:rsid w:val="00192E3E"/>
    <w:rsid w:val="00195FDF"/>
    <w:rsid w:val="001A3649"/>
    <w:rsid w:val="001A3C3A"/>
    <w:rsid w:val="001A7D36"/>
    <w:rsid w:val="001B123B"/>
    <w:rsid w:val="001B540F"/>
    <w:rsid w:val="001D17C2"/>
    <w:rsid w:val="001D47C4"/>
    <w:rsid w:val="001D4F3E"/>
    <w:rsid w:val="001D77DC"/>
    <w:rsid w:val="001D7D4E"/>
    <w:rsid w:val="001E3CC3"/>
    <w:rsid w:val="001E5DA6"/>
    <w:rsid w:val="001E7D15"/>
    <w:rsid w:val="001F09C5"/>
    <w:rsid w:val="001F0E24"/>
    <w:rsid w:val="001F3319"/>
    <w:rsid w:val="001F49ED"/>
    <w:rsid w:val="001F6997"/>
    <w:rsid w:val="00201C32"/>
    <w:rsid w:val="00203CD7"/>
    <w:rsid w:val="00211705"/>
    <w:rsid w:val="002317FA"/>
    <w:rsid w:val="00234810"/>
    <w:rsid w:val="00234B49"/>
    <w:rsid w:val="00235555"/>
    <w:rsid w:val="00241BDE"/>
    <w:rsid w:val="00242CF2"/>
    <w:rsid w:val="00245798"/>
    <w:rsid w:val="00251590"/>
    <w:rsid w:val="00254597"/>
    <w:rsid w:val="00260050"/>
    <w:rsid w:val="002647F6"/>
    <w:rsid w:val="00282DBE"/>
    <w:rsid w:val="00290E8E"/>
    <w:rsid w:val="002A0C34"/>
    <w:rsid w:val="002A3725"/>
    <w:rsid w:val="002A4810"/>
    <w:rsid w:val="002A4FA1"/>
    <w:rsid w:val="002B7CB8"/>
    <w:rsid w:val="002C16EE"/>
    <w:rsid w:val="002C2404"/>
    <w:rsid w:val="002C64BE"/>
    <w:rsid w:val="002F1B79"/>
    <w:rsid w:val="002F5D4F"/>
    <w:rsid w:val="002F7E5E"/>
    <w:rsid w:val="0030156C"/>
    <w:rsid w:val="003130E7"/>
    <w:rsid w:val="0031344E"/>
    <w:rsid w:val="003148BD"/>
    <w:rsid w:val="00331ADA"/>
    <w:rsid w:val="00331D2C"/>
    <w:rsid w:val="003328D4"/>
    <w:rsid w:val="0033527A"/>
    <w:rsid w:val="0033627F"/>
    <w:rsid w:val="00341E76"/>
    <w:rsid w:val="00346C05"/>
    <w:rsid w:val="00351A9E"/>
    <w:rsid w:val="00353754"/>
    <w:rsid w:val="003543E3"/>
    <w:rsid w:val="00356450"/>
    <w:rsid w:val="00372919"/>
    <w:rsid w:val="0037329A"/>
    <w:rsid w:val="003753A0"/>
    <w:rsid w:val="00380B2A"/>
    <w:rsid w:val="003838EA"/>
    <w:rsid w:val="00383BB9"/>
    <w:rsid w:val="00387296"/>
    <w:rsid w:val="003A03C5"/>
    <w:rsid w:val="003B08E2"/>
    <w:rsid w:val="003C578C"/>
    <w:rsid w:val="003D14DE"/>
    <w:rsid w:val="003D1BF1"/>
    <w:rsid w:val="003D360A"/>
    <w:rsid w:val="003D604B"/>
    <w:rsid w:val="003D7705"/>
    <w:rsid w:val="003E54FA"/>
    <w:rsid w:val="003F0670"/>
    <w:rsid w:val="003F1744"/>
    <w:rsid w:val="003F4B63"/>
    <w:rsid w:val="004015B6"/>
    <w:rsid w:val="00413D00"/>
    <w:rsid w:val="00415134"/>
    <w:rsid w:val="00415C2D"/>
    <w:rsid w:val="00422F5E"/>
    <w:rsid w:val="004318CE"/>
    <w:rsid w:val="0044067D"/>
    <w:rsid w:val="00442E7F"/>
    <w:rsid w:val="00451877"/>
    <w:rsid w:val="004535F7"/>
    <w:rsid w:val="00466C90"/>
    <w:rsid w:val="0047218F"/>
    <w:rsid w:val="0047316B"/>
    <w:rsid w:val="0047422F"/>
    <w:rsid w:val="00492B7A"/>
    <w:rsid w:val="004931F5"/>
    <w:rsid w:val="004A16F2"/>
    <w:rsid w:val="004A402E"/>
    <w:rsid w:val="004B1211"/>
    <w:rsid w:val="004C4888"/>
    <w:rsid w:val="004C54EE"/>
    <w:rsid w:val="004D59E1"/>
    <w:rsid w:val="004D62C5"/>
    <w:rsid w:val="004E2352"/>
    <w:rsid w:val="004E2B14"/>
    <w:rsid w:val="005001FB"/>
    <w:rsid w:val="00504700"/>
    <w:rsid w:val="00513DB4"/>
    <w:rsid w:val="005156F8"/>
    <w:rsid w:val="005171EE"/>
    <w:rsid w:val="005312D0"/>
    <w:rsid w:val="00531EBF"/>
    <w:rsid w:val="005412FB"/>
    <w:rsid w:val="0054569F"/>
    <w:rsid w:val="005508D6"/>
    <w:rsid w:val="00553E5B"/>
    <w:rsid w:val="00556913"/>
    <w:rsid w:val="00571E06"/>
    <w:rsid w:val="00571F60"/>
    <w:rsid w:val="0058698E"/>
    <w:rsid w:val="005872D2"/>
    <w:rsid w:val="0058746F"/>
    <w:rsid w:val="0059666E"/>
    <w:rsid w:val="005A2949"/>
    <w:rsid w:val="005A5B2F"/>
    <w:rsid w:val="005A5DDF"/>
    <w:rsid w:val="005C5E9E"/>
    <w:rsid w:val="005C6624"/>
    <w:rsid w:val="005D36FC"/>
    <w:rsid w:val="005D419F"/>
    <w:rsid w:val="005D5BD2"/>
    <w:rsid w:val="005E29D6"/>
    <w:rsid w:val="005F3693"/>
    <w:rsid w:val="006114AC"/>
    <w:rsid w:val="0061398F"/>
    <w:rsid w:val="00614757"/>
    <w:rsid w:val="00614A4F"/>
    <w:rsid w:val="00617078"/>
    <w:rsid w:val="00622BFA"/>
    <w:rsid w:val="0063086D"/>
    <w:rsid w:val="0063780D"/>
    <w:rsid w:val="00643205"/>
    <w:rsid w:val="00647B7D"/>
    <w:rsid w:val="00654A66"/>
    <w:rsid w:val="00660064"/>
    <w:rsid w:val="00674AF4"/>
    <w:rsid w:val="00674DFB"/>
    <w:rsid w:val="00687495"/>
    <w:rsid w:val="006A1B1C"/>
    <w:rsid w:val="006A4CE8"/>
    <w:rsid w:val="006A53B3"/>
    <w:rsid w:val="006B0C32"/>
    <w:rsid w:val="006B1B80"/>
    <w:rsid w:val="006B230C"/>
    <w:rsid w:val="006B6862"/>
    <w:rsid w:val="006B76AE"/>
    <w:rsid w:val="006C6A28"/>
    <w:rsid w:val="006F1F28"/>
    <w:rsid w:val="00706215"/>
    <w:rsid w:val="00717D30"/>
    <w:rsid w:val="00723589"/>
    <w:rsid w:val="00724FB6"/>
    <w:rsid w:val="00735663"/>
    <w:rsid w:val="00735E0D"/>
    <w:rsid w:val="00737121"/>
    <w:rsid w:val="0073734C"/>
    <w:rsid w:val="007448C6"/>
    <w:rsid w:val="00752296"/>
    <w:rsid w:val="00752F2E"/>
    <w:rsid w:val="007539F7"/>
    <w:rsid w:val="00765F48"/>
    <w:rsid w:val="007711C2"/>
    <w:rsid w:val="00785B8F"/>
    <w:rsid w:val="00793D24"/>
    <w:rsid w:val="007A7F22"/>
    <w:rsid w:val="007B0501"/>
    <w:rsid w:val="007B2D6A"/>
    <w:rsid w:val="007B656F"/>
    <w:rsid w:val="007D155B"/>
    <w:rsid w:val="007D1642"/>
    <w:rsid w:val="007D2F73"/>
    <w:rsid w:val="007D6B66"/>
    <w:rsid w:val="007E5C97"/>
    <w:rsid w:val="007F2AF9"/>
    <w:rsid w:val="008172CB"/>
    <w:rsid w:val="0082053E"/>
    <w:rsid w:val="0082159B"/>
    <w:rsid w:val="00821B9D"/>
    <w:rsid w:val="00830278"/>
    <w:rsid w:val="008404D7"/>
    <w:rsid w:val="008416F0"/>
    <w:rsid w:val="00842ACB"/>
    <w:rsid w:val="00845E54"/>
    <w:rsid w:val="00862F33"/>
    <w:rsid w:val="00875546"/>
    <w:rsid w:val="00875C8F"/>
    <w:rsid w:val="00882D30"/>
    <w:rsid w:val="00883520"/>
    <w:rsid w:val="00891987"/>
    <w:rsid w:val="0089236B"/>
    <w:rsid w:val="00892768"/>
    <w:rsid w:val="008A02B2"/>
    <w:rsid w:val="008A2BB7"/>
    <w:rsid w:val="008B2D07"/>
    <w:rsid w:val="008B3E7C"/>
    <w:rsid w:val="008B5B1C"/>
    <w:rsid w:val="008B7775"/>
    <w:rsid w:val="008C1192"/>
    <w:rsid w:val="008C1BDB"/>
    <w:rsid w:val="008C33DB"/>
    <w:rsid w:val="008D1A6B"/>
    <w:rsid w:val="008E7A33"/>
    <w:rsid w:val="008F0260"/>
    <w:rsid w:val="008F06AB"/>
    <w:rsid w:val="008F7DED"/>
    <w:rsid w:val="009012C4"/>
    <w:rsid w:val="009013CB"/>
    <w:rsid w:val="00902A32"/>
    <w:rsid w:val="00904892"/>
    <w:rsid w:val="0091037C"/>
    <w:rsid w:val="009176D7"/>
    <w:rsid w:val="0092674F"/>
    <w:rsid w:val="00927CE9"/>
    <w:rsid w:val="00934013"/>
    <w:rsid w:val="009346CE"/>
    <w:rsid w:val="00942F85"/>
    <w:rsid w:val="00945776"/>
    <w:rsid w:val="00945EC4"/>
    <w:rsid w:val="00946D62"/>
    <w:rsid w:val="009546E6"/>
    <w:rsid w:val="009602CE"/>
    <w:rsid w:val="00964927"/>
    <w:rsid w:val="00977010"/>
    <w:rsid w:val="00977536"/>
    <w:rsid w:val="0098206E"/>
    <w:rsid w:val="00982265"/>
    <w:rsid w:val="0098483B"/>
    <w:rsid w:val="00990704"/>
    <w:rsid w:val="00990E55"/>
    <w:rsid w:val="00995001"/>
    <w:rsid w:val="00995041"/>
    <w:rsid w:val="009975A0"/>
    <w:rsid w:val="009A15BF"/>
    <w:rsid w:val="009A1AB9"/>
    <w:rsid w:val="009A4140"/>
    <w:rsid w:val="009A6526"/>
    <w:rsid w:val="009B18C8"/>
    <w:rsid w:val="009B5669"/>
    <w:rsid w:val="009B72E9"/>
    <w:rsid w:val="009C221B"/>
    <w:rsid w:val="009C2CA9"/>
    <w:rsid w:val="009C4F5F"/>
    <w:rsid w:val="009C7D08"/>
    <w:rsid w:val="009D250A"/>
    <w:rsid w:val="009D2C1B"/>
    <w:rsid w:val="009D30F0"/>
    <w:rsid w:val="009E193B"/>
    <w:rsid w:val="009E4E80"/>
    <w:rsid w:val="009E7395"/>
    <w:rsid w:val="009F13EE"/>
    <w:rsid w:val="009F1C79"/>
    <w:rsid w:val="009F2B11"/>
    <w:rsid w:val="009F5127"/>
    <w:rsid w:val="00A2023A"/>
    <w:rsid w:val="00A225EF"/>
    <w:rsid w:val="00A22C08"/>
    <w:rsid w:val="00A259FD"/>
    <w:rsid w:val="00A262D3"/>
    <w:rsid w:val="00A27BDD"/>
    <w:rsid w:val="00A406DD"/>
    <w:rsid w:val="00A40F9A"/>
    <w:rsid w:val="00A4150B"/>
    <w:rsid w:val="00A45BF1"/>
    <w:rsid w:val="00A5004A"/>
    <w:rsid w:val="00A52920"/>
    <w:rsid w:val="00A65D90"/>
    <w:rsid w:val="00A72DB0"/>
    <w:rsid w:val="00A8045A"/>
    <w:rsid w:val="00A85C6E"/>
    <w:rsid w:val="00A90F5B"/>
    <w:rsid w:val="00A92B97"/>
    <w:rsid w:val="00A94E19"/>
    <w:rsid w:val="00A95601"/>
    <w:rsid w:val="00AA25A0"/>
    <w:rsid w:val="00AA55F7"/>
    <w:rsid w:val="00AA77A8"/>
    <w:rsid w:val="00AC59D5"/>
    <w:rsid w:val="00AD2022"/>
    <w:rsid w:val="00AE0C45"/>
    <w:rsid w:val="00AE2952"/>
    <w:rsid w:val="00AE4D6A"/>
    <w:rsid w:val="00AF7168"/>
    <w:rsid w:val="00B04830"/>
    <w:rsid w:val="00B05FB0"/>
    <w:rsid w:val="00B07AFD"/>
    <w:rsid w:val="00B13807"/>
    <w:rsid w:val="00B17A87"/>
    <w:rsid w:val="00B25DEE"/>
    <w:rsid w:val="00B30276"/>
    <w:rsid w:val="00B478C0"/>
    <w:rsid w:val="00B643DA"/>
    <w:rsid w:val="00B64FBD"/>
    <w:rsid w:val="00B7353E"/>
    <w:rsid w:val="00B74703"/>
    <w:rsid w:val="00B8368E"/>
    <w:rsid w:val="00B86E97"/>
    <w:rsid w:val="00BC337D"/>
    <w:rsid w:val="00BC5827"/>
    <w:rsid w:val="00BD44A1"/>
    <w:rsid w:val="00BD64CB"/>
    <w:rsid w:val="00BE28FD"/>
    <w:rsid w:val="00BF134D"/>
    <w:rsid w:val="00C070B4"/>
    <w:rsid w:val="00C257BA"/>
    <w:rsid w:val="00C2685B"/>
    <w:rsid w:val="00C35D57"/>
    <w:rsid w:val="00C362A1"/>
    <w:rsid w:val="00C50226"/>
    <w:rsid w:val="00C61CB2"/>
    <w:rsid w:val="00C7351D"/>
    <w:rsid w:val="00C77F63"/>
    <w:rsid w:val="00C838AF"/>
    <w:rsid w:val="00C85C30"/>
    <w:rsid w:val="00C920FC"/>
    <w:rsid w:val="00C921D5"/>
    <w:rsid w:val="00CA2FFA"/>
    <w:rsid w:val="00CB14FE"/>
    <w:rsid w:val="00CC3D5A"/>
    <w:rsid w:val="00CE6FC8"/>
    <w:rsid w:val="00CF36EC"/>
    <w:rsid w:val="00CF7B93"/>
    <w:rsid w:val="00D1666A"/>
    <w:rsid w:val="00D2631D"/>
    <w:rsid w:val="00D324FF"/>
    <w:rsid w:val="00D36C34"/>
    <w:rsid w:val="00D40924"/>
    <w:rsid w:val="00D434D0"/>
    <w:rsid w:val="00D47BAF"/>
    <w:rsid w:val="00D50D49"/>
    <w:rsid w:val="00D53261"/>
    <w:rsid w:val="00D55AF3"/>
    <w:rsid w:val="00D5679D"/>
    <w:rsid w:val="00D60FD3"/>
    <w:rsid w:val="00D6121F"/>
    <w:rsid w:val="00D94C7D"/>
    <w:rsid w:val="00D95386"/>
    <w:rsid w:val="00DA7FBC"/>
    <w:rsid w:val="00DB4D07"/>
    <w:rsid w:val="00DB4F7D"/>
    <w:rsid w:val="00DC27E6"/>
    <w:rsid w:val="00DC67DC"/>
    <w:rsid w:val="00DC6DED"/>
    <w:rsid w:val="00DE0D6E"/>
    <w:rsid w:val="00DE58FD"/>
    <w:rsid w:val="00DE6736"/>
    <w:rsid w:val="00E0015D"/>
    <w:rsid w:val="00E02115"/>
    <w:rsid w:val="00E214C1"/>
    <w:rsid w:val="00E221B9"/>
    <w:rsid w:val="00E279A6"/>
    <w:rsid w:val="00E33E5A"/>
    <w:rsid w:val="00E368BA"/>
    <w:rsid w:val="00E40FD7"/>
    <w:rsid w:val="00E476E6"/>
    <w:rsid w:val="00E53B39"/>
    <w:rsid w:val="00E633C7"/>
    <w:rsid w:val="00E633FA"/>
    <w:rsid w:val="00E67DA2"/>
    <w:rsid w:val="00E70BD6"/>
    <w:rsid w:val="00E719AD"/>
    <w:rsid w:val="00E80DAF"/>
    <w:rsid w:val="00E80EFC"/>
    <w:rsid w:val="00E869F8"/>
    <w:rsid w:val="00E91CEA"/>
    <w:rsid w:val="00E93BBF"/>
    <w:rsid w:val="00E9500B"/>
    <w:rsid w:val="00EA5634"/>
    <w:rsid w:val="00EB27E8"/>
    <w:rsid w:val="00EB3CEA"/>
    <w:rsid w:val="00EB5466"/>
    <w:rsid w:val="00EC2349"/>
    <w:rsid w:val="00ED5D6E"/>
    <w:rsid w:val="00EE4916"/>
    <w:rsid w:val="00EE5E66"/>
    <w:rsid w:val="00EF1AEB"/>
    <w:rsid w:val="00EF31D0"/>
    <w:rsid w:val="00EF4037"/>
    <w:rsid w:val="00EF5733"/>
    <w:rsid w:val="00EF6B28"/>
    <w:rsid w:val="00EF6B3B"/>
    <w:rsid w:val="00F022C8"/>
    <w:rsid w:val="00F22714"/>
    <w:rsid w:val="00F33BB3"/>
    <w:rsid w:val="00F5607F"/>
    <w:rsid w:val="00F573C1"/>
    <w:rsid w:val="00F57C93"/>
    <w:rsid w:val="00F60F8B"/>
    <w:rsid w:val="00F63BF3"/>
    <w:rsid w:val="00F75D49"/>
    <w:rsid w:val="00F82AE0"/>
    <w:rsid w:val="00F85396"/>
    <w:rsid w:val="00F87176"/>
    <w:rsid w:val="00F93B17"/>
    <w:rsid w:val="00F96F40"/>
    <w:rsid w:val="00FA1836"/>
    <w:rsid w:val="00FA6DA4"/>
    <w:rsid w:val="00FB76D4"/>
    <w:rsid w:val="00FC08C0"/>
    <w:rsid w:val="00FC56B7"/>
    <w:rsid w:val="00FC7EC0"/>
    <w:rsid w:val="00FD18F1"/>
    <w:rsid w:val="00FD4047"/>
    <w:rsid w:val="00FE5162"/>
    <w:rsid w:val="00FE5E9C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4E1EE"/>
  <w15:chartTrackingRefBased/>
  <w15:docId w15:val="{E6ACAC5A-5CB7-4F78-945A-E3ADA72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07B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C07BD"/>
    <w:rPr>
      <w:color w:val="808080"/>
      <w:shd w:val="clear" w:color="auto" w:fill="E6E6E6"/>
    </w:rPr>
  </w:style>
  <w:style w:type="character" w:styleId="FollowedHyperlink">
    <w:name w:val="FollowedHyperlink"/>
    <w:rsid w:val="00A259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WJjYjA4NzYtYjhlYS00MTQ4LTgwOWUtNDU1NTA4NWNlOGU2%40thread.v2/0?context=%7b%22Tid%22%3a%2248acfe69-376a-42b5-9f69-c9e47bbfb9c4%22%2c%22Oid%22%3a%22963dc3b0-c78c-4500-b783-5002aecabc32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enjamin.Stewart@leith.edi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5010CDB0B348B5AC79AEB7F06F47" ma:contentTypeVersion="9" ma:contentTypeDescription="Create a new document." ma:contentTypeScope="" ma:versionID="d82ed20427f7dcaaac5c2880ef7e75e4">
  <xsd:schema xmlns:xsd="http://www.w3.org/2001/XMLSchema" xmlns:xs="http://www.w3.org/2001/XMLSchema" xmlns:p="http://schemas.microsoft.com/office/2006/metadata/properties" xmlns:ns3="3833ef1e-5ca3-4dd4-8556-287fbcb0626b" xmlns:ns4="87f1e6e5-ce62-4e10-b908-540281ea27e1" targetNamespace="http://schemas.microsoft.com/office/2006/metadata/properties" ma:root="true" ma:fieldsID="363db75b33ab5a346c1945ec8070dd35" ns3:_="" ns4:_="">
    <xsd:import namespace="3833ef1e-5ca3-4dd4-8556-287fbcb0626b"/>
    <xsd:import namespace="87f1e6e5-ce62-4e10-b908-540281ea27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3ef1e-5ca3-4dd4-8556-287fbcb062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e6e5-ce62-4e10-b908-540281ea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A602A-470E-4F33-9EEA-5577DAC78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5E93D-1752-4A1E-A088-02A72314A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7AE71-48C6-44BE-A1A8-1253D9C5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3ef1e-5ca3-4dd4-8556-287fbcb0626b"/>
    <ds:schemaRef ds:uri="87f1e6e5-ce62-4e10-b908-540281ea2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December 2011</vt:lpstr>
    </vt:vector>
  </TitlesOfParts>
  <Company>City of Edinburgh Council</Company>
  <LinksUpToDate>false</LinksUpToDate>
  <CharactersWithSpaces>2860</CharactersWithSpaces>
  <SharedDoc>false</SharedDoc>
  <HLinks>
    <vt:vector size="18" baseType="variant">
      <vt:variant>
        <vt:i4>2228295</vt:i4>
      </vt:variant>
      <vt:variant>
        <vt:i4>6</vt:i4>
      </vt:variant>
      <vt:variant>
        <vt:i4>0</vt:i4>
      </vt:variant>
      <vt:variant>
        <vt:i4>5</vt:i4>
      </vt:variant>
      <vt:variant>
        <vt:lpwstr>mailto:Benjamin.Stewart@leith.edin.sch.uk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https://leithacademy.uk/pupils/choice-sheets/</vt:lpwstr>
      </vt:variant>
      <vt:variant>
        <vt:lpwstr/>
      </vt:variant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https://teams.microsoft.com/l/meetup-join/19%3ameeting_M2ZjYjQ3MWQtM2FhZC00ZTNkLWEwZmEtMTFhN2Y5YTM2ZGRj%40thread.v2/0?context=%7b%22Tid%22%3a%2248acfe69-376a-42b5-9f69-c9e47bbfb9c4%22%2c%22Oid%22%3a%22963dc3b0-c78c-4500-b783-5002aecabc32%22%7d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December 2011</dc:title>
  <dc:subject/>
  <dc:creator>CEC</dc:creator>
  <cp:keywords/>
  <dc:description/>
  <cp:lastModifiedBy>Ben Stewart</cp:lastModifiedBy>
  <cp:revision>6</cp:revision>
  <cp:lastPrinted>2011-12-13T09:19:00Z</cp:lastPrinted>
  <dcterms:created xsi:type="dcterms:W3CDTF">2025-11-24T11:07:00Z</dcterms:created>
  <dcterms:modified xsi:type="dcterms:W3CDTF">2025-12-17T14:07:00Z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0x0101001AFA5010CDB0B348B5AC79AEB7F06F47</vt:lpwstr>
  </property>
</Properties>
</file>